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D4A15" w14:textId="34DF45E6" w:rsidR="00E62111" w:rsidRDefault="00A9244D" w:rsidP="00A9244D">
      <w:pPr>
        <w:rPr>
          <w:b/>
          <w:bCs/>
          <w:sz w:val="36"/>
          <w:szCs w:val="36"/>
        </w:rPr>
      </w:pPr>
      <w:r w:rsidRPr="00A9244D">
        <w:rPr>
          <w:b/>
          <w:bCs/>
          <w:sz w:val="36"/>
          <w:szCs w:val="36"/>
        </w:rPr>
        <w:t>Learning rate</w:t>
      </w:r>
    </w:p>
    <w:p w14:paraId="528D934C" w14:textId="47634D3B" w:rsidR="00F47C00" w:rsidRPr="00A9244D" w:rsidRDefault="00F47C00" w:rsidP="00A9244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Kiểm soát trọnng số giữ</w:t>
      </w:r>
      <w:r w:rsidR="0050046F">
        <w:rPr>
          <w:b/>
          <w:bCs/>
          <w:sz w:val="36"/>
          <w:szCs w:val="36"/>
        </w:rPr>
        <w:t>a</w:t>
      </w:r>
      <w:r>
        <w:rPr>
          <w:b/>
          <w:bCs/>
          <w:sz w:val="36"/>
          <w:szCs w:val="36"/>
        </w:rPr>
        <w:t xml:space="preserve"> thông tin mới  và thông tin cũ</w:t>
      </w:r>
    </w:p>
    <w:p w14:paraId="56D55FC0" w14:textId="49CB46A3" w:rsidR="00A9244D" w:rsidRDefault="00A9244D" w:rsidP="00A9244D">
      <w:r w:rsidRPr="00A9244D">
        <w:rPr>
          <w:noProof/>
        </w:rPr>
        <w:drawing>
          <wp:inline distT="0" distB="0" distL="0" distR="0" wp14:anchorId="1661B4C2" wp14:editId="142E63A8">
            <wp:extent cx="5943600" cy="6236335"/>
            <wp:effectExtent l="0" t="0" r="0" b="0"/>
            <wp:docPr id="309260517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60517" name="Picture 1" descr="A picture containing text, screenshot, font, docume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E5B3" w14:textId="396E1263" w:rsidR="00126C6A" w:rsidRDefault="00126C6A" w:rsidP="00A9244D">
      <w:r>
        <w:lastRenderedPageBreak/>
        <w:t>Discount_factor:</w:t>
      </w:r>
      <w:r>
        <w:br/>
      </w:r>
      <w:r w:rsidRPr="00126C6A">
        <w:rPr>
          <w:noProof/>
        </w:rPr>
        <w:drawing>
          <wp:inline distT="0" distB="0" distL="0" distR="0" wp14:anchorId="5C30C45D" wp14:editId="0D9CAADD">
            <wp:extent cx="5943600" cy="6812915"/>
            <wp:effectExtent l="0" t="0" r="0" b="6985"/>
            <wp:docPr id="1692267504" name="Picture 1" descr="A screenshot of a 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67504" name="Picture 1" descr="A screenshot of a dia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6C6A">
        <w:rPr>
          <w:noProof/>
        </w:rPr>
        <w:lastRenderedPageBreak/>
        <w:drawing>
          <wp:inline distT="0" distB="0" distL="0" distR="0" wp14:anchorId="4EC4305D" wp14:editId="0F5F618A">
            <wp:extent cx="5943600" cy="6131560"/>
            <wp:effectExtent l="0" t="0" r="0" b="2540"/>
            <wp:docPr id="97838461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84610" name="Picture 1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F5DF" w14:textId="77777777" w:rsidR="00A9244D" w:rsidRDefault="00A9244D" w:rsidP="00A9244D"/>
    <w:p w14:paraId="37F82B3E" w14:textId="77777777" w:rsidR="00A9244D" w:rsidRPr="00A9244D" w:rsidRDefault="00A9244D" w:rsidP="00A9244D"/>
    <w:sectPr w:rsidR="00A9244D" w:rsidRPr="00A92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44D"/>
    <w:rsid w:val="00126C6A"/>
    <w:rsid w:val="0027643F"/>
    <w:rsid w:val="0050046F"/>
    <w:rsid w:val="006B1498"/>
    <w:rsid w:val="00760B96"/>
    <w:rsid w:val="00835333"/>
    <w:rsid w:val="00A9244D"/>
    <w:rsid w:val="00E62111"/>
    <w:rsid w:val="00F22B60"/>
    <w:rsid w:val="00F4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D03E84"/>
  <w15:chartTrackingRefBased/>
  <w15:docId w15:val="{65C6A916-7CBC-4C13-9A41-93BE8367F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2</cp:revision>
  <dcterms:created xsi:type="dcterms:W3CDTF">2023-05-12T10:18:00Z</dcterms:created>
  <dcterms:modified xsi:type="dcterms:W3CDTF">2023-05-13T07:51:00Z</dcterms:modified>
</cp:coreProperties>
</file>