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463"/>
        <w:tblW w:w="7742" w:type="dxa"/>
        <w:tblLook w:val="04A0" w:firstRow="1" w:lastRow="0" w:firstColumn="1" w:lastColumn="0" w:noHBand="0" w:noVBand="1"/>
      </w:tblPr>
      <w:tblGrid>
        <w:gridCol w:w="960"/>
        <w:gridCol w:w="2400"/>
        <w:gridCol w:w="4382"/>
      </w:tblGrid>
      <w:tr w:rsidR="00085FB4" w:rsidRPr="00085FB4" w14:paraId="18044D00" w14:textId="77777777" w:rsidTr="00AD163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11AE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2178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nút được mở rộng</w:t>
            </w:r>
          </w:p>
        </w:tc>
        <w:tc>
          <w:tcPr>
            <w:tcW w:w="4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C9BD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tập biên</w:t>
            </w:r>
          </w:p>
        </w:tc>
      </w:tr>
      <w:tr w:rsidR="00085FB4" w:rsidRPr="00085FB4" w14:paraId="62DE58C4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BDDB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77FD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0172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S(6)</w:t>
            </w:r>
          </w:p>
        </w:tc>
      </w:tr>
      <w:tr w:rsidR="00085FB4" w:rsidRPr="00085FB4" w14:paraId="62A3D5CA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35D7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3C64" w14:textId="4AF0ED0D" w:rsidR="00085FB4" w:rsidRPr="00085FB4" w:rsidRDefault="00732AC8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A683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As(8),Bs(9)</w:t>
            </w:r>
          </w:p>
        </w:tc>
      </w:tr>
      <w:tr w:rsidR="00085FB4" w:rsidRPr="00085FB4" w14:paraId="0881D364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9D4B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2A34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CC35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Ca(10),G1a(10),Bs(9)</w:t>
            </w:r>
          </w:p>
        </w:tc>
      </w:tr>
      <w:tr w:rsidR="00085FB4" w:rsidRPr="00085FB4" w14:paraId="36251EFD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766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ED7A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Bs(9)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19E4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Ca(10),G1a(10),Ab(13),G1b(11)</w:t>
            </w:r>
          </w:p>
        </w:tc>
      </w:tr>
      <w:tr w:rsidR="00085FB4" w:rsidRPr="00085FB4" w14:paraId="2B6DCB81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9D9C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515F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9255" w14:textId="0596C245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G1a(10),Ab(13),G1b(11),Bc(13),G1c(10),</w:t>
            </w:r>
            <w:r w:rsidR="00732AC8">
              <w:rPr>
                <w:rFonts w:ascii="Calibri" w:eastAsia="Times New Roman" w:hAnsi="Calibri" w:cs="Calibri"/>
                <w:color w:val="000000"/>
              </w:rPr>
              <w:t>G</w:t>
            </w:r>
            <w:r w:rsidRPr="00085FB4">
              <w:rPr>
                <w:rFonts w:ascii="Calibri" w:eastAsia="Times New Roman" w:hAnsi="Calibri" w:cs="Calibri"/>
                <w:color w:val="000000"/>
              </w:rPr>
              <w:t>2c(9)</w:t>
            </w:r>
          </w:p>
        </w:tc>
      </w:tr>
      <w:tr w:rsidR="00085FB4" w:rsidRPr="00085FB4" w14:paraId="32D78D05" w14:textId="77777777" w:rsidTr="00AD163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DAD2" w14:textId="77777777" w:rsidR="00085FB4" w:rsidRPr="00085FB4" w:rsidRDefault="00085FB4" w:rsidP="00AD16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84A7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G2c</w:t>
            </w:r>
          </w:p>
        </w:tc>
        <w:tc>
          <w:tcPr>
            <w:tcW w:w="4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D6C2" w14:textId="77777777" w:rsidR="00085FB4" w:rsidRPr="00085FB4" w:rsidRDefault="00085FB4" w:rsidP="00AD16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đích</w:t>
            </w:r>
          </w:p>
        </w:tc>
      </w:tr>
    </w:tbl>
    <w:p w14:paraId="54061265" w14:textId="26063028" w:rsidR="00732AC8" w:rsidRDefault="00732AC8">
      <w:pPr>
        <w:rPr>
          <w:b/>
          <w:bCs/>
          <w:sz w:val="24"/>
          <w:szCs w:val="24"/>
        </w:rPr>
      </w:pPr>
      <w:r w:rsidRPr="00732AC8">
        <w:rPr>
          <w:b/>
          <w:bCs/>
          <w:sz w:val="24"/>
          <w:szCs w:val="24"/>
        </w:rPr>
        <w:t>Đặng Công Tuấn - 21110709</w:t>
      </w:r>
    </w:p>
    <w:p w14:paraId="56723B8E" w14:textId="7F3A642B" w:rsidR="00AD1637" w:rsidRPr="00732AC8" w:rsidRDefault="00AD16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Câu 5:</w:t>
      </w:r>
    </w:p>
    <w:p w14:paraId="7F79AD4A" w14:textId="77777777" w:rsidR="00732AC8" w:rsidRDefault="00732AC8"/>
    <w:p w14:paraId="01EA0B6F" w14:textId="77777777" w:rsidR="00732AC8" w:rsidRDefault="00732AC8"/>
    <w:p w14:paraId="4F0E1140" w14:textId="77777777" w:rsidR="00732AC8" w:rsidRDefault="00732AC8"/>
    <w:p w14:paraId="6B89A305" w14:textId="77777777" w:rsidR="00732AC8" w:rsidRDefault="00732AC8"/>
    <w:p w14:paraId="21D1F9B4" w14:textId="77777777" w:rsidR="00732AC8" w:rsidRDefault="00732AC8"/>
    <w:p w14:paraId="2B5678EB" w14:textId="7E21CE70" w:rsidR="00085FB4" w:rsidRDefault="00085FB4">
      <w:pPr>
        <w:rPr>
          <w:sz w:val="32"/>
          <w:szCs w:val="32"/>
        </w:rPr>
      </w:pPr>
      <w:r>
        <w:t xml:space="preserve">Vậy đường đi ngắn nhất từ S đến G2 là : </w:t>
      </w:r>
      <w:r w:rsidRPr="00732AC8">
        <w:rPr>
          <w:sz w:val="32"/>
          <w:szCs w:val="32"/>
        </w:rPr>
        <w:t xml:space="preserve">S2 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A 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C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G2</w:t>
      </w:r>
    </w:p>
    <w:p w14:paraId="71F99299" w14:textId="0CD28EAA" w:rsidR="00AD1637" w:rsidRPr="00AD1637" w:rsidRDefault="00AD1637">
      <w:pPr>
        <w:rPr>
          <w:b/>
          <w:bCs/>
          <w:sz w:val="18"/>
          <w:szCs w:val="18"/>
        </w:rPr>
      </w:pPr>
      <w:r w:rsidRPr="00AD1637">
        <w:rPr>
          <w:b/>
          <w:bCs/>
          <w:sz w:val="24"/>
          <w:szCs w:val="24"/>
        </w:rPr>
        <w:t>Câu 6:</w:t>
      </w:r>
    </w:p>
    <w:tbl>
      <w:tblPr>
        <w:tblW w:w="7680" w:type="dxa"/>
        <w:tblInd w:w="113" w:type="dxa"/>
        <w:tblLook w:val="04A0" w:firstRow="1" w:lastRow="0" w:firstColumn="1" w:lastColumn="0" w:noHBand="0" w:noVBand="1"/>
      </w:tblPr>
      <w:tblGrid>
        <w:gridCol w:w="960"/>
        <w:gridCol w:w="2400"/>
        <w:gridCol w:w="4320"/>
      </w:tblGrid>
      <w:tr w:rsidR="00085FB4" w:rsidRPr="00085FB4" w14:paraId="6BD84807" w14:textId="77777777" w:rsidTr="00085F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FF25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067C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 xml:space="preserve">nút được mở rộng 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86EE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tập biên</w:t>
            </w:r>
          </w:p>
        </w:tc>
      </w:tr>
      <w:tr w:rsidR="00085FB4" w:rsidRPr="00085FB4" w14:paraId="52665392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2023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D8A0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39E8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S(8)</w:t>
            </w:r>
          </w:p>
        </w:tc>
      </w:tr>
      <w:tr w:rsidR="00085FB4" w:rsidRPr="00085FB4" w14:paraId="1474B039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DD29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2E8F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F46B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As(5),Bs(8)</w:t>
            </w:r>
          </w:p>
        </w:tc>
      </w:tr>
      <w:tr w:rsidR="00085FB4" w:rsidRPr="00085FB4" w14:paraId="52C7E5E9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3E37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B713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0760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Bs(8),Ba(8),Ea(9),Da(7)</w:t>
            </w:r>
          </w:p>
        </w:tc>
      </w:tr>
      <w:tr w:rsidR="00085FB4" w:rsidRPr="00085FB4" w14:paraId="005C05D0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F508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2880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5BE3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Ba(8),Ea(9),Da(7),Cb(10),Eb(9)</w:t>
            </w:r>
          </w:p>
        </w:tc>
      </w:tr>
      <w:tr w:rsidR="00085FB4" w:rsidRPr="00085FB4" w14:paraId="7AD25D3B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9C2E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8393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9817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Ba(8),Ea(9),Cb(10),Eb(9),Gd(7)</w:t>
            </w:r>
          </w:p>
        </w:tc>
      </w:tr>
      <w:tr w:rsidR="00085FB4" w:rsidRPr="00085FB4" w14:paraId="4E7C954B" w14:textId="77777777" w:rsidTr="00085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8715" w14:textId="77777777" w:rsidR="00085FB4" w:rsidRPr="00085FB4" w:rsidRDefault="00085FB4" w:rsidP="00085F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2B23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Gd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B6F4" w14:textId="77777777" w:rsidR="00085FB4" w:rsidRPr="00085FB4" w:rsidRDefault="00085FB4" w:rsidP="0008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5FB4">
              <w:rPr>
                <w:rFonts w:ascii="Calibri" w:eastAsia="Times New Roman" w:hAnsi="Calibri" w:cs="Calibri"/>
                <w:color w:val="000000"/>
              </w:rPr>
              <w:t>đích</w:t>
            </w:r>
          </w:p>
        </w:tc>
      </w:tr>
    </w:tbl>
    <w:p w14:paraId="3D59283A" w14:textId="3997F10D" w:rsidR="00085FB4" w:rsidRPr="00732AC8" w:rsidRDefault="00085FB4">
      <w:pPr>
        <w:rPr>
          <w:sz w:val="32"/>
          <w:szCs w:val="32"/>
        </w:rPr>
      </w:pPr>
      <w:r>
        <w:t xml:space="preserve">Vậy đường đi ngắn nhất từ S đến G là :  </w:t>
      </w:r>
      <w:r w:rsidRPr="00732AC8">
        <w:rPr>
          <w:sz w:val="32"/>
          <w:szCs w:val="32"/>
        </w:rPr>
        <w:t>S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A 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D</w:t>
      </w:r>
      <w:r w:rsidRPr="00732AC8">
        <w:rPr>
          <w:sz w:val="32"/>
          <w:szCs w:val="32"/>
        </w:rPr>
        <w:sym w:font="Wingdings" w:char="F0E0"/>
      </w:r>
      <w:r w:rsidRPr="00732AC8">
        <w:rPr>
          <w:sz w:val="32"/>
          <w:szCs w:val="32"/>
        </w:rPr>
        <w:t xml:space="preserve"> G</w:t>
      </w:r>
    </w:p>
    <w:sectPr w:rsidR="00085FB4" w:rsidRPr="0073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B4"/>
    <w:rsid w:val="00085FB4"/>
    <w:rsid w:val="00732AC8"/>
    <w:rsid w:val="00760B96"/>
    <w:rsid w:val="00835333"/>
    <w:rsid w:val="00AD1637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9949E"/>
  <w15:chartTrackingRefBased/>
  <w15:docId w15:val="{03C6D14C-7A4F-4D00-A517-04CD49DE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5F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83BECA-F62A-446F-8FEF-F10D4E80073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2023-03-23T06:15:00Z</dcterms:created>
  <dcterms:modified xsi:type="dcterms:W3CDTF">2023-03-23T07:13:00Z</dcterms:modified>
</cp:coreProperties>
</file>