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643F" w14:textId="013AA9C5" w:rsidR="00413965" w:rsidRDefault="00413965">
      <w:r>
        <w:t>Bước 1: Import database vô mysql</w:t>
      </w:r>
    </w:p>
    <w:p w14:paraId="628CCCCC" w14:textId="6A14B9B9" w:rsidR="00413965" w:rsidRDefault="00413965">
      <w:r w:rsidRPr="00413965">
        <w:drawing>
          <wp:inline distT="0" distB="0" distL="0" distR="0" wp14:anchorId="54D41722" wp14:editId="485D9E0A">
            <wp:extent cx="5943600" cy="3203575"/>
            <wp:effectExtent l="0" t="0" r="0" b="0"/>
            <wp:docPr id="984900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00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E36" w14:textId="7D9C1913" w:rsidR="00E62111" w:rsidRDefault="00413965">
      <w:r>
        <w:t xml:space="preserve">Bước 2: Chạy Server api: sữa username, pasword tương ứng với db mysql </w:t>
      </w:r>
    </w:p>
    <w:p w14:paraId="1FED9E33" w14:textId="3BBF975F" w:rsidR="00413965" w:rsidRDefault="00413965">
      <w:r w:rsidRPr="00413965">
        <w:drawing>
          <wp:inline distT="0" distB="0" distL="0" distR="0" wp14:anchorId="401EE0A4" wp14:editId="23E408F9">
            <wp:extent cx="5943600" cy="3260090"/>
            <wp:effectExtent l="0" t="0" r="0" b="0"/>
            <wp:docPr id="66761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18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CCD6" w14:textId="77777777" w:rsidR="00413965" w:rsidRDefault="00413965"/>
    <w:p w14:paraId="0248E4CD" w14:textId="77777777" w:rsidR="00413965" w:rsidRDefault="00413965">
      <w:r>
        <w:br w:type="page"/>
      </w:r>
    </w:p>
    <w:p w14:paraId="66891756" w14:textId="2DD29272" w:rsidR="00413965" w:rsidRDefault="00413965">
      <w:r>
        <w:lastRenderedPageBreak/>
        <w:t>Bước 3: Import json vào postman</w:t>
      </w:r>
    </w:p>
    <w:p w14:paraId="4903C832" w14:textId="211B33DF" w:rsidR="00413965" w:rsidRDefault="00413965">
      <w:r w:rsidRPr="00413965">
        <w:drawing>
          <wp:inline distT="0" distB="0" distL="0" distR="0" wp14:anchorId="2BA1C735" wp14:editId="21F4223F">
            <wp:extent cx="5943600" cy="2991485"/>
            <wp:effectExtent l="0" t="0" r="0" b="0"/>
            <wp:docPr id="1412323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237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51C3" w14:textId="018AA2F6" w:rsidR="00413965" w:rsidRDefault="00413965">
      <w:r w:rsidRPr="00413965">
        <w:drawing>
          <wp:inline distT="0" distB="0" distL="0" distR="0" wp14:anchorId="3E9A56FD" wp14:editId="2DA60655">
            <wp:extent cx="5943600" cy="3198495"/>
            <wp:effectExtent l="0" t="0" r="0" b="1905"/>
            <wp:docPr id="473965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656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DB0E" w14:textId="77777777" w:rsidR="00413965" w:rsidRDefault="00413965"/>
    <w:p w14:paraId="20360270" w14:textId="77777777" w:rsidR="00413965" w:rsidRDefault="00413965"/>
    <w:sectPr w:rsidR="0041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65"/>
    <w:rsid w:val="0027643F"/>
    <w:rsid w:val="00413965"/>
    <w:rsid w:val="00760B96"/>
    <w:rsid w:val="00835333"/>
    <w:rsid w:val="00DB6601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E3E42"/>
  <w15:chartTrackingRefBased/>
  <w15:docId w15:val="{3B0B0ADD-B81C-4FB7-93A2-2E524C8A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9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9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9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9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9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9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9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9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9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9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96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2024-05-16T04:08:00Z</dcterms:created>
  <dcterms:modified xsi:type="dcterms:W3CDTF">2024-05-16T04:14:00Z</dcterms:modified>
</cp:coreProperties>
</file>