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3C107" w14:textId="77777777" w:rsidR="00666130" w:rsidRDefault="00666130" w:rsidP="00666130">
      <w:pPr>
        <w:pStyle w:val="ListParagraph"/>
        <w:numPr>
          <w:ilvl w:val="0"/>
          <w:numId w:val="1"/>
        </w:numPr>
      </w:pPr>
      <w:r>
        <w:t>bài tập tại lớp : 30 %</w:t>
      </w:r>
    </w:p>
    <w:p w14:paraId="7000EE40" w14:textId="77777777" w:rsidR="00666130" w:rsidRDefault="00666130" w:rsidP="00666130">
      <w:pPr>
        <w:pStyle w:val="ListParagraph"/>
        <w:numPr>
          <w:ilvl w:val="0"/>
          <w:numId w:val="1"/>
        </w:numPr>
      </w:pPr>
      <w:r>
        <w:t>seminar ( có thuyết trình ) : 20%</w:t>
      </w:r>
    </w:p>
    <w:p w14:paraId="6EC0FCBE" w14:textId="77777777" w:rsidR="00666130" w:rsidRDefault="00666130" w:rsidP="00666130">
      <w:pPr>
        <w:pStyle w:val="ListParagraph"/>
        <w:numPr>
          <w:ilvl w:val="0"/>
          <w:numId w:val="1"/>
        </w:numPr>
      </w:pPr>
      <w:r>
        <w:t>Tiểu luận cuối kì : 50%</w:t>
      </w:r>
    </w:p>
    <w:p w14:paraId="7CACE9A6" w14:textId="77777777" w:rsidR="00E62111" w:rsidRPr="00AB145E" w:rsidRDefault="005E58C1">
      <w:pPr>
        <w:rPr>
          <w:sz w:val="28"/>
          <w:szCs w:val="28"/>
          <w:u w:val="single"/>
        </w:rPr>
      </w:pPr>
      <w:r w:rsidRPr="00AB145E">
        <w:rPr>
          <w:sz w:val="28"/>
          <w:szCs w:val="28"/>
          <w:u w:val="single"/>
        </w:rPr>
        <w:t>Process activities</w:t>
      </w:r>
    </w:p>
    <w:p w14:paraId="108C836A" w14:textId="1262F00C" w:rsidR="005E58C1" w:rsidRDefault="005E58C1">
      <w:r>
        <w:t>1. requirement</w:t>
      </w:r>
      <w:r w:rsidR="00AB145E">
        <w:t xml:space="preserve"> ( khó nhất )</w:t>
      </w:r>
      <w:r w:rsidR="007E4424">
        <w:t>: có thể làm việc chung với khách hàng</w:t>
      </w:r>
    </w:p>
    <w:p w14:paraId="799A2197" w14:textId="2BA07424" w:rsidR="005E58C1" w:rsidRDefault="005E58C1">
      <w:r>
        <w:t>2. design</w:t>
      </w:r>
      <w:r w:rsidR="002876B6">
        <w:t xml:space="preserve"> ( thiết kế giải pháp . thiết kế kiến trúc phần mềm …v..v)</w:t>
      </w:r>
      <w:r w:rsidR="007A5FAF">
        <w:t xml:space="preserve"> and implement</w:t>
      </w:r>
    </w:p>
    <w:p w14:paraId="2907A4E1" w14:textId="1BF01FD7" w:rsidR="00AB145E" w:rsidRDefault="00AB145E">
      <w:r>
        <w:sym w:font="Wingdings" w:char="F0E0"/>
      </w:r>
      <w:r>
        <w:t xml:space="preserve"> bước 1,2 đóng vai trò cốt lõi một product </w:t>
      </w:r>
      <w:r w:rsidR="007E4424">
        <w:t>: bước này đóng vai trò kỹ thuật ( không làm việc với khách hàng )</w:t>
      </w:r>
    </w:p>
    <w:p w14:paraId="254D0B81" w14:textId="1458AB9A" w:rsidR="005E58C1" w:rsidRDefault="005E58C1">
      <w:r>
        <w:t>3. implementation</w:t>
      </w:r>
      <w:r w:rsidR="00AB145E">
        <w:t xml:space="preserve"> ( coding )</w:t>
      </w:r>
      <w:r w:rsidR="00FD244D">
        <w:t xml:space="preserve"> : hiện thực giai đoạn thiết kế thành phần mềm</w:t>
      </w:r>
    </w:p>
    <w:p w14:paraId="19D96021" w14:textId="28BBF688" w:rsidR="005874D2" w:rsidRDefault="005E58C1">
      <w:r>
        <w:t>4., Testing/ Validation</w:t>
      </w:r>
      <w:r w:rsidR="00E41883">
        <w:t xml:space="preserve"> (Thẩm định ) </w:t>
      </w:r>
      <w:r w:rsidR="008644A2">
        <w:t>-&gt;</w:t>
      </w:r>
      <w:r w:rsidR="00C35002">
        <w:t xml:space="preserve"> Evolution / Maintenance</w:t>
      </w:r>
      <w:r w:rsidR="00AB145E">
        <w:t xml:space="preserve"> ( chiếm 70 %  thời gian )</w:t>
      </w:r>
      <w:r w:rsidR="00FD244D">
        <w:t>:</w:t>
      </w:r>
    </w:p>
    <w:p w14:paraId="2E31222A" w14:textId="56BD1805" w:rsidR="00FD244D" w:rsidRDefault="00FD244D">
      <w:r>
        <w:t>Đưa ra validation , test xem thử có giống cái requirement ban đầu hay không</w:t>
      </w:r>
    </w:p>
    <w:p w14:paraId="434990EE" w14:textId="77777777" w:rsidR="005874D2" w:rsidRPr="00AB145E" w:rsidRDefault="005874D2">
      <w:pPr>
        <w:rPr>
          <w:b/>
          <w:bCs/>
          <w:u w:val="single"/>
        </w:rPr>
      </w:pPr>
      <w:r w:rsidRPr="00AB145E">
        <w:rPr>
          <w:b/>
          <w:bCs/>
          <w:u w:val="single"/>
        </w:rPr>
        <w:t>Forward and reverse engineering</w:t>
      </w:r>
      <w:r w:rsidR="00AB145E" w:rsidRPr="00AB145E">
        <w:rPr>
          <w:b/>
          <w:bCs/>
          <w:u w:val="single"/>
        </w:rPr>
        <w:t xml:space="preserve"> step</w:t>
      </w:r>
    </w:p>
    <w:p w14:paraId="7849C41D" w14:textId="77777777" w:rsidR="005874D2" w:rsidRDefault="005874D2">
      <w:r>
        <w:t xml:space="preserve">What to do </w:t>
      </w:r>
      <w:r w:rsidR="008B6F89">
        <w:t xml:space="preserve">( </w:t>
      </w:r>
      <w:r w:rsidR="008B6F89">
        <w:sym w:font="Wingdings" w:char="F0E0"/>
      </w:r>
      <w:r w:rsidR="008B6F89">
        <w:t xml:space="preserve"> </w:t>
      </w:r>
      <w:r w:rsidR="008B6F89" w:rsidRPr="008B6F89">
        <w:rPr>
          <w:color w:val="FF0000"/>
        </w:rPr>
        <w:t>answer</w:t>
      </w:r>
      <w:r w:rsidR="008B6F89">
        <w:t>)</w:t>
      </w:r>
    </w:p>
    <w:p w14:paraId="40F57B94" w14:textId="77777777" w:rsidR="005874D2" w:rsidRDefault="005874D2">
      <w:r>
        <w:t>How to do it</w:t>
      </w:r>
    </w:p>
    <w:p w14:paraId="2492BE19" w14:textId="77777777" w:rsidR="005874D2" w:rsidRDefault="005874D2">
      <w:r>
        <w:t xml:space="preserve">Do it </w:t>
      </w:r>
    </w:p>
    <w:p w14:paraId="2C939D0D" w14:textId="77777777" w:rsidR="005874D2" w:rsidRDefault="005874D2">
      <w:r>
        <w:t>Test it and use it</w:t>
      </w:r>
    </w:p>
    <w:p w14:paraId="35FCB8A4" w14:textId="77777777" w:rsidR="00DA3559" w:rsidRDefault="00DA3559">
      <w:r>
        <w:t>-------------------------------</w:t>
      </w:r>
      <w:r w:rsidR="008644A2">
        <w:t>va</w:t>
      </w:r>
      <w:r>
        <w:t>--------------</w:t>
      </w:r>
    </w:p>
    <w:p w14:paraId="3B4438E8" w14:textId="77777777" w:rsidR="00DA3559" w:rsidRDefault="00DA3559" w:rsidP="008644A2"/>
    <w:sectPr w:rsidR="00DA3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515A"/>
    <w:multiLevelType w:val="hybridMultilevel"/>
    <w:tmpl w:val="628C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4556F"/>
    <w:multiLevelType w:val="hybridMultilevel"/>
    <w:tmpl w:val="42FA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617A8"/>
    <w:multiLevelType w:val="hybridMultilevel"/>
    <w:tmpl w:val="657CB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B09BA"/>
    <w:multiLevelType w:val="hybridMultilevel"/>
    <w:tmpl w:val="97AA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122E5"/>
    <w:multiLevelType w:val="hybridMultilevel"/>
    <w:tmpl w:val="C4F8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E3F8A"/>
    <w:multiLevelType w:val="hybridMultilevel"/>
    <w:tmpl w:val="A056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227976">
    <w:abstractNumId w:val="2"/>
  </w:num>
  <w:num w:numId="2" w16cid:durableId="1556089395">
    <w:abstractNumId w:val="5"/>
  </w:num>
  <w:num w:numId="3" w16cid:durableId="1384021461">
    <w:abstractNumId w:val="0"/>
  </w:num>
  <w:num w:numId="4" w16cid:durableId="970743763">
    <w:abstractNumId w:val="4"/>
  </w:num>
  <w:num w:numId="5" w16cid:durableId="104661900">
    <w:abstractNumId w:val="1"/>
  </w:num>
  <w:num w:numId="6" w16cid:durableId="295570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C1"/>
    <w:rsid w:val="0027643F"/>
    <w:rsid w:val="002876B6"/>
    <w:rsid w:val="005874D2"/>
    <w:rsid w:val="005E58C1"/>
    <w:rsid w:val="00666130"/>
    <w:rsid w:val="006D4228"/>
    <w:rsid w:val="00711112"/>
    <w:rsid w:val="00760B96"/>
    <w:rsid w:val="007A5FAF"/>
    <w:rsid w:val="007E4424"/>
    <w:rsid w:val="00835333"/>
    <w:rsid w:val="008644A2"/>
    <w:rsid w:val="008B6F89"/>
    <w:rsid w:val="00AB145E"/>
    <w:rsid w:val="00C35002"/>
    <w:rsid w:val="00C901D8"/>
    <w:rsid w:val="00DA3559"/>
    <w:rsid w:val="00E41883"/>
    <w:rsid w:val="00E62111"/>
    <w:rsid w:val="00F22B60"/>
    <w:rsid w:val="00F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6DCD3"/>
  <w15:chartTrackingRefBased/>
  <w15:docId w15:val="{90BC82A6-B261-4997-8D2F-64751E8D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1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4</cp:revision>
  <dcterms:created xsi:type="dcterms:W3CDTF">2023-08-26T06:27:00Z</dcterms:created>
  <dcterms:modified xsi:type="dcterms:W3CDTF">2023-09-09T07:07:00Z</dcterms:modified>
</cp:coreProperties>
</file>