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84E6" w14:textId="0B058182" w:rsidR="001D0F89" w:rsidRDefault="001E6EF6">
      <w:r>
        <w:t>1/</w:t>
      </w:r>
      <w:r>
        <w:br/>
      </w:r>
      <w:r w:rsidR="001D0F89">
        <w:t>Crtl + shifl + 4 : ẩn chế độ xem lưới</w:t>
      </w:r>
    </w:p>
    <w:p w14:paraId="58260AF9" w14:textId="7D85EEBB" w:rsidR="001D0F89" w:rsidRDefault="001D0F89">
      <w:r>
        <w:t xml:space="preserve">Shilf + r : bật khung thước kẻ </w:t>
      </w:r>
    </w:p>
    <w:p w14:paraId="7874DE55" w14:textId="4E2AAB44" w:rsidR="00AB15DB" w:rsidRDefault="00AB15DB">
      <w:r>
        <w:t>Shilf + alt --&gt; edit kéo thả size chủ thểg</w:t>
      </w:r>
    </w:p>
    <w:p w14:paraId="440C3CF2" w14:textId="248AE9E8" w:rsidR="00AF4384" w:rsidRDefault="005165ED">
      <w:r>
        <w:t>Giữ shilf lúc kéo alt giúp bỏ qua khung canh chỉnh vướng tầm mắt</w:t>
      </w:r>
    </w:p>
    <w:p w14:paraId="0A0B7152" w14:textId="310E2327" w:rsidR="006512E6" w:rsidRDefault="001E6EF6">
      <w:r>
        <w:t>2/</w:t>
      </w:r>
    </w:p>
    <w:p w14:paraId="4F8BA892" w14:textId="046A903B" w:rsidR="006512E6" w:rsidRDefault="006512E6">
      <w:r>
        <w:t>Component được nhân bản từ bản gốc (</w:t>
      </w:r>
      <w:r w:rsidR="001E4AD5">
        <w:t xml:space="preserve">tuân theo </w:t>
      </w:r>
      <w:r>
        <w:t xml:space="preserve">sự kế thừa ) </w:t>
      </w:r>
    </w:p>
    <w:p w14:paraId="79112EF7" w14:textId="79092BDD" w:rsidR="00B81B05" w:rsidRDefault="00DB38E3">
      <w:r>
        <w:t>- tạo property cho frame --&gt; modify element bên trong</w:t>
      </w:r>
    </w:p>
    <w:p w14:paraId="6C4E8D4B" w14:textId="77777777" w:rsidR="001E6EF6" w:rsidRDefault="001E6EF6"/>
    <w:p w14:paraId="46B74BD6" w14:textId="2359FBF4" w:rsidR="001E6EF6" w:rsidRDefault="001E6EF6">
      <w:r>
        <w:t>3/ select các thành phần cần format</w:t>
      </w:r>
    </w:p>
    <w:p w14:paraId="756D20A6" w14:textId="49BBAA81" w:rsidR="00100C81" w:rsidRDefault="00100C81">
      <w:r>
        <w:t>Thành phần cuối --&gt; kéo nhẹ --&gt; được một row | colum đẹp</w:t>
      </w:r>
    </w:p>
    <w:p w14:paraId="23256341" w14:textId="77777777" w:rsidR="00683896" w:rsidRDefault="00683896"/>
    <w:p w14:paraId="598E2813" w14:textId="615CB304" w:rsidR="00683896" w:rsidRDefault="00683896">
      <w:r>
        <w:t>4/ tạo các màu có tên :</w:t>
      </w:r>
    </w:p>
    <w:p w14:paraId="61912C27" w14:textId="7F5BD947" w:rsidR="00683896" w:rsidRDefault="00683896">
      <w:r>
        <w:t>Primary color.. ( hoạt động như component gốc ( change thì mấy cái dùng sau cũng bị đỗi )</w:t>
      </w:r>
    </w:p>
    <w:p w14:paraId="1E056631" w14:textId="72F9B771" w:rsidR="00AF4384" w:rsidRDefault="00AF4384">
      <w:r>
        <w:t xml:space="preserve">5/ select các phần tử phân mãnh : </w:t>
      </w:r>
      <w:r w:rsidR="007C7C48">
        <w:t>dùng shilf chọn từng phần tử</w:t>
      </w:r>
      <w:r w:rsidR="00482634">
        <w:t xml:space="preserve"> ( hoặc huỷ chọn một phàn tử riêng biệt trong nhiều phần tử đang được chọn )</w:t>
      </w:r>
    </w:p>
    <w:p w14:paraId="3B94F214" w14:textId="77777777" w:rsidR="00A654C7" w:rsidRDefault="00A654C7"/>
    <w:p w14:paraId="14127219" w14:textId="21EA114D" w:rsidR="00A654C7" w:rsidRDefault="00A654C7">
      <w:r>
        <w:t xml:space="preserve">6/ dùng crop mà kéo thì bị méo ảnh  </w:t>
      </w:r>
    </w:p>
    <w:p w14:paraId="2F7BCAD6" w14:textId="2CE791D1" w:rsidR="00A654C7" w:rsidRDefault="00A654C7">
      <w:r>
        <w:t xml:space="preserve">Dùng --&gt; fil kéo sẽ được giữ ảnh tỉ lệ </w:t>
      </w:r>
    </w:p>
    <w:p w14:paraId="3FD615DF" w14:textId="77777777" w:rsidR="00CD3F78" w:rsidRDefault="00CD3F78"/>
    <w:p w14:paraId="2DC32F5D" w14:textId="22D98A54" w:rsidR="00CD3F78" w:rsidRDefault="00CD3F78">
      <w:r>
        <w:t xml:space="preserve">Hoặc nếu đang ở chế độ crop mà muốn resize ảnh theo tỷ lệ : shilf + alt + kéo thả </w:t>
      </w:r>
    </w:p>
    <w:p w14:paraId="2E5647B8" w14:textId="77777777" w:rsidR="004C121C" w:rsidRDefault="004C121C"/>
    <w:p w14:paraId="03B12126" w14:textId="311931A0" w:rsidR="004C121C" w:rsidRDefault="004C121C">
      <w:r>
        <w:t>7/ kẻ dọc : giữ shilf để mình kéo thì nó cứ theo phương thẳng chứ không bị cong do sự lệch chuột nhỏ</w:t>
      </w:r>
    </w:p>
    <w:p w14:paraId="48335835" w14:textId="4CA35309" w:rsidR="00655964" w:rsidRDefault="00655964">
      <w:r>
        <w:t>8/ pass throught : 0 --&gt; ẩn đi element</w:t>
      </w:r>
    </w:p>
    <w:sectPr w:rsidR="0065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9"/>
    <w:rsid w:val="00100C81"/>
    <w:rsid w:val="001D0F89"/>
    <w:rsid w:val="001E4AD5"/>
    <w:rsid w:val="001E6EF6"/>
    <w:rsid w:val="0027643F"/>
    <w:rsid w:val="00482634"/>
    <w:rsid w:val="004C121C"/>
    <w:rsid w:val="005165ED"/>
    <w:rsid w:val="006512E6"/>
    <w:rsid w:val="00655964"/>
    <w:rsid w:val="00683896"/>
    <w:rsid w:val="00760B96"/>
    <w:rsid w:val="007C7C48"/>
    <w:rsid w:val="00835333"/>
    <w:rsid w:val="009479BB"/>
    <w:rsid w:val="00A654C7"/>
    <w:rsid w:val="00A975E5"/>
    <w:rsid w:val="00AB15DB"/>
    <w:rsid w:val="00AF4384"/>
    <w:rsid w:val="00B81B05"/>
    <w:rsid w:val="00CD3F78"/>
    <w:rsid w:val="00DB38E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94B27"/>
  <w15:chartTrackingRefBased/>
  <w15:docId w15:val="{75A55F5D-157A-45AA-898A-0C86A003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15</cp:revision>
  <dcterms:created xsi:type="dcterms:W3CDTF">2023-10-03T13:46:00Z</dcterms:created>
  <dcterms:modified xsi:type="dcterms:W3CDTF">2023-10-04T02:10:00Z</dcterms:modified>
</cp:coreProperties>
</file>