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D00BD" w14:textId="1E4FE1F2" w:rsidR="00E62111" w:rsidRDefault="00740ED3">
      <w:r>
        <w:t>1/</w:t>
      </w:r>
      <w:r w:rsidR="00020F8A">
        <w:t xml:space="preserve">hoàn thành ánh xạ vào </w:t>
      </w:r>
      <w:r w:rsidR="00E565A7">
        <w:t>lược đồ quan hệ</w:t>
      </w:r>
      <w:r w:rsidR="00E43CD2">
        <w:t>:</w:t>
      </w:r>
    </w:p>
    <w:p w14:paraId="605BFE6B" w14:textId="77777777" w:rsidR="00E43CD2" w:rsidRDefault="00E43CD2" w:rsidP="00E43CD2">
      <w:r>
        <w:t>User(</w:t>
      </w:r>
      <w:r w:rsidRPr="00505A6E">
        <w:rPr>
          <w:b/>
          <w:bCs/>
          <w:u w:val="single"/>
        </w:rPr>
        <w:t>user_id</w:t>
      </w:r>
      <w:r>
        <w:t>,username,email,phone ,address,role)</w:t>
      </w:r>
    </w:p>
    <w:p w14:paraId="443C2ACF" w14:textId="77777777" w:rsidR="00E43CD2" w:rsidRDefault="00E43CD2" w:rsidP="00E43CD2">
      <w:r>
        <w:t>Order(</w:t>
      </w:r>
      <w:r w:rsidRPr="00060B0B">
        <w:rPr>
          <w:b/>
          <w:bCs/>
          <w:u w:val="single"/>
        </w:rPr>
        <w:t>order_id</w:t>
      </w:r>
      <w:r>
        <w:t xml:space="preserve"> ,user_id,order_date,total_amount,status)</w:t>
      </w:r>
    </w:p>
    <w:p w14:paraId="53431C2B" w14:textId="77777777" w:rsidR="00E43CD2" w:rsidRDefault="00E43CD2" w:rsidP="00E43CD2">
      <w:r>
        <w:t>OrderItem(</w:t>
      </w:r>
      <w:r w:rsidRPr="00C01EB7">
        <w:rPr>
          <w:b/>
          <w:bCs/>
          <w:u w:val="single"/>
        </w:rPr>
        <w:t>order_item_id</w:t>
      </w:r>
      <w:r>
        <w:t>,</w:t>
      </w:r>
      <w:r w:rsidRPr="00D80C0F">
        <w:t>order_id</w:t>
      </w:r>
      <w:r>
        <w:t>,quantity,price)</w:t>
      </w:r>
    </w:p>
    <w:p w14:paraId="509C76B6" w14:textId="77777777" w:rsidR="00E43CD2" w:rsidRDefault="00E43CD2" w:rsidP="00E43CD2">
      <w:r>
        <w:t>CartItem(</w:t>
      </w:r>
      <w:r w:rsidRPr="00C01EB7">
        <w:rPr>
          <w:b/>
          <w:bCs/>
          <w:u w:val="single"/>
        </w:rPr>
        <w:t>cart_item_id</w:t>
      </w:r>
      <w:r>
        <w:t>,cart_id,</w:t>
      </w:r>
      <w:r w:rsidRPr="00675EB8">
        <w:t>order_item_id</w:t>
      </w:r>
      <w:r>
        <w:t>,product_id ,quantity)</w:t>
      </w:r>
    </w:p>
    <w:p w14:paraId="1D82FCD6" w14:textId="77777777" w:rsidR="00E43CD2" w:rsidRDefault="00E43CD2" w:rsidP="00E43CD2">
      <w:r>
        <w:t>Cart(</w:t>
      </w:r>
      <w:r w:rsidRPr="00407D00">
        <w:rPr>
          <w:b/>
          <w:bCs/>
          <w:u w:val="single"/>
        </w:rPr>
        <w:t>cart_id</w:t>
      </w:r>
      <w:r>
        <w:t>, user_id)</w:t>
      </w:r>
    </w:p>
    <w:p w14:paraId="452A539E" w14:textId="77777777" w:rsidR="00E43CD2" w:rsidRDefault="00E43CD2" w:rsidP="00E43CD2">
      <w:r>
        <w:t>Product(</w:t>
      </w:r>
      <w:r w:rsidRPr="00AF2222">
        <w:rPr>
          <w:b/>
          <w:bCs/>
          <w:u w:val="single"/>
        </w:rPr>
        <w:t>product_id</w:t>
      </w:r>
      <w:r>
        <w:rPr>
          <w:b/>
          <w:bCs/>
          <w:u w:val="single"/>
        </w:rPr>
        <w:t>,</w:t>
      </w:r>
      <w:r>
        <w:t>category_id ,name,description,price,quantity_in_stock,image_url)</w:t>
      </w:r>
    </w:p>
    <w:p w14:paraId="03D69EE2" w14:textId="77777777" w:rsidR="00E43CD2" w:rsidRDefault="00E43CD2" w:rsidP="00E43CD2">
      <w:r>
        <w:t>Review(</w:t>
      </w:r>
      <w:r w:rsidRPr="00AC136D">
        <w:rPr>
          <w:b/>
          <w:bCs/>
          <w:u w:val="single"/>
        </w:rPr>
        <w:t>review_id</w:t>
      </w:r>
      <w:r>
        <w:t>,</w:t>
      </w:r>
      <w:r w:rsidRPr="00AC136D">
        <w:t>product_id,user_id</w:t>
      </w:r>
      <w:r>
        <w:t>,time)</w:t>
      </w:r>
    </w:p>
    <w:p w14:paraId="1AD7B589" w14:textId="3A26982F" w:rsidR="00E43CD2" w:rsidRDefault="00E43CD2">
      <w:r>
        <w:t>Category(</w:t>
      </w:r>
      <w:r w:rsidRPr="00CC61F3">
        <w:rPr>
          <w:b/>
          <w:bCs/>
          <w:u w:val="single"/>
        </w:rPr>
        <w:t>category_id</w:t>
      </w:r>
      <w:r>
        <w:t>,category_parent_id ,name,description)</w:t>
      </w:r>
    </w:p>
    <w:p w14:paraId="21035E84" w14:textId="67191E57" w:rsidR="00E43CD2" w:rsidRDefault="00740ED3">
      <w:r>
        <w:t>2/</w:t>
      </w:r>
      <w:r w:rsidR="00E43CD2">
        <w:t>hoàn thành cài đặt lược đồ quan hệ vào cơ sở dữ liệu mysql:</w:t>
      </w:r>
    </w:p>
    <w:p w14:paraId="094188E6" w14:textId="4CFCECAD" w:rsidR="00431820" w:rsidRDefault="00431820">
      <w:r>
        <w:rPr>
          <w:noProof/>
        </w:rPr>
        <w:drawing>
          <wp:inline distT="0" distB="0" distL="0" distR="0" wp14:anchorId="1E1096C5" wp14:editId="6EC82725">
            <wp:extent cx="5943600" cy="3838575"/>
            <wp:effectExtent l="0" t="0" r="0" b="9525"/>
            <wp:docPr id="931822505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22505" name="Picture 1" descr="A computer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A8A4" w14:textId="77777777" w:rsidR="00F202FA" w:rsidRDefault="00F202FA"/>
    <w:p w14:paraId="2C653D7C" w14:textId="42F48887" w:rsidR="00F202FA" w:rsidRDefault="00F202FA">
      <w:r>
        <w:br w:type="page"/>
      </w:r>
    </w:p>
    <w:p w14:paraId="3A266BA6" w14:textId="2BDBDF1D" w:rsidR="00F202FA" w:rsidRDefault="00F202FA">
      <w:r>
        <w:lastRenderedPageBreak/>
        <w:t>3/ sữa đỗi lái ERD:</w:t>
      </w:r>
    </w:p>
    <w:p w14:paraId="493F0C10" w14:textId="77777777" w:rsidR="00C531CA" w:rsidRDefault="00C531CA" w:rsidP="00C531CA">
      <w:r>
        <w:t>User(</w:t>
      </w:r>
      <w:r w:rsidRPr="00505A6E">
        <w:rPr>
          <w:b/>
          <w:bCs/>
          <w:u w:val="single"/>
        </w:rPr>
        <w:t>user_id</w:t>
      </w:r>
      <w:r>
        <w:t>,username,email,phone ,address,role)</w:t>
      </w:r>
    </w:p>
    <w:p w14:paraId="12BE8D91" w14:textId="77777777" w:rsidR="00C531CA" w:rsidRDefault="00C531CA" w:rsidP="00C531CA">
      <w:r>
        <w:t>Order(</w:t>
      </w:r>
      <w:r w:rsidRPr="00060B0B">
        <w:rPr>
          <w:b/>
          <w:bCs/>
          <w:u w:val="single"/>
        </w:rPr>
        <w:t>order_id</w:t>
      </w:r>
      <w:r>
        <w:t xml:space="preserve"> ,user_id,order_date,total_amount,status)</w:t>
      </w:r>
    </w:p>
    <w:p w14:paraId="3349BFA7" w14:textId="77777777" w:rsidR="00C531CA" w:rsidRDefault="00C531CA" w:rsidP="00C531CA">
      <w:r>
        <w:t>OrderItem(</w:t>
      </w:r>
      <w:r w:rsidRPr="00C01EB7">
        <w:rPr>
          <w:b/>
          <w:bCs/>
          <w:u w:val="single"/>
        </w:rPr>
        <w:t>order_item_id</w:t>
      </w:r>
      <w:r>
        <w:t>,</w:t>
      </w:r>
      <w:r w:rsidRPr="00D80C0F">
        <w:t>order_id</w:t>
      </w:r>
      <w:r>
        <w:t>,quantity,price)</w:t>
      </w:r>
    </w:p>
    <w:p w14:paraId="2F4A4A8D" w14:textId="77777777" w:rsidR="00C531CA" w:rsidRDefault="00C531CA" w:rsidP="00C531CA">
      <w:r>
        <w:t>CartItem(</w:t>
      </w:r>
      <w:r w:rsidRPr="00C01EB7">
        <w:rPr>
          <w:b/>
          <w:bCs/>
          <w:u w:val="single"/>
        </w:rPr>
        <w:t>cart_item_id</w:t>
      </w:r>
      <w:r>
        <w:t>,cart_id ,product_id ,quantity)</w:t>
      </w:r>
    </w:p>
    <w:p w14:paraId="501AD7BE" w14:textId="77777777" w:rsidR="00C531CA" w:rsidRDefault="00C531CA" w:rsidP="00C531CA">
      <w:r>
        <w:t>Cart(</w:t>
      </w:r>
      <w:r w:rsidRPr="00407D00">
        <w:rPr>
          <w:b/>
          <w:bCs/>
          <w:u w:val="single"/>
        </w:rPr>
        <w:t>cart_id</w:t>
      </w:r>
      <w:r>
        <w:t>, user_id)</w:t>
      </w:r>
    </w:p>
    <w:p w14:paraId="30D369AB" w14:textId="77777777" w:rsidR="00C531CA" w:rsidRDefault="00C531CA" w:rsidP="00C531CA">
      <w:r>
        <w:t>Product(</w:t>
      </w:r>
      <w:r w:rsidRPr="00AF2222">
        <w:rPr>
          <w:b/>
          <w:bCs/>
          <w:u w:val="single"/>
        </w:rPr>
        <w:t>product_id</w:t>
      </w:r>
      <w:r>
        <w:rPr>
          <w:b/>
          <w:bCs/>
          <w:u w:val="single"/>
        </w:rPr>
        <w:t>,</w:t>
      </w:r>
      <w:r>
        <w:t>category_id,order_item_id ,name,description,price,quantity_in_stock,image_url)</w:t>
      </w:r>
    </w:p>
    <w:p w14:paraId="39899033" w14:textId="77777777" w:rsidR="00C531CA" w:rsidRDefault="00C531CA" w:rsidP="00C531CA">
      <w:r>
        <w:t>Review(</w:t>
      </w:r>
      <w:r w:rsidRPr="00AC136D">
        <w:rPr>
          <w:b/>
          <w:bCs/>
          <w:u w:val="single"/>
        </w:rPr>
        <w:t>review_id</w:t>
      </w:r>
      <w:r>
        <w:t>,</w:t>
      </w:r>
      <w:r w:rsidRPr="00AC136D">
        <w:t>product_id,user_id</w:t>
      </w:r>
      <w:r>
        <w:t>,time)</w:t>
      </w:r>
    </w:p>
    <w:p w14:paraId="22157F1D" w14:textId="216F42A7" w:rsidR="00C531CA" w:rsidRDefault="00C531CA">
      <w:r>
        <w:t>Category(</w:t>
      </w:r>
      <w:r w:rsidRPr="00CC61F3">
        <w:rPr>
          <w:b/>
          <w:bCs/>
          <w:u w:val="single"/>
        </w:rPr>
        <w:t>category_id</w:t>
      </w:r>
      <w:r>
        <w:t>,category_parent_id ,name,description)</w:t>
      </w:r>
    </w:p>
    <w:p w14:paraId="1D376D29" w14:textId="60F8FF5E" w:rsidR="00F202FA" w:rsidRDefault="00F202FA">
      <w:r>
        <w:t>4/ sữa đỗi lại Mysql:</w:t>
      </w:r>
    </w:p>
    <w:p w14:paraId="2D8ED632" w14:textId="435A9F47" w:rsidR="00F202FA" w:rsidRDefault="00F202FA">
      <w:r w:rsidRPr="00F202FA">
        <w:drawing>
          <wp:inline distT="0" distB="0" distL="0" distR="0" wp14:anchorId="069D43EF" wp14:editId="049C4532">
            <wp:extent cx="5943600" cy="3746500"/>
            <wp:effectExtent l="0" t="0" r="0" b="6350"/>
            <wp:docPr id="1372406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4069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837B" w14:textId="77777777" w:rsidR="00E43CD2" w:rsidRDefault="00E43CD2"/>
    <w:p w14:paraId="1A331B05" w14:textId="77777777" w:rsidR="00E565A7" w:rsidRDefault="00E565A7"/>
    <w:sectPr w:rsidR="00E56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11D53"/>
    <w:rsid w:val="00020247"/>
    <w:rsid w:val="00020F8A"/>
    <w:rsid w:val="0027643F"/>
    <w:rsid w:val="00431820"/>
    <w:rsid w:val="00740ED3"/>
    <w:rsid w:val="00760B96"/>
    <w:rsid w:val="00835333"/>
    <w:rsid w:val="00C531CA"/>
    <w:rsid w:val="00E16FBB"/>
    <w:rsid w:val="00E43CD2"/>
    <w:rsid w:val="00E565A7"/>
    <w:rsid w:val="00E62111"/>
    <w:rsid w:val="00F11D53"/>
    <w:rsid w:val="00F202FA"/>
    <w:rsid w:val="00F2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B2DAAC6"/>
  <w15:chartTrackingRefBased/>
  <w15:docId w15:val="{FA55E336-B984-482D-80D1-1B1CEB67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D5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D5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D5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D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D5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D5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D5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D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D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D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D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D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D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D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D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D5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D5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D5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D5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</Words>
  <Characters>929</Characters>
  <Application>Microsoft Office Word</Application>
  <DocSecurity>0</DocSecurity>
  <Lines>32</Lines>
  <Paragraphs>22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10</cp:revision>
  <dcterms:created xsi:type="dcterms:W3CDTF">2024-02-13T16:20:00Z</dcterms:created>
  <dcterms:modified xsi:type="dcterms:W3CDTF">2024-02-14T09:27:00Z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97a65a48b2929b095fdab9d075e35b5612f1adf454b5e11531463ba5b0edb423</vt:lpwstr>
  </property>
</Properties>
</file>