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F0A1" w14:textId="78E4B3A3" w:rsidR="00E62111" w:rsidRDefault="00FD22EE">
      <w:r>
        <w:softHyphen/>
      </w:r>
      <w:r>
        <w:softHyphen/>
        <w:t>user</w:t>
      </w:r>
    </w:p>
    <w:p w14:paraId="54731773" w14:textId="6D3E8CD1" w:rsidR="00FD22EE" w:rsidRDefault="00FD22EE">
      <w:r>
        <w:t>Brand</w:t>
      </w:r>
    </w:p>
    <w:p w14:paraId="5785579C" w14:textId="32A98217" w:rsidR="00FD22EE" w:rsidRDefault="00FD22EE">
      <w:r>
        <w:t>Category</w:t>
      </w:r>
    </w:p>
    <w:p w14:paraId="25A17E47" w14:textId="3FC14B13" w:rsidR="00FD22EE" w:rsidRDefault="00FD22EE">
      <w:r>
        <w:t>Product</w:t>
      </w:r>
    </w:p>
    <w:p w14:paraId="0E95F24D" w14:textId="52CA9ADF" w:rsidR="00FD22EE" w:rsidRDefault="00FD22EE">
      <w:r>
        <w:t>Order</w:t>
      </w:r>
    </w:p>
    <w:p w14:paraId="3A7856CC" w14:textId="74B36390" w:rsidR="00FD22EE" w:rsidRDefault="00FD22EE">
      <w:r>
        <w:t>orderItem</w:t>
      </w:r>
    </w:p>
    <w:p w14:paraId="031D00CC" w14:textId="61CDF1BD" w:rsidR="00FD22EE" w:rsidRDefault="00FD22EE">
      <w:r>
        <w:t>review</w:t>
      </w:r>
    </w:p>
    <w:p w14:paraId="3EB441B3" w14:textId="72283882" w:rsidR="00FD22EE" w:rsidRDefault="00FD22EE">
      <w:r>
        <w:t>cart</w:t>
      </w:r>
    </w:p>
    <w:p w14:paraId="40959CC1" w14:textId="3C9DF406" w:rsidR="00FD22EE" w:rsidRDefault="00FD22EE">
      <w:r>
        <w:t>cartItem</w:t>
      </w:r>
    </w:p>
    <w:p w14:paraId="41EB1ABC" w14:textId="3F9CFBAF" w:rsidR="00E406F1" w:rsidRDefault="00FE3F30">
      <w:r>
        <w:t xml:space="preserve">ánh sạ sang </w:t>
      </w:r>
      <w:r w:rsidR="00E406F1">
        <w:t>lược đồ quan hệ</w:t>
      </w:r>
    </w:p>
    <w:p w14:paraId="73DB2BA6" w14:textId="77777777" w:rsidR="00CC61F3" w:rsidRDefault="00CC61F3"/>
    <w:p w14:paraId="71FF0FA8" w14:textId="77777777" w:rsidR="00CC61F3" w:rsidRDefault="00CC61F3"/>
    <w:p w14:paraId="3A6ACCF7" w14:textId="50F28913" w:rsidR="000266D1" w:rsidRDefault="000266D1">
      <w:r>
        <w:t>User(</w:t>
      </w:r>
      <w:r w:rsidRPr="00505A6E">
        <w:rPr>
          <w:b/>
          <w:bCs/>
          <w:u w:val="single"/>
        </w:rPr>
        <w:t>user_id</w:t>
      </w:r>
      <w:r>
        <w:t>,username,email,phone ,address,role)</w:t>
      </w:r>
    </w:p>
    <w:p w14:paraId="422B38C1" w14:textId="29A0FD21" w:rsidR="00E842C3" w:rsidRDefault="00E842C3">
      <w:r>
        <w:t>Order(</w:t>
      </w:r>
      <w:r w:rsidRPr="00060B0B">
        <w:rPr>
          <w:b/>
          <w:bCs/>
          <w:u w:val="single"/>
        </w:rPr>
        <w:t>order_id</w:t>
      </w:r>
      <w:r w:rsidR="00060B0B">
        <w:t xml:space="preserve"> </w:t>
      </w:r>
      <w:r>
        <w:t>,user_id,order_date,total_amount,status)</w:t>
      </w:r>
    </w:p>
    <w:p w14:paraId="09D0FBFC" w14:textId="1D8923FB" w:rsidR="00C01EB7" w:rsidRDefault="00C01EB7">
      <w:r>
        <w:t>OrderItem(</w:t>
      </w:r>
      <w:r w:rsidRPr="00C01EB7">
        <w:rPr>
          <w:b/>
          <w:bCs/>
          <w:u w:val="single"/>
        </w:rPr>
        <w:t>order_item_id</w:t>
      </w:r>
      <w:r>
        <w:t>,</w:t>
      </w:r>
      <w:r w:rsidRPr="00D80C0F">
        <w:t>order_id</w:t>
      </w:r>
      <w:r>
        <w:t>,quantity,price)</w:t>
      </w:r>
    </w:p>
    <w:p w14:paraId="43270268" w14:textId="0FFDE116" w:rsidR="00AF2222" w:rsidRDefault="00C01EB7">
      <w:r>
        <w:t>CartItem(</w:t>
      </w:r>
      <w:r w:rsidRPr="00C01EB7">
        <w:rPr>
          <w:b/>
          <w:bCs/>
          <w:u w:val="single"/>
        </w:rPr>
        <w:t>cart_item_id</w:t>
      </w:r>
      <w:r>
        <w:t>,</w:t>
      </w:r>
      <w:r w:rsidR="00675EB8">
        <w:t>cart_id,</w:t>
      </w:r>
      <w:r w:rsidRPr="00675EB8">
        <w:t>order_item_id</w:t>
      </w:r>
      <w:r w:rsidR="000B7E0A">
        <w:t>,product_id</w:t>
      </w:r>
      <w:r w:rsidR="00675EB8">
        <w:t xml:space="preserve"> </w:t>
      </w:r>
      <w:r>
        <w:t>,quantity)</w:t>
      </w:r>
    </w:p>
    <w:p w14:paraId="0B254ED9" w14:textId="2EFF7A3A" w:rsidR="00C01EB7" w:rsidRDefault="00407D00">
      <w:r>
        <w:t>Cart(</w:t>
      </w:r>
      <w:r w:rsidRPr="00407D00">
        <w:rPr>
          <w:b/>
          <w:bCs/>
          <w:u w:val="single"/>
        </w:rPr>
        <w:t>cart_id</w:t>
      </w:r>
      <w:r>
        <w:t>, user_id)</w:t>
      </w:r>
    </w:p>
    <w:p w14:paraId="2D78F2A8" w14:textId="7003CB24" w:rsidR="00407D00" w:rsidRDefault="00407D00">
      <w:r>
        <w:t>Product(</w:t>
      </w:r>
      <w:r w:rsidRPr="00AF2222">
        <w:rPr>
          <w:b/>
          <w:bCs/>
          <w:u w:val="single"/>
        </w:rPr>
        <w:t>product_id</w:t>
      </w:r>
      <w:r w:rsidR="0054240F">
        <w:rPr>
          <w:b/>
          <w:bCs/>
          <w:u w:val="single"/>
        </w:rPr>
        <w:t>,</w:t>
      </w:r>
      <w:r w:rsidR="0054240F">
        <w:t>category_id</w:t>
      </w:r>
      <w:r w:rsidR="000B7E0A">
        <w:t xml:space="preserve"> </w:t>
      </w:r>
      <w:r>
        <w:t>,name,description,price,quantity_in_stock,image_url)</w:t>
      </w:r>
    </w:p>
    <w:p w14:paraId="04F1C72D" w14:textId="17B5CD4E" w:rsidR="00C01EB7" w:rsidRDefault="00C01EB7">
      <w:r>
        <w:t>Review(</w:t>
      </w:r>
      <w:r w:rsidR="00AC136D" w:rsidRPr="00AC136D">
        <w:rPr>
          <w:b/>
          <w:bCs/>
          <w:u w:val="single"/>
        </w:rPr>
        <w:t>review_id</w:t>
      </w:r>
      <w:r w:rsidR="00AC136D">
        <w:t>,</w:t>
      </w:r>
      <w:r w:rsidRPr="00AC136D">
        <w:t>product_id,user_id</w:t>
      </w:r>
      <w:r>
        <w:t>,time)</w:t>
      </w:r>
    </w:p>
    <w:p w14:paraId="757287B9" w14:textId="567EA381" w:rsidR="0054240F" w:rsidRDefault="0054240F">
      <w:r>
        <w:t>Category(</w:t>
      </w:r>
      <w:r w:rsidRPr="00CC61F3">
        <w:rPr>
          <w:b/>
          <w:bCs/>
          <w:u w:val="single"/>
        </w:rPr>
        <w:t>category_id</w:t>
      </w:r>
      <w:r>
        <w:t>,category_parent_id ,name,description)</w:t>
      </w:r>
    </w:p>
    <w:p w14:paraId="4CDE6C5B" w14:textId="77777777" w:rsidR="00C01EB7" w:rsidRDefault="00C01EB7"/>
    <w:sectPr w:rsidR="00C0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EE"/>
    <w:rsid w:val="000266D1"/>
    <w:rsid w:val="00051893"/>
    <w:rsid w:val="00060B0B"/>
    <w:rsid w:val="000B7E0A"/>
    <w:rsid w:val="0027643F"/>
    <w:rsid w:val="00407D00"/>
    <w:rsid w:val="00505A6E"/>
    <w:rsid w:val="0054240F"/>
    <w:rsid w:val="00675EB8"/>
    <w:rsid w:val="00760B96"/>
    <w:rsid w:val="00835333"/>
    <w:rsid w:val="00AC136D"/>
    <w:rsid w:val="00AF2222"/>
    <w:rsid w:val="00C01EB7"/>
    <w:rsid w:val="00CC61F3"/>
    <w:rsid w:val="00CD4FC4"/>
    <w:rsid w:val="00D80C0F"/>
    <w:rsid w:val="00E406F1"/>
    <w:rsid w:val="00E62111"/>
    <w:rsid w:val="00E842C3"/>
    <w:rsid w:val="00F22B60"/>
    <w:rsid w:val="00FD22EE"/>
    <w:rsid w:val="00FE3F30"/>
    <w:rsid w:val="00FF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FB0F2E"/>
  <w15:chartTrackingRefBased/>
  <w15:docId w15:val="{E539E0C3-003D-4314-A9E4-FB964C21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2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2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2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2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2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2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2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2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2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2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2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2E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30</Words>
  <Characters>496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18</cp:revision>
  <dcterms:created xsi:type="dcterms:W3CDTF">2024-02-12T13:46:00Z</dcterms:created>
  <dcterms:modified xsi:type="dcterms:W3CDTF">2024-02-14T03:31:00Z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c4ab5d7e-424b-4cc9-a6df-f98b9218deba</vt:lpwstr>
  </property>
</Properties>
</file>