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AF0A1" w14:textId="78E4B3A3" w:rsidR="00E62111" w:rsidRDefault="00FD22EE">
      <w:r>
        <w:softHyphen/>
      </w:r>
      <w:r>
        <w:softHyphen/>
        <w:t>user</w:t>
      </w:r>
    </w:p>
    <w:p w14:paraId="54731773" w14:textId="6D3E8CD1" w:rsidR="00FD22EE" w:rsidRDefault="00FD22EE">
      <w:r>
        <w:t>Brand</w:t>
      </w:r>
    </w:p>
    <w:p w14:paraId="5785579C" w14:textId="32A98217" w:rsidR="00FD22EE" w:rsidRDefault="00FD22EE">
      <w:r>
        <w:t>Category</w:t>
      </w:r>
    </w:p>
    <w:p w14:paraId="25A17E47" w14:textId="3FC14B13" w:rsidR="00FD22EE" w:rsidRDefault="00FD22EE">
      <w:r>
        <w:t>Product</w:t>
      </w:r>
    </w:p>
    <w:p w14:paraId="0E95F24D" w14:textId="52CA9ADF" w:rsidR="00FD22EE" w:rsidRDefault="00FD22EE">
      <w:r>
        <w:t>Order</w:t>
      </w:r>
    </w:p>
    <w:p w14:paraId="3A7856CC" w14:textId="74B36390" w:rsidR="00FD22EE" w:rsidRDefault="00FD22EE">
      <w:r>
        <w:t>orderItem</w:t>
      </w:r>
    </w:p>
    <w:p w14:paraId="031D00CC" w14:textId="61CDF1BD" w:rsidR="00FD22EE" w:rsidRDefault="00FD22EE">
      <w:r>
        <w:t>review</w:t>
      </w:r>
    </w:p>
    <w:p w14:paraId="3EB441B3" w14:textId="72283882" w:rsidR="00FD22EE" w:rsidRDefault="00FD22EE">
      <w:r>
        <w:t>cart</w:t>
      </w:r>
    </w:p>
    <w:p w14:paraId="40959CC1" w14:textId="3C9DF406" w:rsidR="00FD22EE" w:rsidRDefault="00FD22EE">
      <w:r>
        <w:t>cartItem</w:t>
      </w:r>
    </w:p>
    <w:p w14:paraId="3C8F3026" w14:textId="689B49F8" w:rsidR="00FD22EE" w:rsidRDefault="00FD22EE"/>
    <w:sectPr w:rsidR="00FD2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2EE"/>
    <w:rsid w:val="0027643F"/>
    <w:rsid w:val="00760B96"/>
    <w:rsid w:val="00835333"/>
    <w:rsid w:val="00E62111"/>
    <w:rsid w:val="00F22B60"/>
    <w:rsid w:val="00FD2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1FB0F2E"/>
  <w15:chartTrackingRefBased/>
  <w15:docId w15:val="{E539E0C3-003D-4314-A9E4-FB964C213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2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2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2E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2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2E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2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2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2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2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2E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2E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2E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2E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2E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2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2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2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2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22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2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2E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22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22E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22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22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22E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2E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2E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22EE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59</Characters>
  <Application>Microsoft Office Word</Application>
  <DocSecurity>0</DocSecurity>
  <Lines>9</Lines>
  <Paragraphs>9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Đặng Công</dc:creator>
  <cp:keywords/>
  <dc:description/>
  <cp:lastModifiedBy>Tuấn Đặng Công</cp:lastModifiedBy>
  <cp:revision>1</cp:revision>
  <dcterms:created xsi:type="dcterms:W3CDTF">2024-02-12T13:46:00Z</dcterms:created>
  <dcterms:modified xsi:type="dcterms:W3CDTF">2024-02-12T13:50:00Z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c4ab5d7e-424b-4cc9-a6df-f98b9218deba</vt:lpwstr>
  </property>
</Properties>
</file>