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CCA7" w14:textId="0071E8D3" w:rsidR="00A872DE" w:rsidRDefault="00A872DE" w:rsidP="00A872DE">
      <w:pPr>
        <w:pStyle w:val="ListParagraph"/>
        <w:numPr>
          <w:ilvl w:val="0"/>
          <w:numId w:val="1"/>
        </w:numPr>
      </w:pPr>
      <w:r>
        <w:t xml:space="preserve">Giai đoạn 1: build </w:t>
      </w:r>
      <w:r w:rsidRPr="00A872DE">
        <w:rPr>
          <w:b/>
          <w:bCs/>
        </w:rPr>
        <w:t>server</w:t>
      </w:r>
    </w:p>
    <w:p w14:paraId="4B13BCB5" w14:textId="2B22868E" w:rsidR="00E62111" w:rsidRDefault="00A872DE">
      <w:r>
        <w:t>Backend: springboot</w:t>
      </w:r>
    </w:p>
    <w:p w14:paraId="5712172C" w14:textId="43E78DCD" w:rsidR="00A872DE" w:rsidRDefault="00A872DE">
      <w:r>
        <w:t>Login : firebase</w:t>
      </w:r>
    </w:p>
    <w:p w14:paraId="69CFDE9A" w14:textId="61FEBBDC" w:rsidR="00A872DE" w:rsidRDefault="00A872DE">
      <w:r>
        <w:t>Store static file : firebase storage</w:t>
      </w:r>
    </w:p>
    <w:p w14:paraId="4E5D8514" w14:textId="49FEFA7B" w:rsidR="00A872DE" w:rsidRDefault="00A872DE">
      <w:r>
        <w:t>Chat realtime : socket.io</w:t>
      </w:r>
    </w:p>
    <w:p w14:paraId="724A8BF9" w14:textId="4260C741" w:rsidR="00A872DE" w:rsidRDefault="00A872DE">
      <w:r>
        <w:t>Security: spring security</w:t>
      </w:r>
    </w:p>
    <w:p w14:paraId="19E62074" w14:textId="55C32218" w:rsidR="00A872DE" w:rsidRDefault="00A872DE" w:rsidP="00A872DE">
      <w:pPr>
        <w:pStyle w:val="ListParagraph"/>
        <w:numPr>
          <w:ilvl w:val="0"/>
          <w:numId w:val="1"/>
        </w:numPr>
      </w:pPr>
      <w:r>
        <w:t>Giai đoạn 2: build front end:</w:t>
      </w:r>
    </w:p>
    <w:p w14:paraId="25433C87" w14:textId="19149630" w:rsidR="00A872DE" w:rsidRDefault="00A872DE" w:rsidP="00A872DE">
      <w:pPr>
        <w:ind w:left="360"/>
      </w:pPr>
      <w:r>
        <w:t>Boostrap, reactjs</w:t>
      </w:r>
      <w:r w:rsidR="00355C2D">
        <w:t xml:space="preserve"> ( cơ bản )</w:t>
      </w:r>
    </w:p>
    <w:sectPr w:rsidR="00A8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0460F"/>
    <w:multiLevelType w:val="hybridMultilevel"/>
    <w:tmpl w:val="A2923EE8"/>
    <w:lvl w:ilvl="0" w:tplc="30D02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75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095"/>
    <w:rsid w:val="0027643F"/>
    <w:rsid w:val="00355C2D"/>
    <w:rsid w:val="003A3095"/>
    <w:rsid w:val="00760B96"/>
    <w:rsid w:val="00835333"/>
    <w:rsid w:val="00A872DE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CA09DC"/>
  <w15:chartTrackingRefBased/>
  <w15:docId w15:val="{6B0CDA1D-2E4D-40F4-B136-941C2EA2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9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177</Characters>
  <Application>Microsoft Office Word</Application>
  <DocSecurity>0</DocSecurity>
  <Lines>8</Lines>
  <Paragraphs>9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</cp:revision>
  <dcterms:created xsi:type="dcterms:W3CDTF">2024-02-10T15:36:00Z</dcterms:created>
  <dcterms:modified xsi:type="dcterms:W3CDTF">2024-02-10T15:39:00Z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248d036dff725a18f12aa263c992f96b32f2c0ac6df24c26bf6abb85ba7c44f5</vt:lpwstr>
  </property>
</Properties>
</file>