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4D39" w14:textId="3D60272A" w:rsidR="007D28BA" w:rsidRDefault="007D28BA">
      <w:r>
        <w:t>1/Core container</w:t>
      </w:r>
    </w:p>
    <w:p w14:paraId="59A8FF9D" w14:textId="6415803B" w:rsidR="00104C06" w:rsidRDefault="005B59F6">
      <w:r>
        <w:rPr>
          <w:noProof/>
        </w:rPr>
        <w:drawing>
          <wp:inline distT="0" distB="0" distL="0" distR="0" wp14:anchorId="149A3F1D" wp14:editId="7C73FF0B">
            <wp:extent cx="3161905" cy="4123809"/>
            <wp:effectExtent l="0" t="0" r="635" b="0"/>
            <wp:docPr id="111113368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33681" name="Picture 1" descr="A screen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0040" w14:textId="2EC0639E" w:rsidR="002D4B68" w:rsidRDefault="002D4B68">
      <w:r>
        <w:t>2/ cấu trúc thư mục tiêu chuẩn :</w:t>
      </w:r>
      <w:r>
        <w:br/>
      </w:r>
      <w:r w:rsidRPr="002D4B68">
        <w:drawing>
          <wp:inline distT="0" distB="0" distL="0" distR="0" wp14:anchorId="25BA8176" wp14:editId="3184165E">
            <wp:extent cx="5943600" cy="2971800"/>
            <wp:effectExtent l="0" t="0" r="0" b="0"/>
            <wp:docPr id="738101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013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DAA" w14:textId="77777777" w:rsidR="00291686" w:rsidRDefault="00DB71F9">
      <w:r w:rsidRPr="00DB71F9">
        <w:lastRenderedPageBreak/>
        <w:drawing>
          <wp:inline distT="0" distB="0" distL="0" distR="0" wp14:anchorId="084AF7E5" wp14:editId="2DD7D520">
            <wp:extent cx="5943600" cy="2853055"/>
            <wp:effectExtent l="0" t="0" r="0" b="4445"/>
            <wp:docPr id="453415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159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E19" w14:textId="389AEAFE" w:rsidR="00291686" w:rsidRDefault="00291686">
      <w:r>
        <w:t>3/ cấu trúc pom file</w:t>
      </w:r>
    </w:p>
    <w:p w14:paraId="22E7C11C" w14:textId="41761AF3" w:rsidR="00DB71F9" w:rsidRDefault="001636AF">
      <w:r w:rsidRPr="001636AF">
        <w:drawing>
          <wp:inline distT="0" distB="0" distL="0" distR="0" wp14:anchorId="0DBD4D74" wp14:editId="3E4C65E7">
            <wp:extent cx="5943600" cy="3067685"/>
            <wp:effectExtent l="0" t="0" r="0" b="0"/>
            <wp:docPr id="5373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7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9939E" w14:textId="77777777" w:rsidR="00ED38D4" w:rsidRDefault="00ED38D4" w:rsidP="007351F2">
      <w:pPr>
        <w:spacing w:after="0" w:line="240" w:lineRule="auto"/>
      </w:pPr>
      <w:r>
        <w:separator/>
      </w:r>
    </w:p>
  </w:endnote>
  <w:endnote w:type="continuationSeparator" w:id="0">
    <w:p w14:paraId="2EA38C05" w14:textId="77777777" w:rsidR="00ED38D4" w:rsidRDefault="00ED38D4" w:rsidP="0073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B552B" w14:textId="77777777" w:rsidR="00ED38D4" w:rsidRDefault="00ED38D4" w:rsidP="007351F2">
      <w:pPr>
        <w:spacing w:after="0" w:line="240" w:lineRule="auto"/>
      </w:pPr>
      <w:r>
        <w:separator/>
      </w:r>
    </w:p>
  </w:footnote>
  <w:footnote w:type="continuationSeparator" w:id="0">
    <w:p w14:paraId="3990608D" w14:textId="77777777" w:rsidR="00ED38D4" w:rsidRDefault="00ED38D4" w:rsidP="007351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E0E40"/>
    <w:rsid w:val="00104C06"/>
    <w:rsid w:val="001636AF"/>
    <w:rsid w:val="0027643F"/>
    <w:rsid w:val="00291686"/>
    <w:rsid w:val="002D4B68"/>
    <w:rsid w:val="005B59F6"/>
    <w:rsid w:val="007351F2"/>
    <w:rsid w:val="00760B96"/>
    <w:rsid w:val="007D28BA"/>
    <w:rsid w:val="00835333"/>
    <w:rsid w:val="00CE6B48"/>
    <w:rsid w:val="00DB71F9"/>
    <w:rsid w:val="00E62111"/>
    <w:rsid w:val="00ED38D4"/>
    <w:rsid w:val="00F22B60"/>
    <w:rsid w:val="00FE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19B07"/>
  <w15:chartTrackingRefBased/>
  <w15:docId w15:val="{6685AE97-4B53-4B9C-A4EA-DFCB59EB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E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E4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E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E4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E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E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E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E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E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E4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E4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E4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E4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E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E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E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E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E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E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E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E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E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E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E4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E4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E4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E40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5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1F2"/>
  </w:style>
  <w:style w:type="paragraph" w:styleId="Footer">
    <w:name w:val="footer"/>
    <w:basedOn w:val="Normal"/>
    <w:link w:val="FooterChar"/>
    <w:uiPriority w:val="99"/>
    <w:unhideWhenUsed/>
    <w:rsid w:val="00735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9</cp:revision>
  <dcterms:created xsi:type="dcterms:W3CDTF">2023-12-24T14:29:00Z</dcterms:created>
  <dcterms:modified xsi:type="dcterms:W3CDTF">2023-12-24T15:09:00Z</dcterms:modified>
</cp:coreProperties>
</file>