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DFC" w:rsidP="00A62F24" w:rsidRDefault="00A62F24" w14:paraId="2F4215EA" w14:textId="15C3A782">
      <w:pPr>
        <w:pStyle w:val="Title"/>
      </w:pPr>
      <w:r>
        <w:t>Graded Unit project</w:t>
      </w:r>
    </w:p>
    <w:p w:rsidRPr="00E270F3" w:rsidR="00A62F24" w:rsidP="5894DA07" w:rsidRDefault="00A62F24" w14:paraId="37A51D6C" w14:textId="5BB2C7DA">
      <w:pPr>
        <w:pStyle w:val="Subtitle"/>
        <w:numPr>
          <w:numId w:val="0"/>
        </w:numPr>
        <w:sectPr w:rsidRPr="00E270F3" w:rsidR="00A62F24" w:rsidSect="00A62F24">
          <w:pgSz w:w="11906" w:h="16838" w:orient="portrait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="00A62F24">
        <w:rPr/>
        <w:t xml:space="preserve">Silicon Croft </w:t>
      </w:r>
      <w:r w:rsidR="00765748">
        <w:rPr/>
        <w:t>W</w:t>
      </w:r>
      <w:r w:rsidR="00A62F24">
        <w:rPr/>
        <w:t>ebsite</w:t>
      </w:r>
    </w:p>
    <w:p w:rsidR="00FD14EC" w:rsidP="00922766" w:rsidRDefault="00FD14EC" w14:paraId="197F321B" w14:textId="7612A2A0">
      <w:pPr>
        <w:pStyle w:val="Heading1"/>
      </w:pPr>
      <w:r>
        <w:lastRenderedPageBreak/>
        <w:t>Planning</w:t>
      </w:r>
    </w:p>
    <w:p w:rsidR="00A62F24" w:rsidP="00922766" w:rsidRDefault="005375C3" w14:paraId="162DC78D" w14:textId="11B64B9B">
      <w:pPr>
        <w:pStyle w:val="Heading2"/>
        <w:jc w:val="left"/>
      </w:pPr>
      <w:r>
        <w:t>Project Brief</w:t>
      </w:r>
    </w:p>
    <w:p w:rsidR="006341DC" w:rsidP="005375C3" w:rsidRDefault="005375C3" w14:paraId="5D9B0034" w14:textId="091309CE">
      <w:r w:rsidR="005375C3">
        <w:rPr/>
        <w:t xml:space="preserve">Mesomorphic </w:t>
      </w:r>
      <w:r w:rsidR="00EE0F31">
        <w:rPr/>
        <w:t xml:space="preserve">is a small software development company based </w:t>
      </w:r>
      <w:r w:rsidR="0043388F">
        <w:rPr/>
        <w:t>in the Shetland Islands, Scotland, UK who crea</w:t>
      </w:r>
      <w:r w:rsidR="00223FE6">
        <w:rPr/>
        <w:t>te</w:t>
      </w:r>
      <w:r w:rsidR="0043388F">
        <w:rPr/>
        <w:t xml:space="preserve"> </w:t>
      </w:r>
      <w:r w:rsidR="00AA68C1">
        <w:rPr/>
        <w:t xml:space="preserve">bespoke software for small and medium sized </w:t>
      </w:r>
      <w:r w:rsidR="00202DDD">
        <w:rPr/>
        <w:t>enterprises</w:t>
      </w:r>
      <w:r w:rsidR="00223FE6">
        <w:rPr/>
        <w:t xml:space="preserve"> using modern development methodologies.</w:t>
      </w:r>
      <w:r w:rsidR="00C06B93">
        <w:rPr/>
        <w:t xml:space="preserve"> They have asked me to create a website for an ongoing project that</w:t>
      </w:r>
      <w:r w:rsidR="002A1EBD">
        <w:rPr/>
        <w:t xml:space="preserve"> they would like to expand from a single page on their main website </w:t>
      </w:r>
      <w:hyperlink r:id="Ra05d1473a84e4465">
        <w:r w:rsidRPr="5894DA07" w:rsidR="001336E3">
          <w:rPr>
            <w:rStyle w:val="Hyperlink"/>
          </w:rPr>
          <w:t>https://www.mesomorp</w:t>
        </w:r>
        <w:r w:rsidRPr="5894DA07" w:rsidR="001336E3">
          <w:rPr>
            <w:rStyle w:val="Hyperlink"/>
          </w:rPr>
          <w:t>h</w:t>
        </w:r>
        <w:r w:rsidRPr="5894DA07" w:rsidR="001336E3">
          <w:rPr>
            <w:rStyle w:val="Hyperlink"/>
          </w:rPr>
          <w:t>ic.co.uk/siliconcroft</w:t>
        </w:r>
      </w:hyperlink>
      <w:r w:rsidR="00D45626">
        <w:rPr/>
        <w:t xml:space="preserve"> to </w:t>
      </w:r>
      <w:r w:rsidR="00811AF9">
        <w:rPr/>
        <w:t>its</w:t>
      </w:r>
      <w:r w:rsidR="00E26CA0">
        <w:rPr/>
        <w:t xml:space="preserve"> own website</w:t>
      </w:r>
      <w:r w:rsidR="001336E3">
        <w:rPr/>
        <w:t xml:space="preserve"> </w:t>
      </w:r>
      <w:hyperlink r:id="R73d56406df134b05">
        <w:r w:rsidRPr="5894DA07" w:rsidR="001D437E">
          <w:rPr>
            <w:rStyle w:val="Hyperlink"/>
          </w:rPr>
          <w:t>http://w</w:t>
        </w:r>
        <w:r w:rsidRPr="5894DA07" w:rsidR="001D437E">
          <w:rPr>
            <w:rStyle w:val="Hyperlink"/>
          </w:rPr>
          <w:t>w</w:t>
        </w:r>
        <w:r w:rsidRPr="5894DA07" w:rsidR="001D437E">
          <w:rPr>
            <w:rStyle w:val="Hyperlink"/>
          </w:rPr>
          <w:t>w.siliconcroft</w:t>
        </w:r>
        <w:r w:rsidRPr="5894DA07" w:rsidR="001D437E">
          <w:rPr>
            <w:rStyle w:val="Hyperlink"/>
          </w:rPr>
          <w:t>.</w:t>
        </w:r>
        <w:r w:rsidRPr="5894DA07" w:rsidR="001D437E">
          <w:rPr>
            <w:rStyle w:val="Hyperlink"/>
          </w:rPr>
          <w:t>co.uk</w:t>
        </w:r>
      </w:hyperlink>
      <w:r w:rsidR="001D437E">
        <w:rPr/>
        <w:t xml:space="preserve">. The website will be used to display information about Silicon Croft and will also sell merchandise such as t-shirts, mugs and hoodies to users that will need to log in to access these services. </w:t>
      </w:r>
      <w:r w:rsidR="00FA24B2">
        <w:rPr/>
        <w:t xml:space="preserve">They would also like </w:t>
      </w:r>
      <w:r w:rsidR="00542496">
        <w:rPr/>
        <w:t xml:space="preserve">me to </w:t>
      </w:r>
      <w:r w:rsidR="00A70D1E">
        <w:rPr/>
        <w:t>s</w:t>
      </w:r>
      <w:r w:rsidR="00E76497">
        <w:rPr/>
        <w:t xml:space="preserve">et up </w:t>
      </w:r>
      <w:r w:rsidR="00B65949">
        <w:rPr/>
        <w:t>a new</w:t>
      </w:r>
      <w:r w:rsidR="00E76497">
        <w:rPr/>
        <w:t xml:space="preserve"> </w:t>
      </w:r>
      <w:r w:rsidR="00B65949">
        <w:rPr/>
        <w:t xml:space="preserve">server for them and install all software required to host the website </w:t>
      </w:r>
      <w:r w:rsidR="00BB33F6">
        <w:rPr/>
        <w:t>in-house.</w:t>
      </w:r>
      <w:r w:rsidR="00452818">
        <w:rPr/>
        <w:t xml:space="preserve"> They have a very restrictive </w:t>
      </w:r>
      <w:r w:rsidR="00FD3BEF">
        <w:rPr/>
        <w:t xml:space="preserve">budget and thus </w:t>
      </w:r>
      <w:r w:rsidR="00811AF9">
        <w:rPr/>
        <w:t>open-source</w:t>
      </w:r>
      <w:r w:rsidR="00FD3BEF">
        <w:rPr/>
        <w:t xml:space="preserve"> </w:t>
      </w:r>
      <w:r w:rsidR="008319EA">
        <w:rPr/>
        <w:t>software,</w:t>
      </w:r>
      <w:r w:rsidR="00DD3D10">
        <w:rPr/>
        <w:t xml:space="preserve"> and pre</w:t>
      </w:r>
      <w:r w:rsidR="00811AF9">
        <w:rPr/>
        <w:t>-</w:t>
      </w:r>
      <w:r w:rsidR="00DD3D10">
        <w:rPr/>
        <w:t>existing solutions</w:t>
      </w:r>
      <w:r w:rsidR="00FD3BEF">
        <w:rPr/>
        <w:t xml:space="preserve"> should be used where possible</w:t>
      </w:r>
      <w:r w:rsidR="00811AF9">
        <w:rPr/>
        <w:t>.</w:t>
      </w:r>
      <w:r w:rsidR="00320D04">
        <w:rPr/>
        <w:t xml:space="preserve"> The website must be responsive a</w:t>
      </w:r>
      <w:r w:rsidR="00D179BC">
        <w:rPr/>
        <w:t>s</w:t>
      </w:r>
      <w:r w:rsidR="00B10494">
        <w:rPr/>
        <w:t xml:space="preserve"> a broad range of</w:t>
      </w:r>
      <w:r w:rsidR="00D179BC">
        <w:rPr/>
        <w:t xml:space="preserve"> devices are used extensively </w:t>
      </w:r>
      <w:r w:rsidR="00B10494">
        <w:rPr/>
        <w:t>in education</w:t>
      </w:r>
      <w:r w:rsidR="009A21BF">
        <w:rPr/>
        <w:t xml:space="preserve">al </w:t>
      </w:r>
      <w:r w:rsidR="006466A2">
        <w:rPr/>
        <w:t>environment</w:t>
      </w:r>
      <w:r w:rsidR="009A21BF">
        <w:rPr/>
        <w:t xml:space="preserve">s and the greater world, and the website needs to </w:t>
      </w:r>
      <w:r w:rsidR="006466A2">
        <w:rPr/>
        <w:t xml:space="preserve">work </w:t>
      </w:r>
      <w:r w:rsidR="00BE2921">
        <w:rPr/>
        <w:t>well under all conditions</w:t>
      </w:r>
      <w:r w:rsidR="00210E66">
        <w:rPr/>
        <w:t>.</w:t>
      </w:r>
      <w:r>
        <w:br/>
      </w:r>
    </w:p>
    <w:p w:rsidR="005375C3" w:rsidP="00922766" w:rsidRDefault="00922766" w14:paraId="115566C9" w14:textId="06EF0F0A">
      <w:pPr>
        <w:pStyle w:val="Heading2"/>
        <w:jc w:val="left"/>
      </w:pPr>
      <w:r>
        <w:t>Project Aims</w:t>
      </w:r>
    </w:p>
    <w:p w:rsidRPr="00925B19" w:rsidR="00925B19" w:rsidP="00925B19" w:rsidRDefault="00925B19" w14:paraId="1C20A4B0" w14:textId="77777777">
      <w:pPr>
        <w:pStyle w:val="ListParagraph"/>
        <w:numPr>
          <w:ilvl w:val="0"/>
          <w:numId w:val="1"/>
        </w:numPr>
      </w:pPr>
    </w:p>
    <w:sectPr w:rsidRPr="00925B19" w:rsidR="00925B19" w:rsidSect="00A62F24">
      <w:pgSz w:w="11906" w:h="16838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1336E3"/>
    <w:rsid w:val="001416A5"/>
    <w:rsid w:val="001D437E"/>
    <w:rsid w:val="00202DDD"/>
    <w:rsid w:val="00210E66"/>
    <w:rsid w:val="00223FE6"/>
    <w:rsid w:val="00272483"/>
    <w:rsid w:val="002A1EBD"/>
    <w:rsid w:val="002B068B"/>
    <w:rsid w:val="00320D04"/>
    <w:rsid w:val="00350B68"/>
    <w:rsid w:val="003D659C"/>
    <w:rsid w:val="0043388F"/>
    <w:rsid w:val="00452818"/>
    <w:rsid w:val="00472C7B"/>
    <w:rsid w:val="004E4DFC"/>
    <w:rsid w:val="00502626"/>
    <w:rsid w:val="005375C3"/>
    <w:rsid w:val="00542496"/>
    <w:rsid w:val="00577CCD"/>
    <w:rsid w:val="006341DC"/>
    <w:rsid w:val="006466A2"/>
    <w:rsid w:val="00765748"/>
    <w:rsid w:val="007F35AD"/>
    <w:rsid w:val="00811AF9"/>
    <w:rsid w:val="008319EA"/>
    <w:rsid w:val="0089316A"/>
    <w:rsid w:val="00922766"/>
    <w:rsid w:val="00925B19"/>
    <w:rsid w:val="009A21BF"/>
    <w:rsid w:val="00A62F24"/>
    <w:rsid w:val="00A70D1E"/>
    <w:rsid w:val="00AA68C1"/>
    <w:rsid w:val="00B10494"/>
    <w:rsid w:val="00B65949"/>
    <w:rsid w:val="00BB33F6"/>
    <w:rsid w:val="00BE2921"/>
    <w:rsid w:val="00C06B93"/>
    <w:rsid w:val="00D179BC"/>
    <w:rsid w:val="00D45626"/>
    <w:rsid w:val="00DD3D10"/>
    <w:rsid w:val="00E26CA0"/>
    <w:rsid w:val="00E270F3"/>
    <w:rsid w:val="00E44815"/>
    <w:rsid w:val="00E76497"/>
    <w:rsid w:val="00EE0F31"/>
    <w:rsid w:val="00FA24B2"/>
    <w:rsid w:val="00FD14EC"/>
    <w:rsid w:val="00FD3BEF"/>
    <w:rsid w:val="00FF0C99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24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2F24"/>
    <w:rPr>
      <w:rFonts w:asciiTheme="majorHAnsi" w:hAnsiTheme="majorHAnsi" w:eastAsiaTheme="majorEastAsia" w:cstheme="majorBidi"/>
      <w:color w:val="374C80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62F24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62F24"/>
    <w:rPr>
      <w:rFonts w:asciiTheme="majorHAnsi" w:hAnsiTheme="majorHAnsi" w:eastAsiaTheme="majorEastAsia" w:cstheme="majorBid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62F24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62F24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62F24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62F24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62F24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color="297FD5" w:themeColor="accent3" w:sz="6" w:space="8"/>
        <w:bottom w:val="single" w:color="297FD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242852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A62F24"/>
    <w:rPr>
      <w:rFonts w:asciiTheme="majorHAnsi" w:hAnsiTheme="majorHAnsi" w:eastAsiaTheme="majorEastAsia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374C80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2F24"/>
    <w:rPr>
      <w:rFonts w:asciiTheme="majorHAnsi" w:hAnsiTheme="majorHAnsi" w:eastAsiaTheme="majorEastAsia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mesomorphic.co.uk/siliconcroft/" TargetMode="External" Id="Ra05d1473a84e4465" /><Relationship Type="http://schemas.openxmlformats.org/officeDocument/2006/relationships/hyperlink" Target="http://www.siliconcroft.co.uk" TargetMode="External" Id="R73d56406df134b05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CALUM LINDSAY 21010093</dc:creator>
  <keywords/>
  <dc:description/>
  <lastModifiedBy>CALUM LINDSAY 21010093</lastModifiedBy>
  <revision>50</revision>
  <dcterms:created xsi:type="dcterms:W3CDTF">2022-02-01T11:51:00.0000000Z</dcterms:created>
  <dcterms:modified xsi:type="dcterms:W3CDTF">2022-02-19T15:35:50.2823075Z</dcterms:modified>
</coreProperties>
</file>