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2A8C" w14:textId="02AC3B7D" w:rsidR="00DF44AE" w:rsidRDefault="00DF44AE" w:rsidP="00DF44AE">
      <w:pPr>
        <w:pStyle w:val="Heading1"/>
      </w:pPr>
      <w:r>
        <w:t>Graded Unit Project – Template</w:t>
      </w:r>
    </w:p>
    <w:p w14:paraId="2472DAAA" w14:textId="77777777" w:rsidR="00D618C3" w:rsidRPr="00D618C3" w:rsidRDefault="00D618C3" w:rsidP="00D618C3">
      <w:pPr>
        <w:rPr>
          <w:b/>
        </w:rPr>
      </w:pPr>
    </w:p>
    <w:p w14:paraId="1A363A95" w14:textId="0E21D76A" w:rsidR="00D618C3" w:rsidRPr="00D618C3" w:rsidRDefault="00D618C3" w:rsidP="00D618C3">
      <w:pPr>
        <w:rPr>
          <w:b/>
        </w:rPr>
      </w:pPr>
      <w:r w:rsidRPr="00D618C3">
        <w:rPr>
          <w:b/>
        </w:rPr>
        <w:t>Your submitted Project report must be well presented as a professional document:</w:t>
      </w:r>
    </w:p>
    <w:p w14:paraId="2D721F27" w14:textId="7A88CDC4" w:rsidR="00D618C3" w:rsidRPr="00D618C3" w:rsidRDefault="00D618C3" w:rsidP="00D618C3">
      <w:pPr>
        <w:rPr>
          <w:b/>
        </w:rPr>
      </w:pPr>
      <w:r w:rsidRPr="00D618C3">
        <w:rPr>
          <w:b/>
        </w:rPr>
        <w:t xml:space="preserve">We expect each of the following sections </w:t>
      </w:r>
      <w:r>
        <w:rPr>
          <w:b/>
        </w:rPr>
        <w:t xml:space="preserve">be </w:t>
      </w:r>
      <w:r w:rsidRPr="00D618C3">
        <w:rPr>
          <w:b/>
        </w:rPr>
        <w:t>well detailed.</w:t>
      </w:r>
    </w:p>
    <w:p w14:paraId="6D4AC2AC" w14:textId="77777777" w:rsidR="00D618C3" w:rsidRDefault="00D618C3" w:rsidP="00D618C3">
      <w:pPr>
        <w:rPr>
          <w:b/>
        </w:rPr>
      </w:pPr>
    </w:p>
    <w:p w14:paraId="303902A2" w14:textId="7A1CED4A" w:rsidR="00D618C3" w:rsidRPr="00D618C3" w:rsidRDefault="00D618C3" w:rsidP="00D618C3">
      <w:pPr>
        <w:rPr>
          <w:b/>
        </w:rPr>
      </w:pPr>
      <w:r w:rsidRPr="00D618C3">
        <w:rPr>
          <w:b/>
        </w:rPr>
        <w:t>A cover title page, and Table of Contents is expected.</w:t>
      </w:r>
    </w:p>
    <w:p w14:paraId="565E48D5" w14:textId="77777777" w:rsidR="00D618C3" w:rsidRDefault="00D618C3" w:rsidP="00D618C3"/>
    <w:p w14:paraId="79342A2E" w14:textId="77777777" w:rsidR="00D618C3" w:rsidRDefault="00D618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FA632D2" w14:textId="681B4508" w:rsidR="00D618C3" w:rsidRPr="00D618C3" w:rsidRDefault="00D618C3" w:rsidP="00D618C3">
      <w:pPr>
        <w:pStyle w:val="Heading1"/>
        <w:rPr>
          <w:sz w:val="22"/>
        </w:rPr>
      </w:pPr>
      <w:r>
        <w:lastRenderedPageBreak/>
        <w:t>Stage 1 (Planning – 40 Marks)</w:t>
      </w:r>
    </w:p>
    <w:p w14:paraId="25F8A4BE" w14:textId="77777777" w:rsidR="00D618C3" w:rsidRPr="00015E96" w:rsidRDefault="00D618C3" w:rsidP="00D618C3">
      <w:pPr>
        <w:pStyle w:val="Heading2"/>
        <w:rPr>
          <w:sz w:val="22"/>
        </w:rPr>
      </w:pPr>
      <w:r>
        <w:rPr>
          <w:sz w:val="22"/>
        </w:rPr>
        <w:t xml:space="preserve">1.1.1 Problem analysis </w:t>
      </w:r>
    </w:p>
    <w:p w14:paraId="4ED4C9A4" w14:textId="7F86AEF7" w:rsidR="00D618C3" w:rsidRDefault="00D618C3" w:rsidP="00D618C3">
      <w:pPr>
        <w:ind w:firstLine="720"/>
      </w:pPr>
      <w:r w:rsidRPr="00015E96">
        <w:t>What is your project</w:t>
      </w:r>
      <w:r w:rsidR="00654748">
        <w:t xml:space="preserve"> brief</w:t>
      </w:r>
      <w:r w:rsidRPr="00015E96">
        <w:t>?</w:t>
      </w:r>
    </w:p>
    <w:p w14:paraId="6CF34873" w14:textId="193EC645" w:rsidR="007666AE" w:rsidRDefault="007666AE" w:rsidP="00D618C3">
      <w:pPr>
        <w:ind w:firstLine="720"/>
      </w:pPr>
      <w:r>
        <w:t>Emulate what client wants because don’t have hardware</w:t>
      </w:r>
    </w:p>
    <w:p w14:paraId="4CAED8E2" w14:textId="548439D5" w:rsidR="007666AE" w:rsidRPr="00015E96" w:rsidRDefault="007666AE" w:rsidP="00D618C3">
      <w:pPr>
        <w:ind w:firstLine="720"/>
      </w:pPr>
      <w:r>
        <w:t>6 - POINTS</w:t>
      </w:r>
    </w:p>
    <w:p w14:paraId="54487065" w14:textId="77777777" w:rsidR="00D618C3" w:rsidRPr="001949C2" w:rsidRDefault="00D618C3" w:rsidP="00D618C3">
      <w:pPr>
        <w:pStyle w:val="Heading2"/>
        <w:rPr>
          <w:sz w:val="22"/>
        </w:rPr>
      </w:pPr>
      <w:r w:rsidRPr="001949C2">
        <w:rPr>
          <w:sz w:val="22"/>
        </w:rPr>
        <w:t>1.1.2 Aims of the project assignment:</w:t>
      </w:r>
    </w:p>
    <w:p w14:paraId="7A0CA808" w14:textId="1848F6BF" w:rsidR="00D618C3" w:rsidRDefault="00D618C3" w:rsidP="00D618C3">
      <w:pPr>
        <w:ind w:firstLine="720"/>
      </w:pPr>
      <w:r>
        <w:t>List the aims of the project.</w:t>
      </w:r>
    </w:p>
    <w:p w14:paraId="422EC146" w14:textId="11B4F1DA" w:rsidR="007666AE" w:rsidRDefault="007666AE" w:rsidP="00D618C3">
      <w:pPr>
        <w:ind w:firstLine="720"/>
      </w:pPr>
      <w:r>
        <w:t>Identify hardware and software</w:t>
      </w:r>
    </w:p>
    <w:p w14:paraId="61302972" w14:textId="446CE62A" w:rsidR="007666AE" w:rsidRDefault="007666AE" w:rsidP="00D618C3">
      <w:pPr>
        <w:ind w:firstLine="720"/>
      </w:pPr>
      <w:r>
        <w:t>Get requirements</w:t>
      </w:r>
    </w:p>
    <w:p w14:paraId="20C6B8B8" w14:textId="77777777" w:rsidR="007666AE" w:rsidRPr="001949C2" w:rsidRDefault="007666AE" w:rsidP="00D618C3">
      <w:pPr>
        <w:ind w:firstLine="720"/>
      </w:pPr>
    </w:p>
    <w:p w14:paraId="529736D6" w14:textId="77777777" w:rsidR="00D618C3" w:rsidRDefault="00D618C3" w:rsidP="00D618C3">
      <w:pPr>
        <w:pStyle w:val="Heading3"/>
      </w:pPr>
      <w:r>
        <w:t>1.1.3 R</w:t>
      </w:r>
      <w:r w:rsidRPr="00A67883">
        <w:t>equirements</w:t>
      </w:r>
    </w:p>
    <w:p w14:paraId="0E1F9A38" w14:textId="77777777" w:rsidR="00D618C3" w:rsidRDefault="00D618C3" w:rsidP="00D618C3">
      <w:pPr>
        <w:pStyle w:val="Heading3"/>
        <w:tabs>
          <w:tab w:val="left" w:pos="3675"/>
        </w:tabs>
        <w:ind w:left="720"/>
      </w:pPr>
      <w:r>
        <w:t>Functional requirements</w:t>
      </w:r>
    </w:p>
    <w:p w14:paraId="6D6C0E17" w14:textId="77777777" w:rsidR="00D618C3" w:rsidRDefault="00D618C3" w:rsidP="00D618C3">
      <w:pPr>
        <w:ind w:left="720"/>
      </w:pPr>
      <w:r>
        <w:t xml:space="preserve">Provide a detailed account of what the functional requirements of the project are. </w:t>
      </w:r>
    </w:p>
    <w:p w14:paraId="65656796" w14:textId="3497F504" w:rsidR="00D618C3" w:rsidRDefault="00D618C3" w:rsidP="00D618C3">
      <w:pPr>
        <w:ind w:left="720"/>
      </w:pPr>
      <w:r>
        <w:t>What needs to be included in the system</w:t>
      </w:r>
      <w:r w:rsidR="00CB6FE0">
        <w:t xml:space="preserve"> </w:t>
      </w:r>
      <w:proofErr w:type="gramStart"/>
      <w:r w:rsidR="001E64BC">
        <w:t>e.g.</w:t>
      </w:r>
      <w:proofErr w:type="gramEnd"/>
      <w:r>
        <w:t xml:space="preserve"> logo, clear navigation, must be accessible with different devices etc.</w:t>
      </w:r>
    </w:p>
    <w:p w14:paraId="7E43E099" w14:textId="77777777" w:rsidR="00D618C3" w:rsidRDefault="00D618C3" w:rsidP="00D618C3">
      <w:pPr>
        <w:ind w:left="720"/>
      </w:pPr>
      <w:r>
        <w:t>What will admin staff be able to do?  Add new books, keep control of stock etc</w:t>
      </w:r>
    </w:p>
    <w:p w14:paraId="0D0C3822" w14:textId="77777777" w:rsidR="00D618C3" w:rsidRPr="00A851AC" w:rsidRDefault="00D618C3" w:rsidP="00D618C3">
      <w:pPr>
        <w:ind w:left="720"/>
      </w:pPr>
      <w:r>
        <w:t>What should customers be able to do? Search for books, purchase books etc.</w:t>
      </w:r>
    </w:p>
    <w:p w14:paraId="28D22F11" w14:textId="77777777" w:rsidR="00D618C3" w:rsidRPr="00A67883" w:rsidRDefault="00D618C3" w:rsidP="00D618C3">
      <w:pPr>
        <w:pStyle w:val="Heading3"/>
        <w:tabs>
          <w:tab w:val="left" w:pos="3675"/>
        </w:tabs>
        <w:ind w:left="720"/>
      </w:pPr>
      <w:r w:rsidRPr="00A67883">
        <w:t xml:space="preserve">Non-Functional requirements </w:t>
      </w:r>
      <w:r>
        <w:tab/>
      </w:r>
    </w:p>
    <w:p w14:paraId="22647A4A" w14:textId="79746A9A" w:rsidR="00D618C3" w:rsidRPr="000A6F5B" w:rsidRDefault="00D618C3" w:rsidP="00D618C3">
      <w:pPr>
        <w:spacing w:after="60"/>
        <w:ind w:left="720"/>
      </w:pPr>
      <w:r w:rsidRPr="000A6F5B">
        <w:t>Minimum hardware/software requirements</w:t>
      </w:r>
      <w:r>
        <w:t>, please list them below</w:t>
      </w:r>
      <w:r w:rsidR="00A61E7F">
        <w:t>:</w:t>
      </w:r>
    </w:p>
    <w:p w14:paraId="03B43DEE" w14:textId="77777777" w:rsidR="00D618C3" w:rsidRDefault="00D618C3" w:rsidP="00D618C3">
      <w:pPr>
        <w:pStyle w:val="ListParagraph"/>
        <w:numPr>
          <w:ilvl w:val="0"/>
          <w:numId w:val="1"/>
        </w:numPr>
        <w:spacing w:after="60"/>
        <w:ind w:left="1440"/>
      </w:pPr>
      <w:r w:rsidRPr="001949C2">
        <w:rPr>
          <w:b/>
        </w:rPr>
        <w:t>Hardware</w:t>
      </w:r>
      <w:r>
        <w:t xml:space="preserve"> (minimum requirements, recommended requirements)</w:t>
      </w:r>
    </w:p>
    <w:p w14:paraId="34B88D28" w14:textId="449F6A40" w:rsidR="00D618C3" w:rsidRDefault="00D618C3" w:rsidP="00D618C3">
      <w:pPr>
        <w:pStyle w:val="ListParagraph"/>
        <w:numPr>
          <w:ilvl w:val="0"/>
          <w:numId w:val="1"/>
        </w:numPr>
        <w:spacing w:after="60"/>
        <w:ind w:left="1440"/>
      </w:pPr>
      <w:r w:rsidRPr="001949C2">
        <w:rPr>
          <w:b/>
        </w:rPr>
        <w:t>Web server</w:t>
      </w:r>
      <w:r>
        <w:t xml:space="preserve"> details (Hosting provider, operating system, database, PHP</w:t>
      </w:r>
      <w:r w:rsidR="00CB6FE0">
        <w:t>)</w:t>
      </w:r>
    </w:p>
    <w:p w14:paraId="270C0C21" w14:textId="77777777" w:rsidR="00D618C3" w:rsidRDefault="00D618C3" w:rsidP="00D618C3">
      <w:pPr>
        <w:pStyle w:val="ListParagraph"/>
        <w:numPr>
          <w:ilvl w:val="0"/>
          <w:numId w:val="1"/>
        </w:numPr>
        <w:spacing w:after="60"/>
        <w:ind w:left="1440"/>
      </w:pPr>
      <w:r w:rsidRPr="001949C2">
        <w:rPr>
          <w:b/>
        </w:rPr>
        <w:t>Software</w:t>
      </w:r>
      <w:r>
        <w:t xml:space="preserve"> (list of required software)</w:t>
      </w:r>
    </w:p>
    <w:p w14:paraId="143A043D" w14:textId="77777777" w:rsidR="00D618C3" w:rsidRDefault="00D618C3" w:rsidP="00D618C3">
      <w:pPr>
        <w:ind w:left="2160"/>
      </w:pPr>
    </w:p>
    <w:p w14:paraId="10C15F1F" w14:textId="77777777" w:rsidR="00D618C3" w:rsidRDefault="00D618C3" w:rsidP="00D618C3">
      <w:pPr>
        <w:pStyle w:val="Heading3"/>
        <w:tabs>
          <w:tab w:val="left" w:pos="3675"/>
        </w:tabs>
        <w:ind w:left="720"/>
      </w:pPr>
      <w:r>
        <w:t xml:space="preserve">Constraints </w:t>
      </w:r>
      <w:r>
        <w:tab/>
      </w:r>
    </w:p>
    <w:p w14:paraId="656ADC43" w14:textId="77777777" w:rsidR="00D618C3" w:rsidRDefault="00D618C3" w:rsidP="00D618C3">
      <w:pPr>
        <w:pStyle w:val="ListParagraph"/>
        <w:numPr>
          <w:ilvl w:val="0"/>
          <w:numId w:val="3"/>
        </w:numPr>
      </w:pPr>
      <w:r w:rsidRPr="00A851AC">
        <w:t>Timescale</w:t>
      </w:r>
    </w:p>
    <w:p w14:paraId="4F90D26D" w14:textId="77777777" w:rsidR="00D618C3" w:rsidRDefault="00D618C3" w:rsidP="00D618C3">
      <w:pPr>
        <w:pStyle w:val="ListParagraph"/>
        <w:numPr>
          <w:ilvl w:val="0"/>
          <w:numId w:val="3"/>
        </w:numPr>
      </w:pPr>
      <w:r w:rsidRPr="00A851AC">
        <w:t xml:space="preserve">Budget </w:t>
      </w:r>
    </w:p>
    <w:p w14:paraId="01E58282" w14:textId="77777777" w:rsidR="00D618C3" w:rsidRDefault="00D618C3" w:rsidP="00D618C3">
      <w:pPr>
        <w:pStyle w:val="ListParagraph"/>
        <w:numPr>
          <w:ilvl w:val="0"/>
          <w:numId w:val="3"/>
        </w:numPr>
      </w:pPr>
      <w:r w:rsidRPr="00A851AC">
        <w:t xml:space="preserve">Resources </w:t>
      </w:r>
    </w:p>
    <w:p w14:paraId="5CCC5FB6" w14:textId="77777777" w:rsidR="00D618C3" w:rsidRDefault="00D618C3" w:rsidP="00D618C3">
      <w:pPr>
        <w:pStyle w:val="Heading3"/>
        <w:tabs>
          <w:tab w:val="left" w:pos="3675"/>
        </w:tabs>
      </w:pPr>
      <w:r>
        <w:t>1.1.4 Key Factors</w:t>
      </w:r>
    </w:p>
    <w:p w14:paraId="2780A296" w14:textId="77777777" w:rsidR="00D618C3" w:rsidRDefault="00D618C3" w:rsidP="00D618C3">
      <w:pPr>
        <w:ind w:left="720"/>
      </w:pPr>
      <w:r>
        <w:t>List the main things that must be achieved within the website.</w:t>
      </w:r>
    </w:p>
    <w:p w14:paraId="0CEA1A54" w14:textId="44557941" w:rsidR="00D618C3" w:rsidRPr="007111B3" w:rsidRDefault="00D618C3" w:rsidP="00D618C3">
      <w:pPr>
        <w:ind w:left="720"/>
      </w:pPr>
      <w:r>
        <w:t xml:space="preserve">For example: the website must be responsive, user friendly, database driven etc. </w:t>
      </w:r>
    </w:p>
    <w:p w14:paraId="14E23DCF" w14:textId="77777777" w:rsidR="00D618C3" w:rsidRDefault="00D618C3" w:rsidP="00D618C3">
      <w:pPr>
        <w:pStyle w:val="Heading3"/>
        <w:tabs>
          <w:tab w:val="left" w:pos="3675"/>
        </w:tabs>
      </w:pPr>
      <w:r>
        <w:t>1.1.5 Resources and materials</w:t>
      </w:r>
    </w:p>
    <w:p w14:paraId="4669E51F" w14:textId="77777777" w:rsidR="00D618C3" w:rsidRDefault="00D618C3" w:rsidP="00D618C3">
      <w:pPr>
        <w:ind w:left="720"/>
      </w:pPr>
      <w:r>
        <w:t>What research did you carry out online? Please provide a list of sources for section 1.1.6</w:t>
      </w:r>
    </w:p>
    <w:p w14:paraId="6787B592" w14:textId="77777777" w:rsidR="00D618C3" w:rsidRDefault="00D618C3" w:rsidP="00D618C3">
      <w:pPr>
        <w:ind w:left="720"/>
      </w:pPr>
      <w:r w:rsidRPr="007111B3">
        <w:rPr>
          <w:b/>
        </w:rPr>
        <w:t>Procedure:</w:t>
      </w:r>
      <w:r>
        <w:t xml:space="preserve"> </w:t>
      </w:r>
    </w:p>
    <w:p w14:paraId="5C4D7DAD" w14:textId="77777777" w:rsidR="00D618C3" w:rsidRDefault="00D618C3" w:rsidP="00D618C3">
      <w:pPr>
        <w:pStyle w:val="ListParagraph"/>
        <w:numPr>
          <w:ilvl w:val="0"/>
          <w:numId w:val="4"/>
        </w:numPr>
      </w:pPr>
      <w:r>
        <w:lastRenderedPageBreak/>
        <w:t xml:space="preserve">Who will build the database? </w:t>
      </w:r>
    </w:p>
    <w:p w14:paraId="23DB354F" w14:textId="77777777" w:rsidR="00D618C3" w:rsidRDefault="00D618C3" w:rsidP="00D618C3">
      <w:pPr>
        <w:pStyle w:val="ListParagraph"/>
        <w:numPr>
          <w:ilvl w:val="0"/>
          <w:numId w:val="4"/>
        </w:numPr>
      </w:pPr>
      <w:r>
        <w:t>Who will purchase the hardware and software?</w:t>
      </w:r>
    </w:p>
    <w:p w14:paraId="2B98DAE9" w14:textId="77777777" w:rsidR="00D618C3" w:rsidRDefault="00D618C3" w:rsidP="00D618C3">
      <w:pPr>
        <w:pStyle w:val="ListParagraph"/>
        <w:numPr>
          <w:ilvl w:val="0"/>
          <w:numId w:val="4"/>
        </w:numPr>
      </w:pPr>
      <w:r>
        <w:t>Who will install the software?</w:t>
      </w:r>
    </w:p>
    <w:p w14:paraId="2212F3DD" w14:textId="77777777" w:rsidR="00D618C3" w:rsidRDefault="00D618C3" w:rsidP="00D618C3">
      <w:pPr>
        <w:pStyle w:val="ListParagraph"/>
        <w:numPr>
          <w:ilvl w:val="0"/>
          <w:numId w:val="4"/>
        </w:numPr>
      </w:pPr>
      <w:r>
        <w:t>Who will train the staff on the main functions of the system?</w:t>
      </w:r>
    </w:p>
    <w:p w14:paraId="4C22293F" w14:textId="77777777" w:rsidR="00D618C3" w:rsidRDefault="00D618C3" w:rsidP="00D618C3">
      <w:pPr>
        <w:pStyle w:val="Heading3"/>
        <w:tabs>
          <w:tab w:val="left" w:pos="3675"/>
        </w:tabs>
        <w:ind w:left="720"/>
        <w:rPr>
          <w:rFonts w:asciiTheme="minorHAnsi" w:eastAsiaTheme="minorHAnsi" w:hAnsiTheme="minorHAnsi" w:cstheme="minorBidi"/>
          <w:bCs w:val="0"/>
          <w:color w:val="auto"/>
        </w:rPr>
      </w:pPr>
      <w:r>
        <w:rPr>
          <w:rFonts w:asciiTheme="minorHAnsi" w:eastAsiaTheme="minorHAnsi" w:hAnsiTheme="minorHAnsi" w:cstheme="minorBidi"/>
          <w:bCs w:val="0"/>
          <w:color w:val="auto"/>
        </w:rPr>
        <w:t>Equipment</w:t>
      </w:r>
      <w:r w:rsidRPr="007111B3">
        <w:rPr>
          <w:rFonts w:asciiTheme="minorHAnsi" w:eastAsiaTheme="minorHAnsi" w:hAnsiTheme="minorHAnsi" w:cstheme="minorBidi"/>
          <w:b w:val="0"/>
          <w:bCs w:val="0"/>
          <w:color w:val="auto"/>
        </w:rPr>
        <w:t>: include your resource list</w:t>
      </w:r>
    </w:p>
    <w:p w14:paraId="5595260F" w14:textId="77777777" w:rsidR="00D618C3" w:rsidRDefault="00D618C3" w:rsidP="00D618C3">
      <w:pPr>
        <w:pStyle w:val="Heading3"/>
        <w:tabs>
          <w:tab w:val="left" w:pos="3675"/>
        </w:tabs>
        <w:ind w:left="720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7111B3">
        <w:rPr>
          <w:rFonts w:asciiTheme="minorHAnsi" w:eastAsiaTheme="minorHAnsi" w:hAnsiTheme="minorHAnsi" w:cstheme="minorBidi"/>
          <w:bCs w:val="0"/>
          <w:color w:val="auto"/>
        </w:rPr>
        <w:t xml:space="preserve">Software:  </w:t>
      </w:r>
      <w:r w:rsidRPr="007111B3">
        <w:rPr>
          <w:rFonts w:asciiTheme="minorHAnsi" w:eastAsiaTheme="minorHAnsi" w:hAnsiTheme="minorHAnsi" w:cstheme="minorBidi"/>
          <w:b w:val="0"/>
          <w:bCs w:val="0"/>
          <w:color w:val="auto"/>
        </w:rPr>
        <w:t>What software is required, include a list</w:t>
      </w:r>
    </w:p>
    <w:p w14:paraId="55E1F4ED" w14:textId="77777777" w:rsidR="00D618C3" w:rsidRDefault="00D618C3" w:rsidP="00D618C3"/>
    <w:p w14:paraId="587DFC04" w14:textId="77777777" w:rsidR="00D618C3" w:rsidRDefault="00D618C3" w:rsidP="00D618C3">
      <w:pPr>
        <w:pStyle w:val="Heading3"/>
        <w:tabs>
          <w:tab w:val="left" w:pos="3675"/>
        </w:tabs>
      </w:pPr>
      <w:r>
        <w:t>1.1.6 Information sources</w:t>
      </w:r>
    </w:p>
    <w:p w14:paraId="743A1013" w14:textId="14BB8FD0" w:rsidR="00D618C3" w:rsidRDefault="00D618C3" w:rsidP="00D618C3">
      <w:pPr>
        <w:ind w:left="720"/>
      </w:pPr>
      <w:r>
        <w:t>Include a list of all information sources including books and websites for hardware and software research.</w:t>
      </w:r>
    </w:p>
    <w:p w14:paraId="728794F2" w14:textId="4A7FB662" w:rsidR="00D618C3" w:rsidRDefault="00D618C3" w:rsidP="00D618C3">
      <w:pPr>
        <w:ind w:left="720"/>
      </w:pPr>
      <w:r>
        <w:t>Include a list of all websites visited for the purpose of research</w:t>
      </w:r>
      <w:r w:rsidR="006A1BD2">
        <w:t>.</w:t>
      </w:r>
    </w:p>
    <w:p w14:paraId="3C58FD8F" w14:textId="0D3217CD" w:rsidR="00D618C3" w:rsidRDefault="00D618C3" w:rsidP="000A74F3">
      <w:pPr>
        <w:ind w:left="720"/>
      </w:pPr>
      <w:r>
        <w:t>Detail what you did to find out more information about your client’s needs.  List what research you did online regarding software and hardware.</w:t>
      </w:r>
      <w:r>
        <w:tab/>
      </w:r>
    </w:p>
    <w:p w14:paraId="3D043A74" w14:textId="77777777" w:rsidR="00D618C3" w:rsidRDefault="00D618C3" w:rsidP="00D618C3">
      <w:pPr>
        <w:pStyle w:val="Heading3"/>
        <w:tabs>
          <w:tab w:val="left" w:pos="3675"/>
        </w:tabs>
      </w:pPr>
      <w:r>
        <w:t>1.1.7 Analysis</w:t>
      </w:r>
    </w:p>
    <w:p w14:paraId="6643565F" w14:textId="782AD8C5" w:rsidR="00D618C3" w:rsidRDefault="00D618C3" w:rsidP="00D618C3">
      <w:pPr>
        <w:ind w:left="720"/>
      </w:pPr>
      <w:r>
        <w:t>Include a bullet point list of the techniques and resources used to research your project.</w:t>
      </w:r>
    </w:p>
    <w:p w14:paraId="255269B4" w14:textId="1325DBB7" w:rsidR="00D618C3" w:rsidRDefault="00D618C3" w:rsidP="000A74F3">
      <w:pPr>
        <w:ind w:left="720"/>
      </w:pPr>
      <w:r>
        <w:t>Include online sources, offline sources, review of existing documentation and interview with client.</w:t>
      </w:r>
    </w:p>
    <w:p w14:paraId="65ADF036" w14:textId="7DE5AC17" w:rsidR="00D618C3" w:rsidRDefault="00D618C3" w:rsidP="00D618C3">
      <w:pPr>
        <w:pStyle w:val="Heading3"/>
        <w:tabs>
          <w:tab w:val="left" w:pos="3675"/>
        </w:tabs>
      </w:pPr>
      <w:r>
        <w:t>1.1.8 Project Schedule:</w:t>
      </w:r>
    </w:p>
    <w:p w14:paraId="632E3813" w14:textId="77777777" w:rsidR="00D91B65" w:rsidRDefault="00D618C3" w:rsidP="00D618C3">
      <w:r>
        <w:t xml:space="preserve">Include a </w:t>
      </w:r>
      <w:r w:rsidR="00FD7205">
        <w:t>p</w:t>
      </w:r>
      <w:r>
        <w:t xml:space="preserve">roject schedule including </w:t>
      </w:r>
    </w:p>
    <w:p w14:paraId="5FAE8ED6" w14:textId="77777777" w:rsidR="00D91B65" w:rsidRDefault="0072397F" w:rsidP="0068438C">
      <w:pPr>
        <w:pStyle w:val="ListParagraph"/>
        <w:numPr>
          <w:ilvl w:val="0"/>
          <w:numId w:val="8"/>
        </w:numPr>
      </w:pPr>
      <w:r>
        <w:t xml:space="preserve">main </w:t>
      </w:r>
      <w:r w:rsidR="00D618C3">
        <w:t xml:space="preserve">tasks </w:t>
      </w:r>
    </w:p>
    <w:p w14:paraId="75E91A09" w14:textId="77777777" w:rsidR="00D91B65" w:rsidRDefault="00D618C3" w:rsidP="0068438C">
      <w:pPr>
        <w:pStyle w:val="ListParagraph"/>
        <w:numPr>
          <w:ilvl w:val="0"/>
          <w:numId w:val="8"/>
        </w:numPr>
      </w:pPr>
      <w:r>
        <w:t>timescales</w:t>
      </w:r>
      <w:r w:rsidR="0072397F">
        <w:t xml:space="preserve"> for each stage and </w:t>
      </w:r>
      <w:r w:rsidR="00D91B65">
        <w:t>overall completion (with dates)</w:t>
      </w:r>
    </w:p>
    <w:p w14:paraId="6C51A09B" w14:textId="77777777" w:rsidR="00D91B65" w:rsidRDefault="00D618C3" w:rsidP="0068438C">
      <w:pPr>
        <w:pStyle w:val="ListParagraph"/>
        <w:numPr>
          <w:ilvl w:val="0"/>
          <w:numId w:val="8"/>
        </w:numPr>
      </w:pPr>
      <w:r>
        <w:t>resources</w:t>
      </w:r>
    </w:p>
    <w:p w14:paraId="04596203" w14:textId="77777777" w:rsidR="0068438C" w:rsidRDefault="00D618C3" w:rsidP="0068438C">
      <w:pPr>
        <w:pStyle w:val="ListParagraph"/>
        <w:numPr>
          <w:ilvl w:val="0"/>
          <w:numId w:val="8"/>
        </w:numPr>
      </w:pPr>
      <w:r>
        <w:t>dependencies</w:t>
      </w:r>
    </w:p>
    <w:p w14:paraId="4D559E9C" w14:textId="2DAC0BDC" w:rsidR="00D618C3" w:rsidRDefault="0068438C" w:rsidP="0068438C">
      <w:pPr>
        <w:pStyle w:val="ListParagraph"/>
        <w:numPr>
          <w:ilvl w:val="0"/>
          <w:numId w:val="8"/>
        </w:numPr>
      </w:pPr>
      <w:r>
        <w:t>deliverables</w:t>
      </w:r>
    </w:p>
    <w:p w14:paraId="06DFC50E" w14:textId="53DC0A2F" w:rsidR="007666AE" w:rsidRDefault="007666AE" w:rsidP="007666AE">
      <w:pPr>
        <w:pStyle w:val="Heading3"/>
        <w:tabs>
          <w:tab w:val="left" w:pos="3675"/>
        </w:tabs>
      </w:pPr>
      <w:r>
        <w:t>1</w:t>
      </w:r>
      <w:r>
        <w:t xml:space="preserve">.2 </w:t>
      </w:r>
      <w:r>
        <w:t xml:space="preserve"> </w:t>
      </w:r>
      <w:r>
        <w:t>Project Plan</w:t>
      </w:r>
    </w:p>
    <w:p w14:paraId="3C4FC5F9" w14:textId="77777777" w:rsidR="007666AE" w:rsidRDefault="007666AE" w:rsidP="007666AE"/>
    <w:p w14:paraId="68B2AE4C" w14:textId="77777777" w:rsidR="00D618C3" w:rsidRPr="00D618C3" w:rsidRDefault="00D618C3" w:rsidP="00D618C3"/>
    <w:p w14:paraId="383CA70F" w14:textId="77777777" w:rsidR="00D618C3" w:rsidRDefault="00D618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D99B898" w14:textId="5F46BFE5" w:rsidR="00DF44AE" w:rsidRDefault="00DF44AE" w:rsidP="0079056A">
      <w:pPr>
        <w:pStyle w:val="Heading1"/>
      </w:pPr>
      <w:r w:rsidRPr="00A67883">
        <w:lastRenderedPageBreak/>
        <w:t xml:space="preserve">Stage </w:t>
      </w:r>
      <w:r w:rsidR="003238E6">
        <w:t>2</w:t>
      </w:r>
      <w:r w:rsidRPr="00A67883">
        <w:t xml:space="preserve"> (</w:t>
      </w:r>
      <w:r w:rsidR="003238E6">
        <w:t>Developing</w:t>
      </w:r>
      <w:r w:rsidR="0079056A">
        <w:t xml:space="preserve"> – 40 marks</w:t>
      </w:r>
      <w:r w:rsidRPr="00A67883">
        <w:t>)</w:t>
      </w:r>
    </w:p>
    <w:p w14:paraId="3D4B89C4" w14:textId="77777777" w:rsidR="00DF44AE" w:rsidRDefault="00DF44AE" w:rsidP="00DF44AE">
      <w:pPr>
        <w:rPr>
          <w:sz w:val="18"/>
        </w:rPr>
      </w:pPr>
    </w:p>
    <w:p w14:paraId="15F1096F" w14:textId="6F07F932" w:rsidR="00015E96" w:rsidRPr="00015E96" w:rsidRDefault="003238E6" w:rsidP="00015E96">
      <w:pPr>
        <w:pStyle w:val="Heading2"/>
        <w:rPr>
          <w:sz w:val="22"/>
        </w:rPr>
      </w:pPr>
      <w:r>
        <w:rPr>
          <w:sz w:val="22"/>
        </w:rPr>
        <w:t>2.1</w:t>
      </w:r>
      <w:r w:rsidR="00527562">
        <w:rPr>
          <w:sz w:val="22"/>
        </w:rPr>
        <w:t xml:space="preserve"> </w:t>
      </w:r>
      <w:r>
        <w:rPr>
          <w:sz w:val="22"/>
        </w:rPr>
        <w:t>Implement</w:t>
      </w:r>
      <w:r w:rsidR="00D618C3">
        <w:rPr>
          <w:sz w:val="22"/>
        </w:rPr>
        <w:t>ing</w:t>
      </w:r>
      <w:r>
        <w:rPr>
          <w:sz w:val="22"/>
        </w:rPr>
        <w:t xml:space="preserve"> the planned solution</w:t>
      </w:r>
    </w:p>
    <w:p w14:paraId="00DEABE7" w14:textId="77777777" w:rsidR="003238E6" w:rsidRPr="00015E96" w:rsidRDefault="003238E6" w:rsidP="003238E6"/>
    <w:p w14:paraId="369E01E4" w14:textId="63E3C4A7" w:rsidR="00DF44AE" w:rsidRPr="001949C2" w:rsidRDefault="003238E6" w:rsidP="00DF44AE">
      <w:pPr>
        <w:pStyle w:val="Heading2"/>
        <w:rPr>
          <w:sz w:val="22"/>
        </w:rPr>
      </w:pPr>
      <w:r>
        <w:rPr>
          <w:sz w:val="22"/>
        </w:rPr>
        <w:t>2.1.1</w:t>
      </w:r>
      <w:r w:rsidR="00DF44AE" w:rsidRPr="001949C2">
        <w:rPr>
          <w:sz w:val="22"/>
        </w:rPr>
        <w:t xml:space="preserve"> </w:t>
      </w:r>
      <w:r w:rsidRPr="00137297">
        <w:rPr>
          <w:sz w:val="22"/>
          <w:szCs w:val="22"/>
        </w:rPr>
        <w:t>Identify a suitable hardware and software platform (10 marks)</w:t>
      </w:r>
    </w:p>
    <w:p w14:paraId="302821C7" w14:textId="12C5EA9E" w:rsidR="00137297" w:rsidRPr="0079056A" w:rsidRDefault="003238E6" w:rsidP="003238E6">
      <w:pPr>
        <w:ind w:firstLine="720"/>
        <w:rPr>
          <w:i/>
        </w:rPr>
      </w:pPr>
      <w:r w:rsidRPr="0079056A">
        <w:rPr>
          <w:i/>
        </w:rPr>
        <w:t>Discuss</w:t>
      </w:r>
      <w:r w:rsidR="00A61E7F">
        <w:rPr>
          <w:i/>
        </w:rPr>
        <w:t xml:space="preserve"> </w:t>
      </w:r>
      <w:r w:rsidR="00A61E7F" w:rsidRPr="00A61E7F">
        <w:rPr>
          <w:i/>
        </w:rPr>
        <w:t>(justify/reason your selection)</w:t>
      </w:r>
      <w:r w:rsidR="00A61E7F">
        <w:rPr>
          <w:i/>
        </w:rPr>
        <w:t xml:space="preserve"> of</w:t>
      </w:r>
      <w:r w:rsidRPr="0079056A">
        <w:rPr>
          <w:i/>
        </w:rPr>
        <w:t xml:space="preserve"> </w:t>
      </w:r>
      <w:r w:rsidR="00137297" w:rsidRPr="0079056A">
        <w:rPr>
          <w:i/>
        </w:rPr>
        <w:t>the following:</w:t>
      </w:r>
    </w:p>
    <w:p w14:paraId="670D1C20" w14:textId="77777777" w:rsidR="00137297" w:rsidRPr="0079056A" w:rsidRDefault="00137297" w:rsidP="00137297">
      <w:pPr>
        <w:pStyle w:val="ListParagraph"/>
        <w:numPr>
          <w:ilvl w:val="0"/>
          <w:numId w:val="5"/>
        </w:numPr>
        <w:rPr>
          <w:i/>
        </w:rPr>
      </w:pPr>
      <w:r w:rsidRPr="0079056A">
        <w:rPr>
          <w:i/>
        </w:rPr>
        <w:t>S</w:t>
      </w:r>
      <w:r w:rsidR="003238E6" w:rsidRPr="0079056A">
        <w:rPr>
          <w:i/>
        </w:rPr>
        <w:t>erver</w:t>
      </w:r>
      <w:r w:rsidRPr="0079056A">
        <w:rPr>
          <w:i/>
        </w:rPr>
        <w:t xml:space="preserve"> selection</w:t>
      </w:r>
    </w:p>
    <w:p w14:paraId="393F65F3" w14:textId="77777777" w:rsidR="00137297" w:rsidRPr="0079056A" w:rsidRDefault="003238E6" w:rsidP="00137297">
      <w:pPr>
        <w:pStyle w:val="ListParagraph"/>
        <w:numPr>
          <w:ilvl w:val="0"/>
          <w:numId w:val="5"/>
        </w:numPr>
        <w:rPr>
          <w:i/>
        </w:rPr>
      </w:pPr>
      <w:r w:rsidRPr="0079056A">
        <w:rPr>
          <w:i/>
        </w:rPr>
        <w:t>Operating System</w:t>
      </w:r>
    </w:p>
    <w:p w14:paraId="52957ED8" w14:textId="77777777" w:rsidR="00137297" w:rsidRPr="0079056A" w:rsidRDefault="00137297" w:rsidP="00137297">
      <w:pPr>
        <w:pStyle w:val="ListParagraph"/>
        <w:numPr>
          <w:ilvl w:val="0"/>
          <w:numId w:val="5"/>
        </w:numPr>
        <w:rPr>
          <w:i/>
        </w:rPr>
      </w:pPr>
      <w:r w:rsidRPr="0079056A">
        <w:rPr>
          <w:i/>
        </w:rPr>
        <w:t>Web Server</w:t>
      </w:r>
    </w:p>
    <w:p w14:paraId="5FE8207E" w14:textId="491C94D6" w:rsidR="00137297" w:rsidRPr="0079056A" w:rsidRDefault="00137297" w:rsidP="00137297">
      <w:pPr>
        <w:pStyle w:val="ListParagraph"/>
        <w:numPr>
          <w:ilvl w:val="0"/>
          <w:numId w:val="5"/>
        </w:numPr>
        <w:rPr>
          <w:i/>
        </w:rPr>
      </w:pPr>
      <w:r w:rsidRPr="0079056A">
        <w:rPr>
          <w:i/>
        </w:rPr>
        <w:t>Database/PHP</w:t>
      </w:r>
    </w:p>
    <w:p w14:paraId="7265F3E8" w14:textId="673379BB" w:rsidR="003238E6" w:rsidRPr="0079056A" w:rsidRDefault="00137297" w:rsidP="00137297">
      <w:pPr>
        <w:pStyle w:val="ListParagraph"/>
        <w:numPr>
          <w:ilvl w:val="0"/>
          <w:numId w:val="5"/>
        </w:numPr>
        <w:rPr>
          <w:i/>
        </w:rPr>
      </w:pPr>
      <w:r w:rsidRPr="0079056A">
        <w:rPr>
          <w:i/>
        </w:rPr>
        <w:t>Content Management System</w:t>
      </w:r>
    </w:p>
    <w:p w14:paraId="3EAA02C4" w14:textId="7C89AF72" w:rsidR="00DF44AE" w:rsidRDefault="00137297" w:rsidP="00DF44AE">
      <w:pPr>
        <w:pStyle w:val="Heading3"/>
      </w:pPr>
      <w:r>
        <w:t>2.1.2</w:t>
      </w:r>
      <w:r w:rsidR="00DF44AE">
        <w:t xml:space="preserve"> </w:t>
      </w:r>
      <w:r>
        <w:t>Install and configure the software (10 marks)</w:t>
      </w:r>
    </w:p>
    <w:p w14:paraId="75B5F9CD" w14:textId="7097D79B" w:rsidR="00137297" w:rsidRPr="0079056A" w:rsidRDefault="00137297" w:rsidP="00137297">
      <w:pPr>
        <w:ind w:left="720"/>
        <w:rPr>
          <w:i/>
        </w:rPr>
      </w:pPr>
      <w:r>
        <w:br/>
      </w:r>
      <w:r w:rsidRPr="0079056A">
        <w:rPr>
          <w:i/>
        </w:rPr>
        <w:t>Discuss the following installation and configuration procedures for:</w:t>
      </w:r>
    </w:p>
    <w:p w14:paraId="328118E0" w14:textId="77777777" w:rsidR="00137297" w:rsidRPr="0079056A" w:rsidRDefault="00137297" w:rsidP="00137297">
      <w:pPr>
        <w:pStyle w:val="ListParagraph"/>
        <w:numPr>
          <w:ilvl w:val="0"/>
          <w:numId w:val="5"/>
        </w:numPr>
        <w:rPr>
          <w:i/>
        </w:rPr>
      </w:pPr>
      <w:r w:rsidRPr="0079056A">
        <w:rPr>
          <w:i/>
        </w:rPr>
        <w:t>Operating System</w:t>
      </w:r>
    </w:p>
    <w:p w14:paraId="1DA41B59" w14:textId="77777777" w:rsidR="00137297" w:rsidRPr="0079056A" w:rsidRDefault="00137297" w:rsidP="00137297">
      <w:pPr>
        <w:pStyle w:val="ListParagraph"/>
        <w:numPr>
          <w:ilvl w:val="0"/>
          <w:numId w:val="5"/>
        </w:numPr>
        <w:rPr>
          <w:i/>
        </w:rPr>
      </w:pPr>
      <w:r w:rsidRPr="0079056A">
        <w:rPr>
          <w:i/>
        </w:rPr>
        <w:t>Web Server</w:t>
      </w:r>
    </w:p>
    <w:p w14:paraId="3BB9F43B" w14:textId="77777777" w:rsidR="00137297" w:rsidRPr="0079056A" w:rsidRDefault="00137297" w:rsidP="00137297">
      <w:pPr>
        <w:pStyle w:val="ListParagraph"/>
        <w:numPr>
          <w:ilvl w:val="0"/>
          <w:numId w:val="5"/>
        </w:numPr>
        <w:rPr>
          <w:i/>
        </w:rPr>
      </w:pPr>
      <w:r w:rsidRPr="0079056A">
        <w:rPr>
          <w:i/>
        </w:rPr>
        <w:t>Database/PHP</w:t>
      </w:r>
    </w:p>
    <w:p w14:paraId="67DB5F89" w14:textId="77777777" w:rsidR="00137297" w:rsidRPr="0079056A" w:rsidRDefault="00137297" w:rsidP="00137297">
      <w:pPr>
        <w:pStyle w:val="ListParagraph"/>
        <w:numPr>
          <w:ilvl w:val="0"/>
          <w:numId w:val="5"/>
        </w:numPr>
        <w:rPr>
          <w:i/>
        </w:rPr>
      </w:pPr>
      <w:r w:rsidRPr="0079056A">
        <w:rPr>
          <w:i/>
        </w:rPr>
        <w:t>Content Management System</w:t>
      </w:r>
    </w:p>
    <w:p w14:paraId="65ECFE62" w14:textId="50F10A92" w:rsidR="00137297" w:rsidRPr="0079056A" w:rsidRDefault="00137297" w:rsidP="00137297">
      <w:pPr>
        <w:pStyle w:val="ListParagraph"/>
        <w:numPr>
          <w:ilvl w:val="0"/>
          <w:numId w:val="5"/>
        </w:numPr>
        <w:rPr>
          <w:i/>
        </w:rPr>
      </w:pPr>
      <w:r w:rsidRPr="0079056A">
        <w:rPr>
          <w:i/>
        </w:rPr>
        <w:t>CMS Themes/</w:t>
      </w:r>
      <w:r w:rsidR="00D618C3">
        <w:rPr>
          <w:i/>
        </w:rPr>
        <w:t>plugins</w:t>
      </w:r>
    </w:p>
    <w:p w14:paraId="7900113D" w14:textId="3BDBC248" w:rsidR="00137297" w:rsidRDefault="00137297" w:rsidP="00137297">
      <w:pPr>
        <w:pStyle w:val="Heading3"/>
      </w:pPr>
      <w:r>
        <w:t>2.1.3 Set up a Prototype which the company can extend later (10 marks)</w:t>
      </w:r>
    </w:p>
    <w:p w14:paraId="6E39CE68" w14:textId="6CD3649E" w:rsidR="00137297" w:rsidRDefault="00137297" w:rsidP="00137297">
      <w:pPr>
        <w:ind w:firstLine="720"/>
        <w:rPr>
          <w:i/>
        </w:rPr>
      </w:pPr>
      <w:r w:rsidRPr="0079056A">
        <w:rPr>
          <w:i/>
        </w:rPr>
        <w:t>Discuss how you prototype site was setup in your CMS, and how it operates</w:t>
      </w:r>
    </w:p>
    <w:p w14:paraId="4A2F62F2" w14:textId="5B34F8B6" w:rsidR="00D618C3" w:rsidRPr="00D618C3" w:rsidRDefault="00D618C3" w:rsidP="00D618C3">
      <w:pPr>
        <w:pStyle w:val="ListParagraph"/>
        <w:numPr>
          <w:ilvl w:val="0"/>
          <w:numId w:val="7"/>
        </w:numPr>
        <w:rPr>
          <w:i/>
        </w:rPr>
      </w:pPr>
      <w:r>
        <w:rPr>
          <w:i/>
        </w:rPr>
        <w:t>Pages, Plugins, config options, users etc</w:t>
      </w:r>
    </w:p>
    <w:p w14:paraId="04C7EA3A" w14:textId="00B39BF4" w:rsidR="00137297" w:rsidRPr="0079056A" w:rsidRDefault="00137297" w:rsidP="00137297">
      <w:pPr>
        <w:ind w:firstLine="720"/>
        <w:rPr>
          <w:i/>
        </w:rPr>
      </w:pPr>
      <w:r w:rsidRPr="0079056A">
        <w:rPr>
          <w:i/>
        </w:rPr>
        <w:t xml:space="preserve">Discuss how the website meets the functional requirements </w:t>
      </w:r>
      <w:r w:rsidR="00DF063F" w:rsidRPr="0079056A">
        <w:rPr>
          <w:i/>
        </w:rPr>
        <w:t>i.e.</w:t>
      </w:r>
    </w:p>
    <w:p w14:paraId="5FC86880" w14:textId="397A8B34" w:rsidR="00137297" w:rsidRPr="0079056A" w:rsidRDefault="00137297" w:rsidP="00137297">
      <w:pPr>
        <w:pStyle w:val="ListParagraph"/>
        <w:numPr>
          <w:ilvl w:val="0"/>
          <w:numId w:val="6"/>
        </w:numPr>
        <w:rPr>
          <w:i/>
        </w:rPr>
      </w:pPr>
      <w:r w:rsidRPr="0079056A">
        <w:rPr>
          <w:i/>
        </w:rPr>
        <w:t>Responsive site</w:t>
      </w:r>
    </w:p>
    <w:p w14:paraId="4DFE8D2B" w14:textId="19EF9BA4" w:rsidR="00137297" w:rsidRPr="0079056A" w:rsidRDefault="00137297" w:rsidP="00137297">
      <w:pPr>
        <w:pStyle w:val="ListParagraph"/>
        <w:numPr>
          <w:ilvl w:val="0"/>
          <w:numId w:val="6"/>
        </w:numPr>
        <w:rPr>
          <w:i/>
        </w:rPr>
      </w:pPr>
      <w:r w:rsidRPr="0079056A">
        <w:rPr>
          <w:i/>
        </w:rPr>
        <w:t xml:space="preserve">Database </w:t>
      </w:r>
      <w:r w:rsidR="00DF063F">
        <w:rPr>
          <w:i/>
        </w:rPr>
        <w:t>d</w:t>
      </w:r>
      <w:r w:rsidRPr="0079056A">
        <w:rPr>
          <w:i/>
        </w:rPr>
        <w:t>riven</w:t>
      </w:r>
    </w:p>
    <w:p w14:paraId="2D3B28E7" w14:textId="68304525" w:rsidR="00137297" w:rsidRPr="0079056A" w:rsidRDefault="00137297" w:rsidP="00137297">
      <w:pPr>
        <w:pStyle w:val="ListParagraph"/>
        <w:numPr>
          <w:ilvl w:val="0"/>
          <w:numId w:val="6"/>
        </w:numPr>
        <w:rPr>
          <w:i/>
        </w:rPr>
      </w:pPr>
      <w:r w:rsidRPr="0079056A">
        <w:rPr>
          <w:i/>
        </w:rPr>
        <w:t xml:space="preserve">Server and </w:t>
      </w:r>
      <w:r w:rsidR="00DF063F">
        <w:rPr>
          <w:i/>
        </w:rPr>
        <w:t>s</w:t>
      </w:r>
      <w:r w:rsidRPr="0079056A">
        <w:rPr>
          <w:i/>
        </w:rPr>
        <w:t>oftware must be carried out in-house</w:t>
      </w:r>
    </w:p>
    <w:p w14:paraId="0B243428" w14:textId="730365AB" w:rsidR="00137297" w:rsidRPr="0079056A" w:rsidRDefault="00137297" w:rsidP="00137297">
      <w:pPr>
        <w:pStyle w:val="ListParagraph"/>
        <w:numPr>
          <w:ilvl w:val="0"/>
          <w:numId w:val="6"/>
        </w:numPr>
        <w:rPr>
          <w:i/>
        </w:rPr>
      </w:pPr>
      <w:r w:rsidRPr="0079056A">
        <w:rPr>
          <w:i/>
        </w:rPr>
        <w:t>Customers must be able to set up accounts, purchase goods and make payments online</w:t>
      </w:r>
    </w:p>
    <w:p w14:paraId="7F36C3D3" w14:textId="56B83ED7" w:rsidR="00137297" w:rsidRPr="0079056A" w:rsidRDefault="00137297" w:rsidP="00137297">
      <w:pPr>
        <w:pStyle w:val="ListParagraph"/>
        <w:numPr>
          <w:ilvl w:val="0"/>
          <w:numId w:val="6"/>
        </w:numPr>
        <w:rPr>
          <w:i/>
        </w:rPr>
      </w:pPr>
      <w:r w:rsidRPr="0079056A">
        <w:rPr>
          <w:i/>
        </w:rPr>
        <w:t>Existing packaged solutions should be used, rather than those calling for extensive development of bespoke code</w:t>
      </w:r>
    </w:p>
    <w:p w14:paraId="31EE7A05" w14:textId="7ED62B32" w:rsidR="00137297" w:rsidRPr="0079056A" w:rsidRDefault="00137297" w:rsidP="00137297">
      <w:pPr>
        <w:pStyle w:val="Heading2"/>
        <w:rPr>
          <w:sz w:val="22"/>
          <w:szCs w:val="22"/>
        </w:rPr>
      </w:pPr>
      <w:r w:rsidRPr="0079056A">
        <w:rPr>
          <w:sz w:val="22"/>
          <w:szCs w:val="22"/>
        </w:rPr>
        <w:t>2.2 Testing the implemented solution</w:t>
      </w:r>
      <w:r w:rsidR="0079056A" w:rsidRPr="0079056A">
        <w:rPr>
          <w:sz w:val="22"/>
          <w:szCs w:val="22"/>
        </w:rPr>
        <w:t xml:space="preserve"> (8 marks)</w:t>
      </w:r>
    </w:p>
    <w:p w14:paraId="08F0A93F" w14:textId="793631BE" w:rsidR="00137297" w:rsidRPr="0079056A" w:rsidRDefault="00137297" w:rsidP="00137297">
      <w:pPr>
        <w:rPr>
          <w:i/>
        </w:rPr>
      </w:pPr>
      <w:r>
        <w:tab/>
      </w:r>
      <w:r w:rsidRPr="0079056A">
        <w:rPr>
          <w:i/>
        </w:rPr>
        <w:t>Discuss your testing strategy</w:t>
      </w:r>
      <w:r w:rsidR="0079056A" w:rsidRPr="0079056A">
        <w:rPr>
          <w:i/>
        </w:rPr>
        <w:t>/plan and Test Data</w:t>
      </w:r>
      <w:r w:rsidR="00BC62E2">
        <w:rPr>
          <w:i/>
        </w:rPr>
        <w:t>, and what amendments where required.</w:t>
      </w:r>
    </w:p>
    <w:p w14:paraId="113E7CCE" w14:textId="79442BAD" w:rsidR="0079056A" w:rsidRPr="0079056A" w:rsidRDefault="0079056A" w:rsidP="0079056A">
      <w:pPr>
        <w:pStyle w:val="Heading2"/>
        <w:rPr>
          <w:sz w:val="22"/>
          <w:szCs w:val="22"/>
        </w:rPr>
      </w:pPr>
      <w:r w:rsidRPr="0079056A">
        <w:rPr>
          <w:sz w:val="22"/>
          <w:szCs w:val="22"/>
        </w:rPr>
        <w:t>2.2 Managing the Project (2 marks)</w:t>
      </w:r>
    </w:p>
    <w:p w14:paraId="02786871" w14:textId="0FF3D6D9" w:rsidR="0079056A" w:rsidRPr="0079056A" w:rsidRDefault="0079056A" w:rsidP="0079056A">
      <w:pPr>
        <w:ind w:left="709" w:hanging="709"/>
        <w:rPr>
          <w:i/>
        </w:rPr>
      </w:pPr>
      <w:r>
        <w:tab/>
      </w:r>
      <w:r w:rsidRPr="0079056A">
        <w:rPr>
          <w:i/>
        </w:rPr>
        <w:t>How well did you manage your project?  Were there amendments to the Project Plan?</w:t>
      </w:r>
      <w:r w:rsidRPr="0079056A">
        <w:rPr>
          <w:i/>
        </w:rPr>
        <w:br/>
      </w:r>
      <w:r w:rsidRPr="0079056A">
        <w:rPr>
          <w:i/>
        </w:rPr>
        <w:br/>
      </w:r>
    </w:p>
    <w:p w14:paraId="0ECB526B" w14:textId="322FDFCC" w:rsidR="0079056A" w:rsidRDefault="0079056A" w:rsidP="0079056A">
      <w:pPr>
        <w:pStyle w:val="Heading1"/>
      </w:pPr>
      <w:r>
        <w:lastRenderedPageBreak/>
        <w:t>3. Evaluation (20 marks)</w:t>
      </w:r>
    </w:p>
    <w:p w14:paraId="4EE603F2" w14:textId="0609C2A9" w:rsidR="0079056A" w:rsidRPr="0079056A" w:rsidRDefault="0079056A" w:rsidP="0079056A">
      <w:pPr>
        <w:pStyle w:val="Heading2"/>
        <w:rPr>
          <w:sz w:val="22"/>
          <w:szCs w:val="22"/>
        </w:rPr>
      </w:pPr>
      <w:r w:rsidRPr="0079056A">
        <w:rPr>
          <w:sz w:val="22"/>
          <w:szCs w:val="22"/>
        </w:rPr>
        <w:t>3.1 Outline of the assignment (4 marks)</w:t>
      </w:r>
    </w:p>
    <w:p w14:paraId="6BC08003" w14:textId="39EFD728" w:rsidR="0079056A" w:rsidRPr="00BC62E2" w:rsidRDefault="0079056A" w:rsidP="0079056A">
      <w:pPr>
        <w:ind w:left="709" w:hanging="709"/>
        <w:rPr>
          <w:i/>
        </w:rPr>
      </w:pPr>
      <w:r>
        <w:tab/>
      </w:r>
      <w:r w:rsidRPr="00BC62E2">
        <w:rPr>
          <w:i/>
        </w:rPr>
        <w:t xml:space="preserve">Review the assessment brief, and discuss </w:t>
      </w:r>
      <w:r w:rsidR="00BC62E2" w:rsidRPr="00BC62E2">
        <w:rPr>
          <w:rFonts w:cs="Arial"/>
          <w:i/>
        </w:rPr>
        <w:t>the outline of the assignment and to what extent the solution met the original requirements of the assignment brief</w:t>
      </w:r>
    </w:p>
    <w:p w14:paraId="301F4748" w14:textId="1115C5B6" w:rsidR="0079056A" w:rsidRDefault="0079056A" w:rsidP="0079056A">
      <w:pPr>
        <w:pStyle w:val="Heading2"/>
        <w:rPr>
          <w:sz w:val="22"/>
          <w:szCs w:val="22"/>
        </w:rPr>
      </w:pPr>
      <w:r w:rsidRPr="0079056A">
        <w:rPr>
          <w:sz w:val="22"/>
          <w:szCs w:val="22"/>
        </w:rPr>
        <w:t>3.2 Strengths and Weaknesses (4 marks)</w:t>
      </w:r>
    </w:p>
    <w:p w14:paraId="6E464B4A" w14:textId="5B2F8F56" w:rsidR="00BC62E2" w:rsidRPr="00BC62E2" w:rsidRDefault="00BC62E2" w:rsidP="00BC62E2">
      <w:pPr>
        <w:ind w:left="720"/>
        <w:rPr>
          <w:i/>
        </w:rPr>
      </w:pPr>
      <w:r w:rsidRPr="00BC62E2">
        <w:rPr>
          <w:rFonts w:cs="Arial"/>
          <w:i/>
        </w:rPr>
        <w:t>Discuss the strengths and weaknesses of the outputs of the practical assignment</w:t>
      </w:r>
    </w:p>
    <w:p w14:paraId="68F2A0B3" w14:textId="7F57604E" w:rsidR="0079056A" w:rsidRDefault="0079056A" w:rsidP="0079056A">
      <w:pPr>
        <w:pStyle w:val="Heading2"/>
        <w:rPr>
          <w:sz w:val="22"/>
          <w:szCs w:val="22"/>
        </w:rPr>
      </w:pPr>
      <w:r w:rsidRPr="0079056A">
        <w:rPr>
          <w:sz w:val="22"/>
          <w:szCs w:val="22"/>
        </w:rPr>
        <w:t>3.3 Recommendations (4 marks)</w:t>
      </w:r>
    </w:p>
    <w:p w14:paraId="1C482103" w14:textId="3457225D" w:rsidR="00BC62E2" w:rsidRPr="00BC62E2" w:rsidRDefault="00BC62E2" w:rsidP="00BC62E2">
      <w:pPr>
        <w:ind w:left="720"/>
        <w:rPr>
          <w:i/>
        </w:rPr>
      </w:pPr>
      <w:r w:rsidRPr="00BC62E2">
        <w:rPr>
          <w:rFonts w:cs="Arial"/>
          <w:i/>
        </w:rPr>
        <w:t xml:space="preserve">Discuss any recommendations for any future development of the solution and reasons </w:t>
      </w:r>
      <w:proofErr w:type="gramStart"/>
      <w:r w:rsidRPr="00BC62E2">
        <w:rPr>
          <w:rFonts w:cs="Arial"/>
          <w:i/>
        </w:rPr>
        <w:t>for  these</w:t>
      </w:r>
      <w:proofErr w:type="gramEnd"/>
      <w:r w:rsidRPr="00BC62E2">
        <w:rPr>
          <w:rFonts w:cs="Arial"/>
          <w:i/>
        </w:rPr>
        <w:t xml:space="preserve"> recommendations</w:t>
      </w:r>
    </w:p>
    <w:p w14:paraId="3BE1A23A" w14:textId="1C228DF1" w:rsidR="0079056A" w:rsidRDefault="0079056A" w:rsidP="0079056A">
      <w:pPr>
        <w:pStyle w:val="Heading2"/>
        <w:rPr>
          <w:sz w:val="22"/>
          <w:szCs w:val="22"/>
        </w:rPr>
      </w:pPr>
      <w:r w:rsidRPr="0079056A">
        <w:rPr>
          <w:sz w:val="22"/>
          <w:szCs w:val="22"/>
        </w:rPr>
        <w:t>3.4 Modifications (4 marks)</w:t>
      </w:r>
    </w:p>
    <w:p w14:paraId="0866DEBF" w14:textId="1321E7CE" w:rsidR="00BC62E2" w:rsidRPr="00BC62E2" w:rsidRDefault="00BC62E2" w:rsidP="00BC62E2">
      <w:pPr>
        <w:ind w:left="720"/>
        <w:rPr>
          <w:i/>
        </w:rPr>
      </w:pPr>
      <w:r w:rsidRPr="00BC62E2">
        <w:rPr>
          <w:rFonts w:cs="Arial"/>
          <w:i/>
        </w:rPr>
        <w:t>Discuss any modifications to the project plan, solution design and/or implementation, that were made during the project. Including reference to any unforeseen events and how they were handled</w:t>
      </w:r>
    </w:p>
    <w:p w14:paraId="08D56B87" w14:textId="0F60CBA5" w:rsidR="0079056A" w:rsidRPr="0079056A" w:rsidRDefault="0079056A" w:rsidP="0079056A">
      <w:pPr>
        <w:pStyle w:val="Heading2"/>
        <w:rPr>
          <w:sz w:val="22"/>
          <w:szCs w:val="22"/>
        </w:rPr>
      </w:pPr>
      <w:r w:rsidRPr="0079056A">
        <w:rPr>
          <w:sz w:val="22"/>
          <w:szCs w:val="22"/>
        </w:rPr>
        <w:t>3.5 Knowledge and Skills (4 marks)</w:t>
      </w:r>
    </w:p>
    <w:p w14:paraId="5EB1E031" w14:textId="7643A530" w:rsidR="0079056A" w:rsidRPr="00BC62E2" w:rsidRDefault="00BC62E2" w:rsidP="00BC62E2">
      <w:pPr>
        <w:ind w:left="720"/>
        <w:rPr>
          <w:i/>
        </w:rPr>
      </w:pPr>
      <w:r w:rsidRPr="00BC62E2">
        <w:rPr>
          <w:rFonts w:cs="Arial"/>
          <w:i/>
        </w:rPr>
        <w:t>Discuss and identify any knowledge and skills which have been gained or developed while carrying out the project assignment and how the actions / process of carrying out the project could have been improved</w:t>
      </w:r>
    </w:p>
    <w:p w14:paraId="22987C51" w14:textId="77777777" w:rsidR="0079056A" w:rsidRDefault="0079056A" w:rsidP="0079056A">
      <w:pPr>
        <w:ind w:left="709" w:hanging="709"/>
      </w:pPr>
    </w:p>
    <w:p w14:paraId="6E072749" w14:textId="77777777" w:rsidR="0079056A" w:rsidRPr="00137297" w:rsidRDefault="0079056A" w:rsidP="0079056A">
      <w:pPr>
        <w:ind w:left="709" w:hanging="709"/>
      </w:pPr>
    </w:p>
    <w:sectPr w:rsidR="0079056A" w:rsidRPr="00137297" w:rsidSect="0079056A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B7F0" w14:textId="77777777" w:rsidR="0079056A" w:rsidRDefault="0079056A" w:rsidP="0079056A">
      <w:pPr>
        <w:spacing w:after="0" w:line="240" w:lineRule="auto"/>
      </w:pPr>
      <w:r>
        <w:separator/>
      </w:r>
    </w:p>
  </w:endnote>
  <w:endnote w:type="continuationSeparator" w:id="0">
    <w:p w14:paraId="186A1785" w14:textId="77777777" w:rsidR="0079056A" w:rsidRDefault="0079056A" w:rsidP="00790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48052" w14:textId="63ABF66A" w:rsidR="00D618C3" w:rsidRDefault="00D618C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61E7F" w:rsidRPr="00A61E7F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93EF823" w14:textId="77777777" w:rsidR="00D618C3" w:rsidRDefault="00D618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4E569" w14:textId="7C25E437" w:rsidR="0079056A" w:rsidRDefault="0079056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HND GU2 Project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61E7F" w:rsidRPr="00A61E7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B608507" w14:textId="77777777" w:rsidR="0079056A" w:rsidRDefault="0079056A" w:rsidP="00790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BDA1D" w14:textId="77777777" w:rsidR="0079056A" w:rsidRDefault="0079056A" w:rsidP="0079056A">
      <w:pPr>
        <w:spacing w:after="0" w:line="240" w:lineRule="auto"/>
      </w:pPr>
      <w:r>
        <w:separator/>
      </w:r>
    </w:p>
  </w:footnote>
  <w:footnote w:type="continuationSeparator" w:id="0">
    <w:p w14:paraId="26B1C0FF" w14:textId="77777777" w:rsidR="0079056A" w:rsidRDefault="0079056A" w:rsidP="00790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8FEC" w14:textId="03430ED8" w:rsidR="0079056A" w:rsidRDefault="00D95CC2" w:rsidP="0079056A">
    <w:pPr>
      <w:pStyle w:val="Header"/>
      <w:pBdr>
        <w:bottom w:val="single" w:sz="4" w:space="1" w:color="auto"/>
      </w:pBdr>
    </w:pPr>
    <w:r>
      <w:t>Graded unit</w:t>
    </w:r>
    <w:r w:rsidR="009E1636">
      <w:t xml:space="preserve"> – HND H48Y35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7900"/>
    <w:multiLevelType w:val="hybridMultilevel"/>
    <w:tmpl w:val="878EB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947665"/>
    <w:multiLevelType w:val="hybridMultilevel"/>
    <w:tmpl w:val="C2C0E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BD050C"/>
    <w:multiLevelType w:val="hybridMultilevel"/>
    <w:tmpl w:val="795EAA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F321BC"/>
    <w:multiLevelType w:val="hybridMultilevel"/>
    <w:tmpl w:val="DC82F9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BA329A"/>
    <w:multiLevelType w:val="multilevel"/>
    <w:tmpl w:val="FD6CADD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F41037E"/>
    <w:multiLevelType w:val="hybridMultilevel"/>
    <w:tmpl w:val="70028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F13DC"/>
    <w:multiLevelType w:val="hybridMultilevel"/>
    <w:tmpl w:val="32520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56DCF"/>
    <w:multiLevelType w:val="hybridMultilevel"/>
    <w:tmpl w:val="FF1C70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4AE"/>
    <w:rsid w:val="00012DBB"/>
    <w:rsid w:val="00015E96"/>
    <w:rsid w:val="000A74F3"/>
    <w:rsid w:val="00137297"/>
    <w:rsid w:val="00190AED"/>
    <w:rsid w:val="001E64BC"/>
    <w:rsid w:val="00252A90"/>
    <w:rsid w:val="003146B4"/>
    <w:rsid w:val="003238E6"/>
    <w:rsid w:val="00331C83"/>
    <w:rsid w:val="003600DC"/>
    <w:rsid w:val="00527562"/>
    <w:rsid w:val="00565FA3"/>
    <w:rsid w:val="00654748"/>
    <w:rsid w:val="0068438C"/>
    <w:rsid w:val="006A1BD2"/>
    <w:rsid w:val="0072397F"/>
    <w:rsid w:val="007522E1"/>
    <w:rsid w:val="007666AE"/>
    <w:rsid w:val="0079056A"/>
    <w:rsid w:val="008B7FC8"/>
    <w:rsid w:val="008F5606"/>
    <w:rsid w:val="009E1636"/>
    <w:rsid w:val="00A61E7F"/>
    <w:rsid w:val="00BC62E2"/>
    <w:rsid w:val="00CA4C7E"/>
    <w:rsid w:val="00CB6FE0"/>
    <w:rsid w:val="00D618C3"/>
    <w:rsid w:val="00D91B65"/>
    <w:rsid w:val="00D95CC2"/>
    <w:rsid w:val="00DF063F"/>
    <w:rsid w:val="00DF44AE"/>
    <w:rsid w:val="00FD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9E627"/>
  <w15:docId w15:val="{163065C4-3FF4-42A5-B2AD-FC5AFDFC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4AE"/>
  </w:style>
  <w:style w:type="paragraph" w:styleId="Heading1">
    <w:name w:val="heading 1"/>
    <w:basedOn w:val="Normal"/>
    <w:next w:val="Normal"/>
    <w:link w:val="Heading1Char"/>
    <w:uiPriority w:val="9"/>
    <w:qFormat/>
    <w:rsid w:val="00DF44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4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4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4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44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44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F44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0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56A"/>
  </w:style>
  <w:style w:type="paragraph" w:styleId="Footer">
    <w:name w:val="footer"/>
    <w:basedOn w:val="Normal"/>
    <w:link w:val="FooterChar"/>
    <w:uiPriority w:val="99"/>
    <w:unhideWhenUsed/>
    <w:rsid w:val="00790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56A"/>
  </w:style>
  <w:style w:type="paragraph" w:styleId="BalloonText">
    <w:name w:val="Balloon Text"/>
    <w:basedOn w:val="Normal"/>
    <w:link w:val="BalloonTextChar"/>
    <w:uiPriority w:val="99"/>
    <w:semiHidden/>
    <w:unhideWhenUsed/>
    <w:rsid w:val="00790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1E78E6D1050B458A4D21163565DD97" ma:contentTypeVersion="14" ma:contentTypeDescription="Create a new document." ma:contentTypeScope="" ma:versionID="918a57b05afcadd07f7e8fca92e073b0">
  <xsd:schema xmlns:xsd="http://www.w3.org/2001/XMLSchema" xmlns:xs="http://www.w3.org/2001/XMLSchema" xmlns:p="http://schemas.microsoft.com/office/2006/metadata/properties" xmlns:ns2="75cbb769-4480-470b-a070-954c19091f44" xmlns:ns3="ffae145f-3972-4edd-a074-e7ae880c658f" xmlns:ns4="http://schemas.microsoft.com/sharepoint/v4" targetNamespace="http://schemas.microsoft.com/office/2006/metadata/properties" ma:root="true" ma:fieldsID="8dd6aa55f727e030b5967873f0298908" ns2:_="" ns3:_="" ns4:_="">
    <xsd:import namespace="75cbb769-4480-470b-a070-954c19091f44"/>
    <xsd:import namespace="ffae145f-3972-4edd-a074-e7ae880c658f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bb769-4480-470b-a070-954c19091f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e145f-3972-4edd-a074-e7ae880c65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9740E8D8-0618-4D48-8E9F-F64A9454F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cbb769-4480-470b-a070-954c19091f44"/>
    <ds:schemaRef ds:uri="ffae145f-3972-4edd-a074-e7ae880c658f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ABABB5-1CCA-43CD-B6FC-78A993E4D5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B13DD6-8432-4AA9-ABA0-CC2512755A2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Avril Thomson</dc:creator>
  <cp:lastModifiedBy>CALUM LINDSAY 21010093</cp:lastModifiedBy>
  <cp:revision>2</cp:revision>
  <dcterms:created xsi:type="dcterms:W3CDTF">2022-02-22T09:20:00Z</dcterms:created>
  <dcterms:modified xsi:type="dcterms:W3CDTF">2022-02-22T09:20:00Z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0x0101006B1E78E6D1050B458A4D21163565DD97</vt:lpwstr>
  </property>
</Properties>
</file>