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7775" w14:textId="069C0DE9" w:rsidR="00351931" w:rsidRDefault="004B306B" w:rsidP="004B306B">
      <w:pPr>
        <w:pStyle w:val="Title"/>
        <w:jc w:val="center"/>
      </w:pPr>
      <w:r>
        <w:t>Maria – Silicon Croft</w:t>
      </w:r>
    </w:p>
    <w:p w14:paraId="2BCE527A" w14:textId="7FB2101E" w:rsidR="004B306B" w:rsidRDefault="008E02EF" w:rsidP="004B306B">
      <w:pPr>
        <w:pStyle w:val="ListParagraph"/>
        <w:numPr>
          <w:ilvl w:val="0"/>
          <w:numId w:val="1"/>
        </w:numPr>
      </w:pPr>
      <w:r>
        <w:t>Manage expectations aggressively</w:t>
      </w:r>
      <w:r w:rsidR="00CF5411">
        <w:t xml:space="preserve"> when working with a customer</w:t>
      </w:r>
      <w:r>
        <w:t>.</w:t>
      </w:r>
      <w:r w:rsidR="00CF5411">
        <w:t xml:space="preserve"> Under promises always work better than over promises.</w:t>
      </w:r>
    </w:p>
    <w:p w14:paraId="567D69AD" w14:textId="2F5DDBE8" w:rsidR="00167A4A" w:rsidRDefault="008E02EF" w:rsidP="00AD6DEB">
      <w:pPr>
        <w:pStyle w:val="ListParagraph"/>
        <w:numPr>
          <w:ilvl w:val="0"/>
          <w:numId w:val="1"/>
        </w:numPr>
      </w:pPr>
      <w:r>
        <w:t>When deciding which tasks to include in a</w:t>
      </w:r>
      <w:r w:rsidR="00E54B2B">
        <w:t>n a</w:t>
      </w:r>
      <w:r w:rsidR="007F235B">
        <w:t>gile sprint</w:t>
      </w:r>
      <w:r w:rsidR="0056588E">
        <w:t xml:space="preserve"> ask yourself:</w:t>
      </w:r>
      <w:r w:rsidR="007F235B">
        <w:t xml:space="preserve"> </w:t>
      </w:r>
      <w:r w:rsidR="00123145">
        <w:t xml:space="preserve">Who, What, </w:t>
      </w:r>
      <w:r w:rsidR="00123145" w:rsidRPr="00123145">
        <w:rPr>
          <w:b/>
          <w:bCs/>
        </w:rPr>
        <w:t>Why</w:t>
      </w:r>
      <w:r w:rsidR="00E54B2B">
        <w:rPr>
          <w:b/>
          <w:bCs/>
        </w:rPr>
        <w:t>.</w:t>
      </w:r>
      <w:r w:rsidR="00F90293">
        <w:rPr>
          <w:b/>
          <w:bCs/>
        </w:rPr>
        <w:t xml:space="preserve"> </w:t>
      </w:r>
      <w:r w:rsidR="00F90293">
        <w:t xml:space="preserve">Who will be using it? What do they want it to do? Why do they want/need it? </w:t>
      </w:r>
      <w:r w:rsidR="00E54B2B">
        <w:rPr>
          <w:b/>
          <w:bCs/>
        </w:rPr>
        <w:t xml:space="preserve"> </w:t>
      </w:r>
      <w:r w:rsidR="00E54B2B">
        <w:t xml:space="preserve">Sometimes it’s a lot easier to do things in a different way </w:t>
      </w:r>
      <w:r w:rsidR="00700F89">
        <w:t>to what the client wants</w:t>
      </w:r>
      <w:r w:rsidR="00F90293">
        <w:t xml:space="preserve"> or they don’t even need what they request.</w:t>
      </w:r>
    </w:p>
    <w:p w14:paraId="312B8804" w14:textId="189BB712" w:rsidR="00167A4A" w:rsidRDefault="00CA3CBB" w:rsidP="004B306B">
      <w:pPr>
        <w:pStyle w:val="ListParagraph"/>
        <w:numPr>
          <w:ilvl w:val="0"/>
          <w:numId w:val="1"/>
        </w:numPr>
      </w:pPr>
      <w:r>
        <w:t>Planning poker</w:t>
      </w:r>
      <w:r w:rsidR="00E141CF">
        <w:t xml:space="preserve"> (rate complexity of </w:t>
      </w:r>
      <w:r w:rsidR="00785E11">
        <w:t xml:space="preserve">tasks separately then compare results together and discuss </w:t>
      </w:r>
      <w:r w:rsidR="003162CA">
        <w:t>differences and come to a decision on the actual complexity</w:t>
      </w:r>
      <w:r w:rsidR="00E141CF">
        <w:t>)</w:t>
      </w:r>
      <w:r>
        <w:t xml:space="preserve">, </w:t>
      </w:r>
      <w:r w:rsidR="003162CA">
        <w:t xml:space="preserve">over time discover your </w:t>
      </w:r>
      <w:r w:rsidR="009F39C1">
        <w:t xml:space="preserve">complexity </w:t>
      </w:r>
      <w:r>
        <w:t>velocity</w:t>
      </w:r>
      <w:r w:rsidR="003162CA">
        <w:t xml:space="preserve"> to decide how many </w:t>
      </w:r>
      <w:r w:rsidR="00453477">
        <w:t>tasks you will be able to complete based on their complexity within a given sprint.</w:t>
      </w:r>
    </w:p>
    <w:p w14:paraId="0A9FD2B8" w14:textId="5298A5C2" w:rsidR="00D1052F" w:rsidRDefault="00453477" w:rsidP="004B306B">
      <w:pPr>
        <w:pStyle w:val="ListParagraph"/>
        <w:numPr>
          <w:ilvl w:val="0"/>
          <w:numId w:val="1"/>
        </w:numPr>
      </w:pPr>
      <w:r>
        <w:t xml:space="preserve">Look into </w:t>
      </w:r>
      <w:r w:rsidR="00D1052F">
        <w:t>Heroku</w:t>
      </w:r>
    </w:p>
    <w:p w14:paraId="2F503411" w14:textId="1B4D8624" w:rsidR="00D1052F" w:rsidRPr="00167A4A" w:rsidRDefault="00453477" w:rsidP="004B306B">
      <w:pPr>
        <w:pStyle w:val="ListParagraph"/>
        <w:numPr>
          <w:ilvl w:val="0"/>
          <w:numId w:val="1"/>
        </w:numPr>
      </w:pPr>
      <w:r>
        <w:t xml:space="preserve">Look into </w:t>
      </w:r>
      <w:r w:rsidR="00D1052F">
        <w:t>Slack</w:t>
      </w:r>
    </w:p>
    <w:sectPr w:rsidR="00D1052F" w:rsidRPr="0016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62942"/>
    <w:multiLevelType w:val="hybridMultilevel"/>
    <w:tmpl w:val="01603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B"/>
    <w:rsid w:val="000656ED"/>
    <w:rsid w:val="00123145"/>
    <w:rsid w:val="00167A4A"/>
    <w:rsid w:val="001B237A"/>
    <w:rsid w:val="003162CA"/>
    <w:rsid w:val="00351931"/>
    <w:rsid w:val="00453477"/>
    <w:rsid w:val="004B306B"/>
    <w:rsid w:val="0056588E"/>
    <w:rsid w:val="00700F89"/>
    <w:rsid w:val="00785E11"/>
    <w:rsid w:val="007F235B"/>
    <w:rsid w:val="008E02EF"/>
    <w:rsid w:val="009F39C1"/>
    <w:rsid w:val="00AD6DEB"/>
    <w:rsid w:val="00CA3CBB"/>
    <w:rsid w:val="00CF5411"/>
    <w:rsid w:val="00D1052F"/>
    <w:rsid w:val="00E141CF"/>
    <w:rsid w:val="00E54B2B"/>
    <w:rsid w:val="00F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6083"/>
  <w15:chartTrackingRefBased/>
  <w15:docId w15:val="{CB0C26E2-C3FE-4823-877F-AEB63552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</cp:lastModifiedBy>
  <cp:revision>14</cp:revision>
  <dcterms:created xsi:type="dcterms:W3CDTF">2022-05-10T08:21:00Z</dcterms:created>
  <dcterms:modified xsi:type="dcterms:W3CDTF">2022-06-06T17:33:00Z</dcterms:modified>
</cp:coreProperties>
</file>