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D9C0E9" w14:textId="77777777" w:rsidR="00261742" w:rsidRPr="00DA076C" w:rsidRDefault="00261742" w:rsidP="00DA076C"/>
    <w:sectPr w:rsidR="00261742" w:rsidRPr="00DA076C" w:rsidSect="00BD6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9BA4E9" w14:textId="77777777" w:rsidR="00D8787C" w:rsidRDefault="00D8787C">
      <w:pPr>
        <w:spacing w:after="0"/>
      </w:pPr>
      <w:r>
        <w:separator/>
      </w:r>
    </w:p>
  </w:endnote>
  <w:endnote w:type="continuationSeparator" w:id="0">
    <w:p w14:paraId="34ED7DD0" w14:textId="77777777" w:rsidR="00D8787C" w:rsidRDefault="00D8787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altName w:val="Wingdings"/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9B4097" w14:textId="77777777" w:rsidR="00EE6852" w:rsidRDefault="00EE685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062F4AC7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EE6852">
      <w:rPr>
        <w:noProof/>
      </w:rPr>
      <w:t>Sixensetemplate.dotx</w:t>
    </w:r>
    <w:r>
      <w:rPr>
        <w:noProof/>
      </w:rPr>
      <w:fldChar w:fldCharType="end"/>
    </w:r>
    <w:bookmarkStart w:id="0" w:name="_GoBack"/>
    <w:bookmarkEnd w:id="0"/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72EF6B" w14:textId="77777777" w:rsidR="00EE6852" w:rsidRDefault="00EE68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EBA214" w14:textId="77777777" w:rsidR="00D8787C" w:rsidRDefault="00D8787C">
      <w:r>
        <w:separator/>
      </w:r>
    </w:p>
  </w:footnote>
  <w:footnote w:type="continuationSeparator" w:id="0">
    <w:p w14:paraId="7ED84B34" w14:textId="77777777" w:rsidR="00D8787C" w:rsidRDefault="00D878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E6916A" w14:textId="77777777" w:rsidR="00EE6852" w:rsidRDefault="00EE685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24"/>
      <w:gridCol w:w="5534"/>
      <w:gridCol w:w="1980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77777777" w:rsidR="00FB6E1E" w:rsidRDefault="00885559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43B9AFD7" wp14:editId="459B980F">
                <wp:extent cx="1072647" cy="327977"/>
                <wp:effectExtent l="0" t="0" r="0" b="0"/>
                <wp:docPr id="2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7496" cy="33251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19496F86" w14:textId="300C958D" w:rsidR="00FB6E1E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 xml:space="preserve">Dossier d’architecture </w:t>
          </w:r>
        </w:p>
        <w:p w14:paraId="067B164F" w14:textId="78F93F3A" w:rsidR="00DA076C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Plateforme FullBIM-VAMP</w:t>
          </w:r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D8787C" w:rsidP="00F229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6EE5CD" w14:textId="77777777" w:rsidR="00EE6852" w:rsidRDefault="00EE685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8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28"/>
  </w:num>
  <w:num w:numId="9">
    <w:abstractNumId w:val="26"/>
  </w:num>
  <w:num w:numId="10">
    <w:abstractNumId w:val="29"/>
  </w:num>
  <w:num w:numId="11">
    <w:abstractNumId w:val="2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6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61742"/>
    <w:rsid w:val="004E29B3"/>
    <w:rsid w:val="00590D07"/>
    <w:rsid w:val="00784D58"/>
    <w:rsid w:val="00885559"/>
    <w:rsid w:val="008D6863"/>
    <w:rsid w:val="00B86B75"/>
    <w:rsid w:val="00BC48D5"/>
    <w:rsid w:val="00C36279"/>
    <w:rsid w:val="00D8787C"/>
    <w:rsid w:val="00DA076C"/>
    <w:rsid w:val="00E315A3"/>
    <w:rsid w:val="00EE6852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nhideWhenUsed="1"/>
    <w:lsdException w:name="heading 6" w:semiHidden="1" w:uiPriority="3" w:unhideWhenUsed="1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uiPriority="4"/>
    <w:lsdException w:name="index 2" w:uiPriority="4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4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uiPriority="4"/>
    <w:lsdException w:name="endnote text" w:uiPriority="4"/>
    <w:lsdException w:name="table of authorities" w:semiHidden="1" w:uiPriority="99" w:unhideWhenUsed="1"/>
    <w:lsdException w:name="macro" w:semiHidden="1" w:uiPriority="99"/>
    <w:lsdException w:name="toa heading" w:semiHidden="1" w:uiPriority="99" w:unhideWhenUsed="1"/>
    <w:lsdException w:name="List" w:semiHidden="1" w:uiPriority="99" w:unhideWhenUsed="1"/>
    <w:lsdException w:name="List Bullet" w:semiHidden="1" w:uiPriority="99"/>
    <w:lsdException w:name="List Number" w:semiHidden="1" w:uiPriority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1"/>
    <w:lsdException w:name="List Continue 2" w:semiHidden="1" w:unhideWhenUsed="1"/>
    <w:lsdException w:name="Message Header" w:semiHidden="1" w:uiPriority="99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iPriority="99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annotation subject" w:semiHidden="1" w:uiPriority="9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iPriority="99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semiHidden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uiPriority w:val="4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4"/>
    <w:rsid w:val="008C19C9"/>
    <w:rPr>
      <w:vertAlign w:val="superscript"/>
    </w:rPr>
  </w:style>
  <w:style w:type="paragraph" w:styleId="ListParagraph">
    <w:name w:val="List Paragraph"/>
    <w:basedOn w:val="Normal"/>
    <w:uiPriority w:val="34"/>
    <w:semiHidden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semiHidden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uiPriority w:val="4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semiHidden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semiHidden/>
    <w:rsid w:val="007B2F82"/>
  </w:style>
  <w:style w:type="paragraph" w:styleId="TOC7">
    <w:name w:val="toc 7"/>
    <w:basedOn w:val="TOC5"/>
    <w:next w:val="Normal"/>
    <w:uiPriority w:val="99"/>
    <w:semiHidden/>
    <w:rsid w:val="000B77BE"/>
  </w:style>
  <w:style w:type="paragraph" w:styleId="TOC8">
    <w:name w:val="toc 8"/>
    <w:basedOn w:val="TOC5"/>
    <w:next w:val="Normal"/>
    <w:uiPriority w:val="99"/>
    <w:semiHidden/>
    <w:rsid w:val="000B77BE"/>
  </w:style>
  <w:style w:type="paragraph" w:styleId="TOC9">
    <w:name w:val="toc 9"/>
    <w:basedOn w:val="TOC5"/>
    <w:next w:val="Normal"/>
    <w:uiPriority w:val="99"/>
    <w:semiHidden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Sixensetemplate.dotx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0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 </cp:lastModifiedBy>
  <cp:revision>3</cp:revision>
  <dcterms:created xsi:type="dcterms:W3CDTF">2018-07-17T10:07:00Z</dcterms:created>
  <dcterms:modified xsi:type="dcterms:W3CDTF">2019-11-13T08:13:00Z</dcterms:modified>
</cp:coreProperties>
</file>