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78C" w:rsidRDefault="00B0378C" w:rsidP="005E1D4C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ind w:firstLineChars="392" w:firstLine="706"/>
        <w:rPr>
          <w:rFonts w:hint="eastAsia"/>
          <w:b/>
          <w:sz w:val="52"/>
          <w:szCs w:val="52"/>
        </w:rPr>
      </w:pPr>
      <w:r>
        <w:rPr>
          <w:rFonts w:hint="eastAsia"/>
          <w:b/>
          <w:bCs/>
          <w:sz w:val="24"/>
        </w:rPr>
        <w:t xml:space="preserve">           </w:t>
      </w:r>
      <w:r w:rsidR="002F2719">
        <w:rPr>
          <w:noProof/>
          <w:sz w:val="44"/>
          <w:szCs w:val="44"/>
        </w:rPr>
        <w:drawing>
          <wp:inline distT="0" distB="0" distL="0" distR="0">
            <wp:extent cx="571500" cy="571500"/>
            <wp:effectExtent l="0" t="0" r="0" b="0"/>
            <wp:docPr id="1" name="图片 1" descr="校徽（1921）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（1921）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</w:t>
      </w:r>
      <w:r w:rsidR="002F2719" w:rsidRPr="00D55E4F">
        <w:rPr>
          <w:rFonts w:hint="eastAsia"/>
          <w:b/>
          <w:noProof/>
          <w:sz w:val="52"/>
          <w:szCs w:val="52"/>
        </w:rPr>
        <w:drawing>
          <wp:inline distT="0" distB="0" distL="0" distR="0">
            <wp:extent cx="1809750" cy="533400"/>
            <wp:effectExtent l="0" t="0" r="0" b="0"/>
            <wp:docPr id="2" name="图片 2" descr="nc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cu"/>
                    <pic:cNvPicPr>
                      <a:picLocks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  </w:t>
      </w:r>
    </w:p>
    <w:p w:rsidR="00B0378C" w:rsidRDefault="00B0378C" w:rsidP="005E1D4C">
      <w:pPr>
        <w:adjustRightInd w:val="0"/>
        <w:snapToGrid w:val="0"/>
        <w:spacing w:line="288" w:lineRule="auto"/>
        <w:ind w:leftChars="-257" w:left="-405" w:rightChars="-159" w:right="-250" w:firstLineChars="100" w:firstLine="560"/>
        <w:jc w:val="center"/>
        <w:rPr>
          <w:rFonts w:ascii="华文新魏" w:eastAsia="华文新魏" w:hint="eastAsia"/>
          <w:b/>
          <w:spacing w:val="20"/>
          <w:sz w:val="52"/>
          <w:szCs w:val="52"/>
        </w:rPr>
      </w:pPr>
    </w:p>
    <w:p w:rsidR="001B7CA7" w:rsidRDefault="001B7CA7" w:rsidP="005E1D4C">
      <w:pPr>
        <w:adjustRightInd w:val="0"/>
        <w:snapToGrid w:val="0"/>
        <w:spacing w:line="288" w:lineRule="auto"/>
        <w:ind w:leftChars="-257" w:left="-405" w:rightChars="-159" w:right="-250" w:firstLineChars="100" w:firstLine="560"/>
        <w:jc w:val="center"/>
        <w:rPr>
          <w:rFonts w:ascii="华文新魏" w:eastAsia="华文新魏" w:hint="eastAsia"/>
          <w:b/>
          <w:spacing w:val="20"/>
          <w:sz w:val="52"/>
          <w:szCs w:val="52"/>
        </w:rPr>
      </w:pPr>
      <w:r w:rsidRPr="006E0D59">
        <w:rPr>
          <w:rFonts w:ascii="华文新魏" w:eastAsia="华文新魏" w:hint="eastAsia"/>
          <w:b/>
          <w:spacing w:val="20"/>
          <w:sz w:val="52"/>
          <w:szCs w:val="52"/>
        </w:rPr>
        <w:t>实验报告</w:t>
      </w:r>
      <w:r w:rsidR="00E560E4">
        <w:rPr>
          <w:rFonts w:ascii="华文新魏" w:eastAsia="华文新魏" w:hint="eastAsia"/>
          <w:b/>
          <w:spacing w:val="20"/>
          <w:sz w:val="52"/>
          <w:szCs w:val="52"/>
        </w:rPr>
        <w:t>二</w:t>
      </w:r>
    </w:p>
    <w:p w:rsidR="00B0378C" w:rsidRDefault="00B0378C" w:rsidP="005E1D4C">
      <w:pPr>
        <w:adjustRightInd w:val="0"/>
        <w:snapToGrid w:val="0"/>
        <w:spacing w:line="288" w:lineRule="auto"/>
        <w:ind w:leftChars="-257" w:left="-405" w:rightChars="-159" w:right="-250" w:firstLineChars="100" w:firstLine="400"/>
        <w:jc w:val="center"/>
        <w:rPr>
          <w:rFonts w:ascii="华文新魏" w:eastAsia="华文新魏" w:hint="eastAsia"/>
          <w:b/>
          <w:spacing w:val="20"/>
          <w:sz w:val="36"/>
          <w:szCs w:val="36"/>
        </w:rPr>
      </w:pPr>
    </w:p>
    <w:p w:rsidR="00B0378C" w:rsidRPr="008640EB" w:rsidRDefault="00B0378C" w:rsidP="005E1D4C">
      <w:pPr>
        <w:adjustRightInd w:val="0"/>
        <w:snapToGrid w:val="0"/>
        <w:spacing w:line="288" w:lineRule="auto"/>
        <w:ind w:leftChars="-257" w:left="-405" w:rightChars="-159" w:right="-250" w:firstLineChars="100" w:firstLine="400"/>
        <w:jc w:val="center"/>
        <w:rPr>
          <w:rFonts w:ascii="华文新魏" w:eastAsia="华文新魏" w:hint="eastAsia"/>
          <w:b/>
          <w:spacing w:val="20"/>
          <w:sz w:val="36"/>
          <w:szCs w:val="36"/>
        </w:rPr>
      </w:pPr>
    </w:p>
    <w:p w:rsidR="00274F49" w:rsidRPr="005122A2" w:rsidRDefault="00274F49" w:rsidP="006E0D59">
      <w:pPr>
        <w:adjustRightInd w:val="0"/>
        <w:snapToGrid w:val="0"/>
        <w:spacing w:line="288" w:lineRule="auto"/>
        <w:rPr>
          <w:sz w:val="24"/>
          <w:u w:val="single"/>
        </w:rPr>
      </w:pPr>
      <w:r w:rsidRPr="005122A2">
        <w:rPr>
          <w:rFonts w:hint="eastAsia"/>
          <w:sz w:val="24"/>
        </w:rPr>
        <w:t>学生姓名：</w:t>
      </w:r>
      <w:r w:rsidRPr="005122A2">
        <w:rPr>
          <w:rFonts w:hint="eastAsia"/>
          <w:sz w:val="24"/>
          <w:u w:val="single"/>
        </w:rPr>
        <w:t xml:space="preserve">    </w:t>
      </w:r>
      <w:r w:rsidR="005122A2">
        <w:rPr>
          <w:sz w:val="24"/>
          <w:u w:val="single"/>
        </w:rPr>
        <w:t xml:space="preserve">   </w:t>
      </w:r>
      <w:r w:rsidRPr="005122A2">
        <w:rPr>
          <w:rFonts w:hint="eastAsia"/>
          <w:sz w:val="24"/>
          <w:u w:val="single"/>
        </w:rPr>
        <w:t xml:space="preserve"> </w:t>
      </w:r>
      <w:r w:rsidR="007F7E5E" w:rsidRPr="005122A2">
        <w:rPr>
          <w:rFonts w:hint="eastAsia"/>
          <w:sz w:val="24"/>
        </w:rPr>
        <w:t xml:space="preserve">   </w:t>
      </w:r>
      <w:r w:rsidR="00DF5067" w:rsidRPr="005122A2">
        <w:rPr>
          <w:rFonts w:hint="eastAsia"/>
          <w:sz w:val="24"/>
        </w:rPr>
        <w:t xml:space="preserve"> </w:t>
      </w:r>
      <w:r w:rsidRPr="005122A2">
        <w:rPr>
          <w:rFonts w:hint="eastAsia"/>
          <w:sz w:val="24"/>
        </w:rPr>
        <w:t>学</w:t>
      </w:r>
      <w:r w:rsidR="00991A9E" w:rsidRPr="005122A2">
        <w:rPr>
          <w:rFonts w:hint="eastAsia"/>
          <w:sz w:val="24"/>
        </w:rPr>
        <w:t xml:space="preserve">    </w:t>
      </w:r>
      <w:r w:rsidRPr="005122A2">
        <w:rPr>
          <w:rFonts w:hint="eastAsia"/>
          <w:sz w:val="24"/>
        </w:rPr>
        <w:t>号：</w:t>
      </w:r>
      <w:r w:rsidRPr="005122A2">
        <w:rPr>
          <w:rFonts w:hint="eastAsia"/>
          <w:sz w:val="24"/>
          <w:u w:val="single"/>
        </w:rPr>
        <w:t xml:space="preserve">            </w:t>
      </w:r>
      <w:r w:rsidR="00DF5067" w:rsidRPr="005122A2">
        <w:rPr>
          <w:rFonts w:hint="eastAsia"/>
          <w:sz w:val="24"/>
          <w:u w:val="single"/>
        </w:rPr>
        <w:t xml:space="preserve"> </w:t>
      </w:r>
      <w:r w:rsidR="007F7E5E" w:rsidRPr="005122A2">
        <w:rPr>
          <w:rFonts w:hint="eastAsia"/>
          <w:sz w:val="24"/>
        </w:rPr>
        <w:t xml:space="preserve">   </w:t>
      </w:r>
      <w:r w:rsidR="00DF5067" w:rsidRPr="005122A2">
        <w:rPr>
          <w:rFonts w:hint="eastAsia"/>
          <w:sz w:val="24"/>
        </w:rPr>
        <w:t xml:space="preserve">   </w:t>
      </w:r>
      <w:r w:rsidR="007F7E5E" w:rsidRPr="005122A2">
        <w:rPr>
          <w:rFonts w:hint="eastAsia"/>
          <w:sz w:val="24"/>
        </w:rPr>
        <w:t>专业班级：</w:t>
      </w:r>
      <w:r w:rsidR="007F7E5E" w:rsidRPr="005122A2">
        <w:rPr>
          <w:rFonts w:hint="eastAsia"/>
          <w:sz w:val="24"/>
          <w:u w:val="single"/>
        </w:rPr>
        <w:t xml:space="preserve">  </w:t>
      </w:r>
      <w:r w:rsidR="00450906">
        <w:rPr>
          <w:sz w:val="24"/>
          <w:u w:val="single"/>
        </w:rPr>
        <w:t>16</w:t>
      </w:r>
      <w:r w:rsidR="00450906">
        <w:rPr>
          <w:rFonts w:hint="eastAsia"/>
          <w:sz w:val="24"/>
          <w:u w:val="single"/>
        </w:rPr>
        <w:t>级</w:t>
      </w:r>
      <w:r w:rsidR="00450906">
        <w:rPr>
          <w:sz w:val="24"/>
          <w:u w:val="single"/>
        </w:rPr>
        <w:t>网络工程</w:t>
      </w:r>
      <w:r w:rsidR="008640EB" w:rsidRPr="005122A2">
        <w:rPr>
          <w:rFonts w:hint="eastAsia"/>
          <w:sz w:val="24"/>
          <w:u w:val="single"/>
        </w:rPr>
        <w:t xml:space="preserve">   </w:t>
      </w:r>
    </w:p>
    <w:p w:rsidR="005122A2" w:rsidRPr="005122A2" w:rsidRDefault="005122A2" w:rsidP="006E0D59">
      <w:pPr>
        <w:adjustRightInd w:val="0"/>
        <w:snapToGrid w:val="0"/>
        <w:spacing w:line="288" w:lineRule="auto"/>
        <w:rPr>
          <w:rFonts w:hint="eastAsia"/>
          <w:sz w:val="24"/>
          <w:u w:val="single"/>
        </w:rPr>
      </w:pPr>
    </w:p>
    <w:p w:rsidR="00ED1E06" w:rsidRPr="005122A2" w:rsidRDefault="007F7E5E" w:rsidP="006E0D59">
      <w:pPr>
        <w:adjustRightInd w:val="0"/>
        <w:snapToGrid w:val="0"/>
        <w:spacing w:line="288" w:lineRule="auto"/>
        <w:rPr>
          <w:rFonts w:hint="eastAsia"/>
          <w:sz w:val="24"/>
        </w:rPr>
      </w:pPr>
      <w:r w:rsidRPr="005122A2">
        <w:rPr>
          <w:rFonts w:ascii="宋体" w:hAnsi="宋体" w:hint="eastAsia"/>
          <w:sz w:val="24"/>
        </w:rPr>
        <w:t>实验类型：</w:t>
      </w:r>
      <w:r w:rsidR="00450906" w:rsidRPr="005122A2">
        <w:rPr>
          <w:rFonts w:ascii="宋体" w:hAnsi="宋体" w:hint="eastAsia"/>
          <w:sz w:val="24"/>
        </w:rPr>
        <w:t>√</w:t>
      </w:r>
      <w:r w:rsidR="0089701D" w:rsidRPr="005122A2">
        <w:rPr>
          <w:rFonts w:ascii="宋体" w:hAnsi="宋体" w:hint="eastAsia"/>
          <w:sz w:val="24"/>
        </w:rPr>
        <w:t>验证</w:t>
      </w:r>
      <w:r w:rsidR="006E0D59" w:rsidRPr="005122A2">
        <w:rPr>
          <w:rFonts w:ascii="宋体" w:hAnsi="宋体" w:hint="eastAsia"/>
          <w:sz w:val="24"/>
        </w:rPr>
        <w:t xml:space="preserve"> </w:t>
      </w:r>
      <w:r w:rsidR="00450906" w:rsidRPr="005122A2">
        <w:rPr>
          <w:rFonts w:ascii="宋体" w:hAnsi="宋体"/>
          <w:sz w:val="24"/>
        </w:rPr>
        <w:t>□</w:t>
      </w:r>
      <w:r w:rsidR="0089701D" w:rsidRPr="005122A2">
        <w:rPr>
          <w:rFonts w:ascii="宋体" w:hAnsi="宋体" w:hint="eastAsia"/>
          <w:sz w:val="24"/>
        </w:rPr>
        <w:t xml:space="preserve"> 综合</w:t>
      </w:r>
      <w:r w:rsidR="006E0D59" w:rsidRPr="005122A2">
        <w:rPr>
          <w:rFonts w:ascii="宋体" w:hAnsi="宋体" w:hint="eastAsia"/>
          <w:sz w:val="24"/>
        </w:rPr>
        <w:t xml:space="preserve"> </w:t>
      </w:r>
      <w:r w:rsidR="0089701D" w:rsidRPr="005122A2">
        <w:rPr>
          <w:rFonts w:ascii="宋体" w:hAnsi="宋体"/>
          <w:sz w:val="24"/>
        </w:rPr>
        <w:t>□</w:t>
      </w:r>
      <w:r w:rsidR="0089701D" w:rsidRPr="005122A2">
        <w:rPr>
          <w:rFonts w:ascii="宋体" w:hAnsi="宋体" w:hint="eastAsia"/>
          <w:sz w:val="24"/>
        </w:rPr>
        <w:t>设计</w:t>
      </w:r>
      <w:r w:rsidR="008640EB" w:rsidRPr="005122A2">
        <w:rPr>
          <w:rFonts w:ascii="宋体" w:hAnsi="宋体"/>
          <w:sz w:val="24"/>
        </w:rPr>
        <w:t>□</w:t>
      </w:r>
      <w:r w:rsidR="008640EB" w:rsidRPr="005122A2">
        <w:rPr>
          <w:rFonts w:ascii="宋体" w:hAnsi="宋体" w:hint="eastAsia"/>
          <w:sz w:val="24"/>
        </w:rPr>
        <w:t>创新</w:t>
      </w:r>
      <w:r w:rsidR="006E0D59" w:rsidRPr="005122A2">
        <w:rPr>
          <w:rFonts w:ascii="宋体" w:hAnsi="宋体" w:hint="eastAsia"/>
          <w:sz w:val="24"/>
        </w:rPr>
        <w:t xml:space="preserve">   </w:t>
      </w:r>
      <w:r w:rsidR="001B7CA7" w:rsidRPr="005122A2">
        <w:rPr>
          <w:rFonts w:hint="eastAsia"/>
          <w:sz w:val="24"/>
        </w:rPr>
        <w:t>实验日期：</w:t>
      </w:r>
      <w:r w:rsidR="001B7CA7" w:rsidRPr="005122A2">
        <w:rPr>
          <w:rFonts w:hint="eastAsia"/>
          <w:sz w:val="24"/>
          <w:u w:val="single"/>
        </w:rPr>
        <w:t xml:space="preserve"> </w:t>
      </w:r>
      <w:r w:rsidR="00630966">
        <w:rPr>
          <w:rFonts w:hint="eastAsia"/>
          <w:sz w:val="24"/>
          <w:u w:val="single"/>
        </w:rPr>
        <w:t>201</w:t>
      </w:r>
      <w:r w:rsidR="0009638B">
        <w:rPr>
          <w:sz w:val="24"/>
          <w:u w:val="single"/>
        </w:rPr>
        <w:t>8</w:t>
      </w:r>
      <w:r w:rsidR="00630966">
        <w:rPr>
          <w:rFonts w:hint="eastAsia"/>
          <w:sz w:val="24"/>
          <w:u w:val="single"/>
        </w:rPr>
        <w:t>.</w:t>
      </w:r>
      <w:r w:rsidR="00E560E4">
        <w:rPr>
          <w:sz w:val="24"/>
          <w:u w:val="single"/>
        </w:rPr>
        <w:t>10</w:t>
      </w:r>
      <w:r w:rsidR="00630966">
        <w:rPr>
          <w:rFonts w:hint="eastAsia"/>
          <w:sz w:val="24"/>
          <w:u w:val="single"/>
        </w:rPr>
        <w:t>.</w:t>
      </w:r>
      <w:r w:rsidR="00E560E4">
        <w:rPr>
          <w:sz w:val="24"/>
          <w:u w:val="single"/>
        </w:rPr>
        <w:t>17</w:t>
      </w:r>
      <w:r w:rsidR="008640EB" w:rsidRPr="005122A2">
        <w:rPr>
          <w:rFonts w:hint="eastAsia"/>
          <w:sz w:val="24"/>
          <w:u w:val="single"/>
        </w:rPr>
        <w:t xml:space="preserve"> </w:t>
      </w:r>
      <w:r w:rsidR="006E0D59" w:rsidRPr="005122A2">
        <w:rPr>
          <w:rFonts w:hint="eastAsia"/>
          <w:sz w:val="24"/>
        </w:rPr>
        <w:t xml:space="preserve"> </w:t>
      </w:r>
      <w:r w:rsidR="00274F49" w:rsidRPr="005122A2">
        <w:rPr>
          <w:rFonts w:hint="eastAsia"/>
          <w:sz w:val="24"/>
        </w:rPr>
        <w:t>实验成绩：</w:t>
      </w:r>
      <w:r w:rsidR="00274F49" w:rsidRPr="005122A2">
        <w:rPr>
          <w:rFonts w:hint="eastAsia"/>
          <w:sz w:val="24"/>
          <w:u w:val="single"/>
        </w:rPr>
        <w:t xml:space="preserve"> </w:t>
      </w:r>
      <w:r w:rsidR="002C590D">
        <w:rPr>
          <w:sz w:val="24"/>
          <w:u w:val="single"/>
        </w:rPr>
        <w:t xml:space="preserve">  </w:t>
      </w:r>
      <w:r w:rsidR="00274F49" w:rsidRPr="005122A2">
        <w:rPr>
          <w:rFonts w:hint="eastAsia"/>
          <w:sz w:val="24"/>
          <w:u w:val="single"/>
        </w:rPr>
        <w:t xml:space="preserve">  </w:t>
      </w:r>
    </w:p>
    <w:p w:rsidR="00D5789A" w:rsidRDefault="00D5789A" w:rsidP="004B3C17">
      <w:pPr>
        <w:adjustRightInd w:val="0"/>
        <w:snapToGrid w:val="0"/>
        <w:spacing w:line="288" w:lineRule="auto"/>
        <w:ind w:rightChars="-156" w:right="-246"/>
        <w:rPr>
          <w:rFonts w:hint="eastAsia"/>
          <w:szCs w:val="21"/>
        </w:rPr>
      </w:pPr>
    </w:p>
    <w:p w:rsidR="00D5789A" w:rsidRDefault="00D5789A" w:rsidP="005E1D4C">
      <w:pPr>
        <w:numPr>
          <w:ilvl w:val="0"/>
          <w:numId w:val="2"/>
        </w:numPr>
        <w:adjustRightInd w:val="0"/>
        <w:snapToGrid w:val="0"/>
        <w:spacing w:line="288" w:lineRule="auto"/>
        <w:ind w:rightChars="-156" w:right="-24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:rsidR="005E1D4C" w:rsidRPr="0009638B" w:rsidRDefault="00E560E4" w:rsidP="005122A2">
      <w:pPr>
        <w:ind w:firstLineChars="200" w:firstLine="315"/>
        <w:rPr>
          <w:rFonts w:hint="eastAsia"/>
        </w:rPr>
      </w:pPr>
      <w:r>
        <w:rPr>
          <w:rFonts w:hint="eastAsia"/>
        </w:rPr>
        <w:t>DES</w:t>
      </w:r>
      <w:r w:rsidR="0009638B">
        <w:t>算法</w:t>
      </w:r>
      <w:r>
        <w:rPr>
          <w:rFonts w:hint="eastAsia"/>
        </w:rPr>
        <w:t>的</w:t>
      </w:r>
      <w:r>
        <w:t>实现</w:t>
      </w:r>
      <w:r w:rsidR="005122A2">
        <w:rPr>
          <w:rFonts w:hint="eastAsia"/>
        </w:rPr>
        <w:t>。</w:t>
      </w:r>
    </w:p>
    <w:p w:rsidR="00274F49" w:rsidRDefault="00274F49" w:rsidP="000C68A6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:rsidR="000C68A6" w:rsidRPr="005122A2" w:rsidRDefault="0009638B" w:rsidP="005122A2">
      <w:pPr>
        <w:ind w:firstLineChars="200" w:firstLine="315"/>
        <w:rPr>
          <w:rFonts w:hint="eastAsia"/>
        </w:rPr>
      </w:pPr>
      <w:r w:rsidRPr="0009638B">
        <w:rPr>
          <w:rFonts w:hint="eastAsia"/>
        </w:rPr>
        <w:t>学习常见的古典密码学算法，通过编程实现替代密码算法和置换密码算法，加深对古典密码体制的了解，为深入学习密码学奠定基础。</w:t>
      </w:r>
    </w:p>
    <w:p w:rsidR="00274F49" w:rsidRDefault="00274F49" w:rsidP="000C68A6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7F7E5E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原理</w:t>
      </w:r>
    </w:p>
    <w:p w:rsidR="00E560E4" w:rsidRDefault="00E560E4" w:rsidP="00E560E4">
      <w:pPr>
        <w:spacing w:line="360" w:lineRule="auto"/>
        <w:ind w:firstLineChars="200" w:firstLine="360"/>
        <w:rPr>
          <w:rFonts w:cs="Arial" w:hint="eastAsia"/>
          <w:sz w:val="24"/>
        </w:rPr>
      </w:pP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是美国联邦信息处理标准</w:t>
      </w:r>
      <w:r>
        <w:rPr>
          <w:rFonts w:cs="Arial" w:hint="eastAsia"/>
          <w:sz w:val="24"/>
        </w:rPr>
        <w:t>(FIPS)</w:t>
      </w:r>
      <w:r>
        <w:rPr>
          <w:rFonts w:cs="Arial" w:hint="eastAsia"/>
          <w:sz w:val="24"/>
        </w:rPr>
        <w:t>于</w:t>
      </w:r>
      <w:r>
        <w:rPr>
          <w:rFonts w:cs="Arial" w:hint="eastAsia"/>
          <w:sz w:val="24"/>
        </w:rPr>
        <w:t>1977</w:t>
      </w:r>
      <w:r>
        <w:rPr>
          <w:rFonts w:cs="Arial" w:hint="eastAsia"/>
          <w:sz w:val="24"/>
        </w:rPr>
        <w:t>年公开的分组密码算法，它的设计基于</w:t>
      </w:r>
      <w:r>
        <w:rPr>
          <w:rFonts w:cs="Arial" w:hint="eastAsia"/>
          <w:sz w:val="24"/>
        </w:rPr>
        <w:t>Feistel</w:t>
      </w:r>
      <w:r>
        <w:rPr>
          <w:rFonts w:cs="Arial" w:hint="eastAsia"/>
          <w:sz w:val="24"/>
        </w:rPr>
        <w:t>对称网络以及精心设计的</w:t>
      </w:r>
      <w:r>
        <w:rPr>
          <w:rFonts w:cs="Arial" w:hint="eastAsia"/>
          <w:sz w:val="24"/>
        </w:rPr>
        <w:t>S</w:t>
      </w:r>
      <w:r>
        <w:rPr>
          <w:rFonts w:cs="Arial" w:hint="eastAsia"/>
          <w:sz w:val="24"/>
        </w:rPr>
        <w:t>盒，在提出前已经进行了大量的密码分析，足以保证在当时计算条件下的安全性。不过，随着计算能力的飞速发展，现如今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已经能用密钥穷举方式破解。虽然现在主流的分组密码是</w:t>
      </w:r>
      <w:r>
        <w:rPr>
          <w:rFonts w:cs="Arial" w:hint="eastAsia"/>
          <w:sz w:val="24"/>
        </w:rPr>
        <w:t>AES</w:t>
      </w:r>
      <w:r>
        <w:rPr>
          <w:rFonts w:cs="Arial" w:hint="eastAsia"/>
          <w:sz w:val="24"/>
        </w:rPr>
        <w:t>，但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的设计原理仍有重要参考价值。在本实验中，为简便起见，就限定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密码的明文、密文、密钥均为</w:t>
      </w:r>
      <w:r>
        <w:rPr>
          <w:rFonts w:cs="Arial" w:hint="eastAsia"/>
          <w:sz w:val="24"/>
        </w:rPr>
        <w:t>64bit</w:t>
      </w:r>
      <w:r>
        <w:rPr>
          <w:rFonts w:cs="Arial" w:hint="eastAsia"/>
          <w:sz w:val="24"/>
        </w:rPr>
        <w:t>，具体描述如下：</w:t>
      </w:r>
    </w:p>
    <w:p w:rsidR="00E560E4" w:rsidRDefault="00E560E4" w:rsidP="00E560E4">
      <w:pPr>
        <w:spacing w:line="360" w:lineRule="auto"/>
        <w:ind w:firstLineChars="200" w:firstLine="360"/>
        <w:rPr>
          <w:rFonts w:cs="Arial" w:hint="eastAsia"/>
          <w:sz w:val="24"/>
        </w:rPr>
      </w:pPr>
      <w:r>
        <w:rPr>
          <w:rFonts w:cs="Arial" w:hint="eastAsia"/>
          <w:b/>
          <w:bCs/>
          <w:sz w:val="24"/>
        </w:rPr>
        <w:t>明文</w:t>
      </w:r>
      <w:r>
        <w:rPr>
          <w:rFonts w:cs="Arial" w:hint="eastAsia"/>
          <w:sz w:val="24"/>
        </w:rPr>
        <w:t>m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64bit</w:t>
      </w:r>
      <w:r>
        <w:rPr>
          <w:rFonts w:cs="Arial" w:hint="eastAsia"/>
          <w:sz w:val="24"/>
        </w:rPr>
        <w:t>序列。</w:t>
      </w:r>
    </w:p>
    <w:p w:rsidR="00E560E4" w:rsidRDefault="00E560E4" w:rsidP="00E560E4">
      <w:pPr>
        <w:spacing w:line="360" w:lineRule="auto"/>
        <w:ind w:firstLineChars="200" w:firstLine="360"/>
        <w:rPr>
          <w:rFonts w:cs="Arial" w:hint="eastAsia"/>
          <w:sz w:val="24"/>
        </w:rPr>
      </w:pPr>
      <w:r>
        <w:rPr>
          <w:rFonts w:cs="Arial" w:hint="eastAsia"/>
          <w:b/>
          <w:bCs/>
          <w:sz w:val="24"/>
        </w:rPr>
        <w:t>初始密钥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序列</w:t>
      </w:r>
      <w:r>
        <w:rPr>
          <w:rFonts w:cs="Arial" w:hint="eastAsia"/>
          <w:sz w:val="24"/>
        </w:rPr>
        <w:t>(</w:t>
      </w:r>
      <w:r>
        <w:rPr>
          <w:rFonts w:cs="Arial" w:hint="eastAsia"/>
          <w:sz w:val="24"/>
        </w:rPr>
        <w:t>含</w:t>
      </w:r>
      <w:r>
        <w:rPr>
          <w:rFonts w:cs="Arial" w:hint="eastAsia"/>
          <w:sz w:val="24"/>
        </w:rPr>
        <w:t>8</w:t>
      </w:r>
      <w:r>
        <w:rPr>
          <w:rFonts w:cs="Arial" w:hint="eastAsia"/>
          <w:sz w:val="24"/>
        </w:rPr>
        <w:t>个奇偶校验</w:t>
      </w:r>
      <w:r>
        <w:rPr>
          <w:rFonts w:cs="Arial" w:hint="eastAsia"/>
          <w:sz w:val="24"/>
        </w:rPr>
        <w:t>bit)</w:t>
      </w:r>
      <w:r>
        <w:rPr>
          <w:rFonts w:cs="Arial" w:hint="eastAsia"/>
          <w:sz w:val="24"/>
        </w:rPr>
        <w:t>。</w:t>
      </w:r>
    </w:p>
    <w:p w:rsidR="00E560E4" w:rsidRDefault="00E560E4" w:rsidP="00E560E4">
      <w:pPr>
        <w:spacing w:line="360" w:lineRule="auto"/>
        <w:ind w:firstLineChars="200" w:firstLine="360"/>
        <w:rPr>
          <w:rFonts w:cs="Arial" w:hint="eastAsia"/>
          <w:sz w:val="24"/>
        </w:rPr>
      </w:pPr>
      <w:r>
        <w:rPr>
          <w:rFonts w:cs="Arial" w:hint="eastAsia"/>
          <w:b/>
          <w:bCs/>
          <w:sz w:val="24"/>
        </w:rPr>
        <w:t>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 xml:space="preserve">1, 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均是</w:t>
      </w:r>
      <w:r>
        <w:rPr>
          <w:rFonts w:cs="Arial" w:hint="eastAsia"/>
          <w:sz w:val="24"/>
        </w:rPr>
        <w:t>48 bit</w:t>
      </w:r>
      <w:r>
        <w:rPr>
          <w:rFonts w:cs="Arial" w:hint="eastAsia"/>
          <w:sz w:val="24"/>
        </w:rPr>
        <w:t>序列。</w:t>
      </w:r>
    </w:p>
    <w:p w:rsidR="00E560E4" w:rsidRDefault="00E560E4" w:rsidP="00E560E4">
      <w:pPr>
        <w:spacing w:line="360" w:lineRule="auto"/>
        <w:ind w:firstLineChars="200" w:firstLine="360"/>
        <w:rPr>
          <w:rFonts w:cs="Arial" w:hint="eastAsia"/>
          <w:sz w:val="24"/>
        </w:rPr>
      </w:pPr>
      <w:r>
        <w:rPr>
          <w:rFonts w:cs="Arial" w:hint="eastAsia"/>
          <w:b/>
          <w:bCs/>
          <w:sz w:val="24"/>
        </w:rPr>
        <w:lastRenderedPageBreak/>
        <w:t>轮变换函数</w:t>
      </w:r>
      <w:r>
        <w:rPr>
          <w:rFonts w:cs="Arial" w:hint="eastAsia"/>
          <w:sz w:val="24"/>
        </w:rPr>
        <w:t>f</w:t>
      </w:r>
      <w:r>
        <w:rPr>
          <w:rFonts w:cs="Arial" w:hint="eastAsia"/>
          <w:i/>
          <w:iCs/>
          <w:sz w:val="24"/>
        </w:rPr>
        <w:t xml:space="preserve"> </w:t>
      </w:r>
      <w:r>
        <w:rPr>
          <w:rFonts w:cs="Arial" w:hint="eastAsia"/>
          <w:sz w:val="24"/>
        </w:rPr>
        <w:t>(A,J)</w:t>
      </w:r>
      <w:r>
        <w:rPr>
          <w:rFonts w:cs="Arial" w:hint="eastAsia"/>
          <w:sz w:val="24"/>
        </w:rPr>
        <w:t>：输入</w:t>
      </w:r>
      <w:r>
        <w:rPr>
          <w:rFonts w:cs="Arial" w:hint="eastAsia"/>
          <w:sz w:val="24"/>
        </w:rPr>
        <w:t>A(32 bit</w:t>
      </w:r>
      <w:r>
        <w:rPr>
          <w:rFonts w:cs="Arial" w:hint="eastAsia"/>
          <w:sz w:val="24"/>
        </w:rPr>
        <w:t>序列</w:t>
      </w:r>
      <w:r>
        <w:rPr>
          <w:rFonts w:cs="Arial" w:hint="eastAsia"/>
          <w:sz w:val="24"/>
        </w:rPr>
        <w:t>), J(48 bit</w:t>
      </w:r>
      <w:r>
        <w:rPr>
          <w:rFonts w:cs="Arial" w:hint="eastAsia"/>
          <w:sz w:val="24"/>
        </w:rPr>
        <w:t>序列</w:t>
      </w:r>
      <w:r>
        <w:rPr>
          <w:rFonts w:cs="Arial" w:hint="eastAsia"/>
          <w:sz w:val="24"/>
        </w:rPr>
        <w:t>)</w:t>
      </w:r>
      <w:r>
        <w:rPr>
          <w:rFonts w:cs="Arial" w:hint="eastAsia"/>
          <w:sz w:val="24"/>
        </w:rPr>
        <w:t>，输出</w:t>
      </w:r>
      <w:r>
        <w:rPr>
          <w:rFonts w:cs="Arial" w:hint="eastAsia"/>
          <w:sz w:val="24"/>
        </w:rPr>
        <w:t>32 bit</w:t>
      </w:r>
      <w:r>
        <w:rPr>
          <w:rFonts w:cs="Arial" w:hint="eastAsia"/>
          <w:sz w:val="24"/>
        </w:rPr>
        <w:t>序列。</w:t>
      </w:r>
    </w:p>
    <w:p w:rsidR="00E560E4" w:rsidRDefault="00E560E4" w:rsidP="00E560E4">
      <w:pPr>
        <w:spacing w:line="360" w:lineRule="auto"/>
        <w:ind w:firstLineChars="200" w:firstLine="360"/>
        <w:rPr>
          <w:rFonts w:cs="Arial" w:hint="eastAsia"/>
          <w:sz w:val="24"/>
        </w:rPr>
      </w:pPr>
      <w:r>
        <w:rPr>
          <w:rFonts w:cs="Arial" w:hint="eastAsia"/>
          <w:b/>
          <w:bCs/>
          <w:sz w:val="24"/>
        </w:rPr>
        <w:t>密文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序列。</w:t>
      </w:r>
    </w:p>
    <w:p w:rsidR="00E560E4" w:rsidRDefault="00E560E4" w:rsidP="00E560E4">
      <w:pPr>
        <w:numPr>
          <w:ilvl w:val="0"/>
          <w:numId w:val="3"/>
        </w:numPr>
        <w:spacing w:line="360" w:lineRule="auto"/>
        <w:ind w:firstLine="480"/>
        <w:rPr>
          <w:rFonts w:cs="Arial" w:hint="eastAsia"/>
          <w:b/>
          <w:bCs/>
          <w:sz w:val="24"/>
        </w:rPr>
      </w:pPr>
      <w:r>
        <w:rPr>
          <w:rFonts w:cs="Arial" w:hint="eastAsia"/>
          <w:b/>
          <w:bCs/>
          <w:sz w:val="24"/>
        </w:rPr>
        <w:t>子密钥生成：</w:t>
      </w:r>
    </w:p>
    <w:p w:rsidR="00E560E4" w:rsidRDefault="00E560E4" w:rsidP="00E560E4">
      <w:pPr>
        <w:spacing w:line="360" w:lineRule="auto"/>
        <w:rPr>
          <w:rFonts w:cs="Arial" w:hint="eastAsia"/>
          <w:b/>
          <w:bCs/>
          <w:sz w:val="24"/>
        </w:rPr>
      </w:pPr>
      <w:r>
        <w:rPr>
          <w:rFonts w:cs="Arial" w:hint="eastAsia"/>
          <w:sz w:val="24"/>
        </w:rPr>
        <w:t xml:space="preserve">    </w:t>
      </w:r>
      <w:r>
        <w:rPr>
          <w:rFonts w:cs="Arial" w:hint="eastAsia"/>
          <w:sz w:val="24"/>
        </w:rPr>
        <w:t>输入初始密钥，生成</w:t>
      </w:r>
      <w:r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轮子密钥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 xml:space="preserve">1, 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。</w:t>
      </w:r>
    </w:p>
    <w:p w:rsidR="00E560E4" w:rsidRDefault="00E560E4" w:rsidP="00E560E4">
      <w:pPr>
        <w:spacing w:line="360" w:lineRule="auto"/>
        <w:ind w:firstLine="480"/>
        <w:rPr>
          <w:rFonts w:cs="Arial" w:hint="eastAsia"/>
          <w:sz w:val="24"/>
        </w:rPr>
      </w:pPr>
      <w:r>
        <w:rPr>
          <w:rFonts w:cs="Arial" w:hint="eastAsia"/>
          <w:sz w:val="24"/>
        </w:rPr>
        <w:t>初始密钥</w:t>
      </w:r>
      <w:r>
        <w:rPr>
          <w:rFonts w:cs="Arial" w:hint="eastAsia"/>
          <w:sz w:val="24"/>
        </w:rPr>
        <w:t>(64bit)</w:t>
      </w:r>
      <w:r>
        <w:rPr>
          <w:rFonts w:cs="Arial" w:hint="eastAsia"/>
          <w:sz w:val="24"/>
        </w:rPr>
        <w:t>经过置换</w:t>
      </w:r>
      <w:r>
        <w:rPr>
          <w:rFonts w:cs="Arial" w:hint="eastAsia"/>
          <w:sz w:val="24"/>
        </w:rPr>
        <w:t>PC-1</w:t>
      </w:r>
      <w:r>
        <w:rPr>
          <w:rFonts w:cs="Arial" w:hint="eastAsia"/>
          <w:sz w:val="24"/>
        </w:rPr>
        <w:t>，去掉了</w:t>
      </w:r>
      <w:r>
        <w:rPr>
          <w:rFonts w:cs="Arial" w:hint="eastAsia"/>
          <w:sz w:val="24"/>
        </w:rPr>
        <w:t>8</w:t>
      </w:r>
      <w:r>
        <w:rPr>
          <w:rFonts w:cs="Arial" w:hint="eastAsia"/>
          <w:sz w:val="24"/>
        </w:rPr>
        <w:t>个奇偶校验位，留下</w:t>
      </w:r>
      <w:r>
        <w:rPr>
          <w:rFonts w:cs="Arial" w:hint="eastAsia"/>
          <w:sz w:val="24"/>
        </w:rPr>
        <w:t>56 bit</w:t>
      </w:r>
      <w:r>
        <w:rPr>
          <w:rFonts w:cs="Arial" w:hint="eastAsia"/>
          <w:sz w:val="24"/>
        </w:rPr>
        <w:t>，接着分成两个</w:t>
      </w:r>
      <w:r>
        <w:rPr>
          <w:rFonts w:cs="Arial" w:hint="eastAsia"/>
          <w:sz w:val="24"/>
        </w:rPr>
        <w:t>28 bit</w:t>
      </w:r>
      <w:r>
        <w:rPr>
          <w:rFonts w:cs="Arial" w:hint="eastAsia"/>
          <w:sz w:val="24"/>
        </w:rPr>
        <w:t>的分组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D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，再分别经过一个循环左移函数</w:t>
      </w:r>
      <w:r>
        <w:rPr>
          <w:rFonts w:cs="Arial" w:hint="eastAsia"/>
          <w:sz w:val="24"/>
        </w:rPr>
        <w:t>LS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，得到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D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，连成</w:t>
      </w:r>
      <w:r>
        <w:rPr>
          <w:rFonts w:cs="Arial" w:hint="eastAsia"/>
          <w:sz w:val="24"/>
        </w:rPr>
        <w:t>56 bit</w:t>
      </w:r>
      <w:r>
        <w:rPr>
          <w:rFonts w:cs="Arial" w:hint="eastAsia"/>
          <w:sz w:val="24"/>
        </w:rPr>
        <w:t>数据，然后经过置换</w:t>
      </w:r>
      <w:r>
        <w:rPr>
          <w:rFonts w:cs="Arial" w:hint="eastAsia"/>
          <w:sz w:val="24"/>
        </w:rPr>
        <w:t>PC-2</w:t>
      </w:r>
      <w:r>
        <w:rPr>
          <w:rFonts w:cs="Arial" w:hint="eastAsia"/>
          <w:sz w:val="24"/>
        </w:rPr>
        <w:t>，输出子密钥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，以此类推产生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cs="Arial" w:hint="eastAsia"/>
          <w:sz w:val="24"/>
        </w:rPr>
        <w:t>至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。</w:t>
      </w:r>
    </w:p>
    <w:p w:rsidR="00E560E4" w:rsidRDefault="00E560E4" w:rsidP="00E560E4">
      <w:pPr>
        <w:numPr>
          <w:ilvl w:val="0"/>
          <w:numId w:val="3"/>
        </w:numPr>
        <w:spacing w:line="360" w:lineRule="auto"/>
        <w:ind w:firstLine="480"/>
        <w:rPr>
          <w:rFonts w:cs="Arial" w:hint="eastAsia"/>
          <w:b/>
          <w:bCs/>
          <w:sz w:val="24"/>
        </w:rPr>
      </w:pPr>
      <w:r>
        <w:rPr>
          <w:rFonts w:cs="Arial" w:hint="eastAsia"/>
          <w:b/>
          <w:bCs/>
          <w:sz w:val="24"/>
        </w:rPr>
        <w:t>轮变换函数</w:t>
      </w:r>
      <w:r>
        <w:rPr>
          <w:rFonts w:cs="Arial" w:hint="eastAsia"/>
          <w:b/>
          <w:bCs/>
          <w:sz w:val="24"/>
        </w:rPr>
        <w:t>f</w:t>
      </w:r>
      <w:r>
        <w:rPr>
          <w:rFonts w:cs="Arial" w:hint="eastAsia"/>
          <w:b/>
          <w:bCs/>
          <w:sz w:val="24"/>
        </w:rPr>
        <w:t>：</w:t>
      </w:r>
    </w:p>
    <w:p w:rsidR="00E560E4" w:rsidRDefault="00E560E4" w:rsidP="00E560E4">
      <w:pPr>
        <w:spacing w:line="360" w:lineRule="auto"/>
        <w:ind w:firstLine="480"/>
        <w:rPr>
          <w:rFonts w:cs="Arial" w:hint="eastAsia"/>
          <w:sz w:val="24"/>
        </w:rPr>
      </w:pPr>
      <w:r>
        <w:rPr>
          <w:rFonts w:cs="Arial" w:hint="eastAsia"/>
          <w:sz w:val="24"/>
        </w:rPr>
        <w:t>f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加解密中每一轮的核心运算，输入</w:t>
      </w:r>
      <w:r>
        <w:rPr>
          <w:rFonts w:cs="Arial" w:hint="eastAsia"/>
          <w:sz w:val="24"/>
        </w:rPr>
        <w:t>A(32 bit), J(48 bit)</w:t>
      </w:r>
      <w:r>
        <w:rPr>
          <w:rFonts w:cs="Arial" w:hint="eastAsia"/>
          <w:sz w:val="24"/>
        </w:rPr>
        <w:t>，输出</w:t>
      </w:r>
      <w:r>
        <w:rPr>
          <w:rFonts w:cs="Arial" w:hint="eastAsia"/>
          <w:sz w:val="24"/>
        </w:rPr>
        <w:t>32 bit</w:t>
      </w:r>
      <w:r>
        <w:rPr>
          <w:rFonts w:cs="Arial" w:hint="eastAsia"/>
          <w:sz w:val="24"/>
        </w:rPr>
        <w:t>。</w:t>
      </w:r>
    </w:p>
    <w:p w:rsidR="00E560E4" w:rsidRDefault="00E560E4" w:rsidP="00E560E4">
      <w:pPr>
        <w:spacing w:line="360" w:lineRule="auto"/>
        <w:ind w:firstLine="480"/>
        <w:rPr>
          <w:rFonts w:cs="Arial" w:hint="eastAsia"/>
          <w:sz w:val="24"/>
        </w:rPr>
      </w:pPr>
      <w:r>
        <w:rPr>
          <w:rFonts w:cs="Arial" w:hint="eastAsia"/>
          <w:sz w:val="24"/>
        </w:rPr>
        <w:t>将</w:t>
      </w:r>
      <w:r>
        <w:rPr>
          <w:rFonts w:cs="Arial" w:hint="eastAsia"/>
          <w:sz w:val="24"/>
        </w:rPr>
        <w:t>A</w:t>
      </w:r>
      <w:r>
        <w:rPr>
          <w:rFonts w:cs="Arial" w:hint="eastAsia"/>
          <w:sz w:val="24"/>
        </w:rPr>
        <w:t>做一个扩展运算</w:t>
      </w:r>
      <w:r>
        <w:rPr>
          <w:rFonts w:cs="Arial" w:hint="eastAsia"/>
          <w:sz w:val="24"/>
        </w:rPr>
        <w:t>E</w:t>
      </w:r>
      <w:r>
        <w:rPr>
          <w:rFonts w:cs="Arial" w:hint="eastAsia"/>
          <w:sz w:val="24"/>
        </w:rPr>
        <w:t>，变成</w:t>
      </w:r>
      <w:r>
        <w:rPr>
          <w:rFonts w:cs="Arial" w:hint="eastAsia"/>
          <w:sz w:val="24"/>
        </w:rPr>
        <w:t>48 bit</w:t>
      </w:r>
      <w:r>
        <w:rPr>
          <w:rFonts w:cs="Arial" w:hint="eastAsia"/>
          <w:sz w:val="24"/>
        </w:rPr>
        <w:t>，记为</w:t>
      </w:r>
      <w:r>
        <w:rPr>
          <w:rFonts w:cs="Arial" w:hint="eastAsia"/>
          <w:sz w:val="24"/>
        </w:rPr>
        <w:t>E(A)</w:t>
      </w:r>
      <w:r>
        <w:rPr>
          <w:rFonts w:cs="Arial" w:hint="eastAsia"/>
          <w:sz w:val="24"/>
        </w:rPr>
        <w:t>。计算</w:t>
      </w:r>
      <w:r>
        <w:rPr>
          <w:rFonts w:cs="Arial" w:hint="eastAsia"/>
          <w:sz w:val="24"/>
        </w:rPr>
        <w:t>B=E(A)</w:t>
      </w:r>
      <w:r>
        <w:rPr>
          <w:rFonts w:ascii="宋体" w:hAnsi="宋体" w:cs="宋体" w:hint="eastAsia"/>
          <w:sz w:val="24"/>
        </w:rPr>
        <w:t>⊕J，将B分为8组B</w:t>
      </w:r>
      <w:r>
        <w:rPr>
          <w:rFonts w:ascii="宋体" w:hAnsi="宋体" w:cs="宋体" w:hint="eastAsia"/>
          <w:sz w:val="24"/>
          <w:vertAlign w:val="subscript"/>
        </w:rPr>
        <w:t>1</w:t>
      </w:r>
      <w:r>
        <w:rPr>
          <w:rFonts w:ascii="宋体" w:hAnsi="宋体" w:cs="宋体" w:hint="eastAsia"/>
          <w:sz w:val="24"/>
        </w:rPr>
        <w:t>…B</w:t>
      </w:r>
      <w:r>
        <w:rPr>
          <w:rFonts w:ascii="宋体" w:hAnsi="宋体" w:cs="宋体" w:hint="eastAsia"/>
          <w:sz w:val="24"/>
          <w:vertAlign w:val="subscript"/>
        </w:rPr>
        <w:t>8</w:t>
      </w:r>
      <w:r>
        <w:rPr>
          <w:rFonts w:ascii="宋体" w:hAnsi="宋体" w:cs="宋体" w:hint="eastAsia"/>
          <w:sz w:val="24"/>
        </w:rPr>
        <w:t>，每组B</w:t>
      </w:r>
      <w:r>
        <w:rPr>
          <w:rFonts w:ascii="宋体" w:hAnsi="宋体" w:cs="宋体" w:hint="eastAsia"/>
          <w:sz w:val="24"/>
          <w:vertAlign w:val="subscript"/>
        </w:rPr>
        <w:t>i</w:t>
      </w:r>
      <w:r>
        <w:rPr>
          <w:rFonts w:ascii="宋体" w:hAnsi="宋体" w:cs="宋体" w:hint="eastAsia"/>
          <w:sz w:val="24"/>
        </w:rPr>
        <w:t>为6</w:t>
      </w:r>
      <w:r>
        <w:rPr>
          <w:rFonts w:cs="Arial" w:hint="eastAsia"/>
          <w:sz w:val="24"/>
        </w:rPr>
        <w:t xml:space="preserve"> bit</w:t>
      </w:r>
      <w:r>
        <w:rPr>
          <w:rFonts w:cs="Arial" w:hint="eastAsia"/>
          <w:sz w:val="24"/>
        </w:rPr>
        <w:t>，通过相应的</w:t>
      </w:r>
      <w:r>
        <w:rPr>
          <w:rFonts w:cs="Arial" w:hint="eastAsia"/>
          <w:sz w:val="24"/>
        </w:rPr>
        <w:t>S</w:t>
      </w:r>
      <w:r>
        <w:rPr>
          <w:rFonts w:cs="Arial" w:hint="eastAsia"/>
          <w:sz w:val="24"/>
        </w:rPr>
        <w:t>盒</w:t>
      </w:r>
      <w:r>
        <w:rPr>
          <w:rFonts w:cs="Arial" w:hint="eastAsia"/>
          <w:sz w:val="24"/>
        </w:rPr>
        <w:t>S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，输出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为</w:t>
      </w:r>
      <w:r>
        <w:rPr>
          <w:rFonts w:cs="Arial" w:hint="eastAsia"/>
          <w:sz w:val="24"/>
        </w:rPr>
        <w:t>4 bit</w:t>
      </w:r>
      <w:r>
        <w:rPr>
          <w:rFonts w:cs="Arial" w:hint="eastAsia"/>
          <w:sz w:val="24"/>
        </w:rPr>
        <w:t>，将所有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连成</w:t>
      </w:r>
      <w:r>
        <w:rPr>
          <w:rFonts w:cs="Arial" w:hint="eastAsia"/>
          <w:sz w:val="24"/>
        </w:rPr>
        <w:t>C(32 bit)</w:t>
      </w:r>
      <w:r>
        <w:rPr>
          <w:rFonts w:cs="Arial" w:hint="eastAsia"/>
          <w:sz w:val="24"/>
        </w:rPr>
        <w:t>，再通过置换</w:t>
      </w:r>
      <w:r>
        <w:rPr>
          <w:rFonts w:cs="Arial" w:hint="eastAsia"/>
          <w:sz w:val="24"/>
        </w:rPr>
        <w:t>P</w:t>
      </w:r>
      <w:r>
        <w:rPr>
          <w:rFonts w:cs="Arial" w:hint="eastAsia"/>
          <w:sz w:val="24"/>
        </w:rPr>
        <w:t>，得到最后的输出</w:t>
      </w:r>
      <w:r>
        <w:rPr>
          <w:rFonts w:cs="Arial" w:hint="eastAsia"/>
          <w:sz w:val="24"/>
        </w:rPr>
        <w:t>f(A,J)</w:t>
      </w:r>
      <w:r>
        <w:rPr>
          <w:rFonts w:cs="Arial" w:hint="eastAsia"/>
          <w:sz w:val="24"/>
        </w:rPr>
        <w:t>，为</w:t>
      </w:r>
      <w:r>
        <w:rPr>
          <w:rFonts w:cs="Arial" w:hint="eastAsia"/>
          <w:sz w:val="24"/>
        </w:rPr>
        <w:t>32 bit</w:t>
      </w:r>
      <w:r>
        <w:rPr>
          <w:rFonts w:cs="Arial" w:hint="eastAsia"/>
          <w:sz w:val="24"/>
        </w:rPr>
        <w:t>。在加密或解密的第</w:t>
      </w:r>
      <w:r>
        <w:rPr>
          <w:rFonts w:cs="Arial" w:hint="eastAsia"/>
          <w:sz w:val="24"/>
        </w:rPr>
        <w:t>i</w:t>
      </w:r>
      <w:r>
        <w:rPr>
          <w:rFonts w:cs="Arial" w:hint="eastAsia"/>
          <w:sz w:val="24"/>
        </w:rPr>
        <w:t>轮，</w:t>
      </w:r>
      <w:r>
        <w:rPr>
          <w:rFonts w:cs="Arial" w:hint="eastAsia"/>
          <w:sz w:val="24"/>
        </w:rPr>
        <w:t>A = R</w:t>
      </w:r>
      <w:r>
        <w:rPr>
          <w:rFonts w:cs="Arial" w:hint="eastAsia"/>
          <w:sz w:val="24"/>
          <w:vertAlign w:val="subscript"/>
        </w:rPr>
        <w:t>i-1</w:t>
      </w:r>
      <w:r>
        <w:rPr>
          <w:rFonts w:cs="Arial" w:hint="eastAsia"/>
          <w:sz w:val="24"/>
        </w:rPr>
        <w:t>，</w:t>
      </w:r>
      <w:r>
        <w:rPr>
          <w:rFonts w:cs="Arial" w:hint="eastAsia"/>
          <w:sz w:val="24"/>
        </w:rPr>
        <w:t>J = K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。</w:t>
      </w:r>
    </w:p>
    <w:p w:rsidR="00E560E4" w:rsidRDefault="00E560E4" w:rsidP="00E560E4">
      <w:pPr>
        <w:spacing w:line="360" w:lineRule="auto"/>
        <w:ind w:firstLine="480"/>
        <w:rPr>
          <w:rFonts w:cs="Arial" w:hint="eastAsia"/>
          <w:color w:val="000000"/>
          <w:sz w:val="24"/>
        </w:rPr>
      </w:pPr>
      <w:r w:rsidRPr="00A146BE">
        <w:rPr>
          <w:rFonts w:cs="Arial" w:hint="eastAsia"/>
          <w:color w:val="000000"/>
          <w:sz w:val="24"/>
        </w:rPr>
        <w:t>注意：每个</w:t>
      </w:r>
      <w:r w:rsidRPr="00A146BE">
        <w:rPr>
          <w:rFonts w:cs="Arial" w:hint="eastAsia"/>
          <w:color w:val="000000"/>
          <w:sz w:val="24"/>
        </w:rPr>
        <w:t>S</w:t>
      </w:r>
      <w:r w:rsidRPr="00A146BE">
        <w:rPr>
          <w:rFonts w:cs="Arial" w:hint="eastAsia"/>
          <w:color w:val="000000"/>
          <w:sz w:val="24"/>
        </w:rPr>
        <w:t>盒</w:t>
      </w:r>
      <w:r w:rsidRPr="00A146BE">
        <w:rPr>
          <w:rFonts w:cs="Arial" w:hint="eastAsia"/>
          <w:color w:val="000000"/>
          <w:sz w:val="24"/>
        </w:rPr>
        <w:t>S</w:t>
      </w:r>
      <w:r w:rsidRPr="00A146BE">
        <w:rPr>
          <w:rFonts w:cs="Arial" w:hint="eastAsia"/>
          <w:color w:val="000000"/>
          <w:sz w:val="24"/>
          <w:vertAlign w:val="subscript"/>
        </w:rPr>
        <w:t>i</w:t>
      </w:r>
      <w:r w:rsidRPr="00A146BE">
        <w:rPr>
          <w:rFonts w:cs="Arial" w:hint="eastAsia"/>
          <w:color w:val="000000"/>
          <w:sz w:val="24"/>
        </w:rPr>
        <w:t>是</w:t>
      </w:r>
      <w:r w:rsidRPr="00A146BE">
        <w:rPr>
          <w:rFonts w:cs="Arial" w:hint="eastAsia"/>
          <w:color w:val="000000"/>
          <w:sz w:val="24"/>
        </w:rPr>
        <w:t>4</w:t>
      </w:r>
      <w:r w:rsidRPr="00A146BE">
        <w:rPr>
          <w:rFonts w:cs="Arial"/>
          <w:color w:val="000000"/>
          <w:sz w:val="24"/>
        </w:rPr>
        <w:t>×</w:t>
      </w:r>
      <w:r w:rsidRPr="00A146BE">
        <w:rPr>
          <w:rFonts w:cs="Arial" w:hint="eastAsia"/>
          <w:color w:val="000000"/>
          <w:sz w:val="24"/>
        </w:rPr>
        <w:t>16</w:t>
      </w:r>
      <w:r w:rsidRPr="00A146BE">
        <w:rPr>
          <w:rFonts w:cs="Arial" w:hint="eastAsia"/>
          <w:color w:val="000000"/>
          <w:sz w:val="24"/>
        </w:rPr>
        <w:t>的矩阵，输入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0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1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2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3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4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5</w:t>
      </w:r>
      <w:r w:rsidRPr="00A146BE">
        <w:rPr>
          <w:rFonts w:cs="Arial" w:hint="eastAsia"/>
          <w:color w:val="000000"/>
          <w:sz w:val="24"/>
        </w:rPr>
        <w:t xml:space="preserve"> (6 bit)</w:t>
      </w:r>
      <w:r w:rsidRPr="00A146BE">
        <w:rPr>
          <w:rFonts w:cs="Arial" w:hint="eastAsia"/>
          <w:color w:val="000000"/>
          <w:sz w:val="24"/>
        </w:rPr>
        <w:t>，令</w:t>
      </w:r>
      <w:r w:rsidRPr="00A146BE">
        <w:rPr>
          <w:rFonts w:cs="Arial" w:hint="eastAsia"/>
          <w:color w:val="000000"/>
          <w:sz w:val="24"/>
        </w:rPr>
        <w:t>L</w:t>
      </w:r>
      <w:r w:rsidRPr="00A146BE">
        <w:rPr>
          <w:rFonts w:cs="Arial" w:hint="eastAsia"/>
          <w:color w:val="000000"/>
          <w:sz w:val="24"/>
        </w:rPr>
        <w:t>是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0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5</w:t>
      </w:r>
      <w:r w:rsidRPr="00A146BE">
        <w:rPr>
          <w:rFonts w:cs="Arial" w:hint="eastAsia"/>
          <w:color w:val="000000"/>
          <w:sz w:val="24"/>
        </w:rPr>
        <w:t>对应的十</w:t>
      </w:r>
      <w:r>
        <w:rPr>
          <w:rFonts w:cs="Arial" w:hint="eastAsia"/>
          <w:color w:val="000000"/>
          <w:sz w:val="24"/>
        </w:rPr>
        <w:t>进制数，</w:t>
      </w:r>
      <w:r>
        <w:rPr>
          <w:rFonts w:cs="Arial" w:hint="eastAsia"/>
          <w:color w:val="000000"/>
          <w:sz w:val="24"/>
        </w:rPr>
        <w:t>n</w:t>
      </w:r>
      <w:r>
        <w:rPr>
          <w:rFonts w:cs="Arial" w:hint="eastAsia"/>
          <w:color w:val="000000"/>
          <w:sz w:val="24"/>
        </w:rPr>
        <w:t>是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1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2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3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4</w:t>
      </w:r>
      <w:r>
        <w:rPr>
          <w:rFonts w:cs="Arial" w:hint="eastAsia"/>
          <w:color w:val="000000"/>
          <w:sz w:val="24"/>
        </w:rPr>
        <w:t>对应的十进制数，输出矩阵中第</w:t>
      </w:r>
      <w:r>
        <w:rPr>
          <w:rFonts w:cs="Arial" w:hint="eastAsia"/>
          <w:color w:val="000000"/>
          <w:sz w:val="24"/>
        </w:rPr>
        <w:t>L</w:t>
      </w:r>
      <w:r>
        <w:rPr>
          <w:rFonts w:cs="Arial" w:hint="eastAsia"/>
          <w:color w:val="000000"/>
          <w:sz w:val="24"/>
        </w:rPr>
        <w:t>行</w:t>
      </w:r>
      <w:r>
        <w:rPr>
          <w:rFonts w:cs="Arial" w:hint="eastAsia"/>
          <w:color w:val="000000"/>
          <w:sz w:val="24"/>
        </w:rPr>
        <w:t>n</w:t>
      </w:r>
      <w:r>
        <w:rPr>
          <w:rFonts w:cs="Arial" w:hint="eastAsia"/>
          <w:color w:val="000000"/>
          <w:sz w:val="24"/>
        </w:rPr>
        <w:t>列所对应数的二进制表示。</w:t>
      </w:r>
    </w:p>
    <w:p w:rsidR="00E560E4" w:rsidRDefault="00E560E4" w:rsidP="00E560E4">
      <w:pPr>
        <w:spacing w:line="360" w:lineRule="auto"/>
        <w:rPr>
          <w:rFonts w:cs="Arial" w:hint="eastAsia"/>
          <w:sz w:val="24"/>
        </w:rPr>
      </w:pPr>
      <w:r>
        <w:rPr>
          <w:rFonts w:cs="Arial" w:hint="eastAsia"/>
          <w:sz w:val="24"/>
        </w:rPr>
        <w:t>详见下图：</w:t>
      </w:r>
    </w:p>
    <w:p w:rsidR="00E560E4" w:rsidRDefault="002F2719" w:rsidP="00E560E4">
      <w:pPr>
        <w:spacing w:line="360" w:lineRule="auto"/>
        <w:rPr>
          <w:rFonts w:cs="Arial" w:hint="eastAsia"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2859405</wp:posOffset>
                </wp:positionV>
                <wp:extent cx="471805" cy="247650"/>
                <wp:effectExtent l="0" t="0" r="0" b="6350"/>
                <wp:wrapNone/>
                <wp:docPr id="104" name="文本框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8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560E4" w:rsidRDefault="00E560E4" w:rsidP="00E560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45" o:spid="_x0000_s1026" type="#_x0000_t202" style="position:absolute;left:0;text-align:left;margin-left:41.3pt;margin-top:225.15pt;width:37.1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U6rxAIAAIwFAAAOAAAAZHJzL2Uyb0RvYy54bWysVM2O0zAQviPxDpbv3fw0abrRpqttt0VI&#13;&#10;/EkL4uzGTmPh2MF2myyIK7wBJy7cea59DsZO2y3sBa1IJMtjjz/PN/N5Li77RqAd04YrWeDoLMSI&#13;&#10;yVJRLjcFfvd2NZpiZCyRlAglWYFvmcGXs6dPLro2Z7GqlaBMIwCRJu/aAtfWtnkQmLJmDTFnqmUS&#13;&#10;NiulG2LB1JuAatIBeiOCOAwnQac0bbUqmTGwej1s4pnHrypW2tdVZZhFosAQm/Wj9uPajcHsguQb&#13;&#10;Tdqal/swyCOiaAiXcOkR6ppYgraaP4BqeKmVUZU9K1UTqKriJfMcgE0U/sXmpiYt81wgOaY9psn8&#13;&#10;P9jy1e6NRpxC7cIEI0kaKNLd9293P37d/fyKojhJXY661uTgetOCs+3nqgd/z9e0L1T5wYBLcOIz&#13;&#10;HDDOe929VBQwydYqf6KvdOMyBdwRwEBRbo+FYL1FJSwmWTQNU4xK2IqTbJL6QgUkPxxutbHPmGqQ&#13;&#10;mxRYQ509ONm9MNYFQ/KDi7vLKMHpigvhDb1ZL4RGOwKaWPnPUYQjf7gJiboCn6dxOhB9BETDLYhb&#13;&#10;8KbA09B9g9xqRuhSUriT5JZwMczhfiHdEvOyHXiA1VuY+nVIjpfU56tVGmbJeDrKsnQ8SsbLcDSf&#13;&#10;rhajq0U0mWTL+WK+jL64qKMkrzmlTC49pjkoPEr+TUH7tzZo86jxY4AuKrUFjjc17RDlrhTj9DyO&#13;&#10;MBjwyOJsYI2I2EB3KK3GSCv7ntvaS9vV3WGY04pMQ/fvK3JE9/U5uTh4wG3w6CFVkMlD1rwonQ4H&#13;&#10;Rdp+3UPanVLXit6CPCEcr0FoYTCplf6EUQftoMDm45ZohpF4LuG9nUdJ4vqHN5I0i8HQpzvr0x0i&#13;&#10;S4AqsMVomC7s0HO2reabGm4aXo9UV/AsKu4lex8VUHAGPHlPZt+eXE85tb3XfROd/QYAAP//AwBQ&#13;&#10;SwMEFAAGAAgAAAAhAKPmiknkAAAADwEAAA8AAABkcnMvZG93bnJldi54bWxMT01rwkAQvRf6H5Yp&#13;&#10;9FLqpqaGGLMRaQmCgqAtPa/ZaRKanQ3ZVdN/3/FkLwMz7837yJej7cQZB986UvAyiUAgVc60VCv4&#13;&#10;/CifUxA+aDK6c4QKftHDsri/y3Vm3IX2eD6EWrAI+UwraELoMyl91aDVfuJ6JMa+3WB14HWopRn0&#13;&#10;hcVtJ6dRlEirW2KHRvf41mD1czhZBV/xDody/RR26/0qcZty6+rNVqnHh/F9wWO1ABFwDLcPuHbg&#13;&#10;/FBwsKM7kfGiU5BOE2YqeJ1FMYgrYZbMQRz5ks5jkEUu//co/gAAAP//AwBQSwECLQAUAAYACAAA&#13;&#10;ACEAtoM4kv4AAADhAQAAEwAAAAAAAAAAAAAAAAAAAAAAW0NvbnRlbnRfVHlwZXNdLnhtbFBLAQIt&#13;&#10;ABQABgAIAAAAIQA4/SH/1gAAAJQBAAALAAAAAAAAAAAAAAAAAC8BAABfcmVscy8ucmVsc1BLAQIt&#13;&#10;ABQABgAIAAAAIQC2VU6rxAIAAIwFAAAOAAAAAAAAAAAAAAAAAC4CAABkcnMvZTJvRG9jLnhtbFBL&#13;&#10;AQItABQABgAIAAAAIQCj5opJ5AAAAA8BAAAPAAAAAAAAAAAAAAAAAB4FAABkcnMvZG93bnJldi54&#13;&#10;bWxQSwUGAAAAAAQABADzAAAALwYAAAAA&#13;&#10;" strokecolor="white">
                <v:path arrowok="t"/>
                <v:textbox>
                  <w:txbxContent>
                    <w:p w:rsidR="00E560E4" w:rsidRDefault="00E560E4" w:rsidP="00E560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2475230</wp:posOffset>
                </wp:positionV>
                <wp:extent cx="471805" cy="246380"/>
                <wp:effectExtent l="0" t="0" r="0" b="0"/>
                <wp:wrapNone/>
                <wp:docPr id="103" name="文本框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0E4" w:rsidRDefault="00E560E4" w:rsidP="00E560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44" o:spid="_x0000_s1027" type="#_x0000_t202" style="position:absolute;left:0;text-align:left;margin-left:41.2pt;margin-top:194.9pt;width:37.15pt;height:1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UIILgIAAEUEAAAOAAAAZHJzL2Uyb0RvYy54bWysU82O0zAQviPxDpbvNGk23e1GTVewSxHS&#13;&#10;8iMtPIDjOI2F/7DdJssDLG/AiQt3nqvPwdhuS4HbihwsT2b8zcz3zSyuRinQllnHtarxdJJjxBTV&#13;&#10;LVfrGn/8sHo2x8h5oloitGI1vmcOXy2fPlkMpmKF7rVomUUAolw1mBr33psqyxztmSRuog1T4Oy0&#13;&#10;lcSDaddZa8kA6FJkRZ6fZ4O2rbGaMufg701y4mXE7zpG/buuc8wjUWOozcfTxrMJZ7ZckGptiek5&#13;&#10;3ZdBHlGFJFxB0iPUDfEEbSz/B0pyarXTnZ9QLTPddZyy2AN0M83/6uauJ4bFXoAcZ440uf8HS99u&#13;&#10;31vEW9AuP8NIEQki7b593X3/ufvxgKZFWQaOBuMqCL0zEOzHF3qE+NivM7eafnIQkp3EpAcuRDfD&#13;&#10;G90CJtl4HV+MnZWBKegdAQyIcn8Ugo0eUfhZXkzn+QwjCq6iPD+bR6EyUh0eG+v8K6YlCpcaW9A5&#13;&#10;gpPtrfOhGFIdQkIupwVvV1yIaNh1cy0s2hKYiVX8Qovw5I8wodBQ48tZMUuNPgJCcg/DLbis8TwP&#13;&#10;Xxq3npH2pWohJ6k84SLdIb9QexoDc4lDPzZjkucgQ6Pbe+DV6jTLsHtw6bX9gtEAc1xj93lDLMNI&#13;&#10;vFYwKJfTsgyDH41ydlGAYU89zamHKApQNfYYpeu1T8uyMZave8iUZFf6OejZ8ch1ED5VtS8fZjXy&#13;&#10;ud+rsAyndoz6vf3LXwAAAP//AwBQSwMEFAAGAAgAAAAhAC6bxdTmAAAADwEAAA8AAABkcnMvZG93&#13;&#10;bnJldi54bWxMj0FLw0AQhe+C/2EZwYvYjWmNMc2kFCUUWii0iudtdkyC2dmQ3bbx37s92cvAMO+9&#13;&#10;eV++GE0nTjS41jLC0yQCQVxZ3XKN8PlRPqYgnFesVWeZEH7JwaK4vclVpu2Zd3Ta+1qEEHaZQmi8&#13;&#10;7zMpXdWQUW5ie+Jw+7aDUT6sQy31oM4h3HQyjqJEGtVy+NCont4aqn72R4PwNd3SUK4e/Ha1WyZ2&#13;&#10;XW5svd4g3t+N7/MwlnMQnkb/74ALQ+gPRSh2sEfWTnQIaTwLSoRp+ho4LoLn5AXEAWEWpwnIIpfX&#13;&#10;HMUfAAAA//8DAFBLAQItABQABgAIAAAAIQC2gziS/gAAAOEBAAATAAAAAAAAAAAAAAAAAAAAAABb&#13;&#10;Q29udGVudF9UeXBlc10ueG1sUEsBAi0AFAAGAAgAAAAhADj9If/WAAAAlAEAAAsAAAAAAAAAAAAA&#13;&#10;AAAALwEAAF9yZWxzLy5yZWxzUEsBAi0AFAAGAAgAAAAhAJWlQgguAgAARQQAAA4AAAAAAAAAAAAA&#13;&#10;AAAALgIAAGRycy9lMm9Eb2MueG1sUEsBAi0AFAAGAAgAAAAhAC6bxdTmAAAADwEAAA8AAAAAAAAA&#13;&#10;AAAAAAAAiAQAAGRycy9kb3ducmV2LnhtbFBLBQYAAAAABAAEAPMAAACbBQAAAAA=&#13;&#10;" strokecolor="white">
                <v:path arrowok="t"/>
                <v:textbox>
                  <w:txbxContent>
                    <w:p w:rsidR="00E560E4" w:rsidRDefault="00E560E4" w:rsidP="00E560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1572895</wp:posOffset>
                </wp:positionV>
                <wp:extent cx="815975" cy="304800"/>
                <wp:effectExtent l="25400" t="0" r="0" b="38100"/>
                <wp:wrapNone/>
                <wp:docPr id="102" name="直线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15975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AEE64" id="直线 1221" o:spid="_x0000_s1026" style="position:absolute;left:0;text-align:lef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5pt,123.85pt" to="272.75pt,14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r/SNgIAAEYEAAAOAAAAZHJzL2Uyb0RvYy54bWysU0uOGjEQ3UfKHSzvoT/TMNCiGUU0JItJ&#13;&#10;gjTJAYztpq24bcs2NCjKSXKNrLLJceYaKRuGCckmisLClF3Vr96rz+zu0Em059YJrSqcDVOMuKKa&#13;&#10;CbWt8McPq8EEI+eJYkRqxSt85A7fzV++mPWm5LlutWTcIgBRruxNhVvvTZkkjra8I26oDVfgbLTt&#13;&#10;iIer3SbMkh7QO5nkaTpOem2ZsZpy5+C1PjnxPOI3Daf+fdM47pGsMHDz8bTx3IQzmc9IubXEtIKe&#13;&#10;aZB/YNERoSDpBaomnqCdFX9AdYJa7XTjh1R3iW4aQXnUAGqy9Dc1Dy0xPGqB4jhzKZP7f7D03X5t&#13;&#10;kWDQuzTHSJEOmvT49dvj9x8oy/MsFKg3roS4hVrbIJEe1IO51/STA19y5QwXZwBw07/VDJDIzutY&#13;&#10;l0NjO9RIYd5ApvgC2tEhNuJ4aQQ/eEThcZKNprcjjCi4btJiksZGJaQMMIGDsc6/5rpDwaiwFCrU&#13;&#10;iZRkf+98oPUcEp6VXgkpY6+lQn2Fp6N8FD9wWgoWnCHM2e1mIS3akzAt8Rf0A9hVmNU7xSJYywlb&#13;&#10;nm1PhAQb+aMJwq3VPQ6pOs4wkhy2I1gnOKlCOlALbM/WaVo+T9PpcrKcFIMiHy8HRVrXg1erRTEY&#13;&#10;r7LbUX1TLxZ19iUwz4qyFYxxFcg/TW5W/N1knHfoNHOX2b1UKblGjxUAsk//kXRsfOj1aT42mh3X&#13;&#10;NqgLMwDDGoPPixW24dd7jHpe//lPAAAA//8DAFBLAwQUAAYACAAAACEAzyt4QeUAAAAQAQAADwAA&#13;&#10;AGRycy9kb3ducmV2LnhtbEyPzU7DMBCE70i8g7VIXCrqtEowpHEqVEQP3HAruDqxm4TGdhRv2/D2&#13;&#10;bE9wWWn/ZuYr1pPr2dmOsQtewmKeALO+DqbzjYT97u3hCVhE7Y3ug7cSfmyEdXl7U+jchIv/sGeF&#13;&#10;DSMRH3MtoUUccs5j3Vqn4zwM1tPuEEankdqx4WbUFxJ3PV8mySN3uvPk0OrBblpbH9XJSdi+I1a7&#13;&#10;/YCz4+FTfX/NNpMSSsr7u+l1ReVlBQzthH8fcGWg/FBSsCqcvImsl5AuBAGhhGUqBDC6yNIsA1bR&#13;&#10;5DkTwMuC/wcpfwEAAP//AwBQSwECLQAUAAYACAAAACEAtoM4kv4AAADhAQAAEwAAAAAAAAAAAAAA&#13;&#10;AAAAAAAAW0NvbnRlbnRfVHlwZXNdLnhtbFBLAQItABQABgAIAAAAIQA4/SH/1gAAAJQBAAALAAAA&#13;&#10;AAAAAAAAAAAAAC8BAABfcmVscy8ucmVsc1BLAQItABQABgAIAAAAIQDdkr/SNgIAAEYEAAAOAAAA&#13;&#10;AAAAAAAAAAAAAC4CAABkcnMvZTJvRG9jLnhtbFBLAQItABQABgAIAAAAIQDPK3hB5QAAABABAAAP&#13;&#10;AAAAAAAAAAAAAAAAAJAEAABkcnMvZG93bnJldi54bWxQSwUGAAAAAAQABADzAAAAogUAAAAA&#13;&#10;">
                <v:fill o:detectmouseclick="t"/>
                <v:stroke endarrow="open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3467735</wp:posOffset>
                </wp:positionH>
                <wp:positionV relativeFrom="paragraph">
                  <wp:posOffset>413385</wp:posOffset>
                </wp:positionV>
                <wp:extent cx="635" cy="1158240"/>
                <wp:effectExtent l="0" t="0" r="12065" b="10160"/>
                <wp:wrapNone/>
                <wp:docPr id="101" name="直线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158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61BC4" id="直线 122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05pt,32.55pt" to="273.1pt,1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THnHAIAABsEAAAOAAAAZHJzL2Uyb0RvYy54bWysU0uOEzEQ3SNxB8v7pD/TCUkrnRFKJ2wG&#13;&#10;iDRwAMd2py3ctmU76USIk3ANVrPhOHMNys4HAhuE6IXbrio/v3pVNbs/dBLtuXVCqwpnwxQjrqhm&#13;&#10;Qm0r/PHDajDByHmiGJFa8QofucP385cvZr0pea5bLRm3CECUK3tT4dZ7UyaJoy3viBtqwxU4G207&#13;&#10;4uFotwmzpAf0TiZ5mo6TXltmrKbcObDWJyeeR/ym4dS/bxrHPZIVBm4+rjaum7Am8xkpt5aYVtAz&#13;&#10;DfIPLDoiFDx6haqJJ2hnxR9QnaBWO934IdVdoptGUB5zgGyy9LdsHltieMwFxHHmKpP7f7D03X5t&#13;&#10;kWBQuzTDSJEOivT89dvz03eU5XkUqDeuhLiFWtuQIj2oR/Og6ScH4iU3znBwBgA3/VvNAInsvI66&#13;&#10;HBrbhcuQMTpE+Y9X+fnBIwrG8d0IIwr2LBtN8iK+nZDyctVY599w3aGwqbAUKmhDSrJ/cD5QIeUl&#13;&#10;JJiVXgkpY32lQn2Fp6N8FC84LQULzhDm7HazkBbtSeiQ+IWmALCbMKt3ikWwlhO2PO89EfK0h3ip&#13;&#10;Ah4kA3TOu1MLfJ6m0+VkOSkGRT5eDoq0rgevV4tiMF5lr0b1Xb1Y1NmXQC0rylYwxlVgd2nHrPi7&#13;&#10;cp8H49RI14a8ypDcoscUgezlH0nHaoYChvlx5Uaz49oGNcIJOjAGn6cltPiv5xj1c6bnPwAAAP//&#13;&#10;AwBQSwMEFAAGAAgAAAAhAETmt3bhAAAADwEAAA8AAABkcnMvZG93bnJldi54bWxMT01PwzAMvSPx&#13;&#10;HyIjcZlYurIW1DWdEKM3Lhsgrl5r2orG6ZpsK/x6zAkutmw/v498PdlenWj0nWMDi3kEirhydceN&#13;&#10;gdeX8uYelA/INfaOycAXeVgXlxc5ZrU785ZOu9AoIWGfoYE2hCHT2lctWfRzNxDL7cONFoOMY6Pr&#13;&#10;Ec9CbnsdR1GqLXYsCi0O9NhS9bk7WgO+fKND+T2rZtH7beMoPmyen9CY66tps5LysAIVaAp/H/Cb&#13;&#10;QfxDIcb27si1V72BZJkuBGogTaQLQBYxqL2BeHmXgC5y/T9H8QMAAP//AwBQSwECLQAUAAYACAAA&#13;&#10;ACEAtoM4kv4AAADhAQAAEwAAAAAAAAAAAAAAAAAAAAAAW0NvbnRlbnRfVHlwZXNdLnhtbFBLAQIt&#13;&#10;ABQABgAIAAAAIQA4/SH/1gAAAJQBAAALAAAAAAAAAAAAAAAAAC8BAABfcmVscy8ucmVsc1BLAQIt&#13;&#10;ABQABgAIAAAAIQDX9THnHAIAABsEAAAOAAAAAAAAAAAAAAAAAC4CAABkcnMvZTJvRG9jLnhtbFBL&#13;&#10;AQItABQABgAIAAAAIQBE5rd24QAAAA8BAAAPAAAAAAAAAAAAAAAAAHYEAABkcnMvZG93bnJldi54&#13;&#10;bWxQSwUGAAAAAAQABADzAAAAhAUAAAAA&#13;&#10;">
                <v:fill o:detectmouseclick="t"/>
                <o:lock v:ext="edit" shapetype="f"/>
              </v:line>
            </w:pict>
          </mc:Fallback>
        </mc:AlternateContent>
      </w:r>
      <w:r>
        <w:rPr>
          <w:rFonts w:cs="Arial" w:hint="eastAsia"/>
          <w:noProof/>
          <w:sz w:val="24"/>
        </w:rPr>
        <mc:AlternateContent>
          <mc:Choice Requires="wpc">
            <w:drawing>
              <wp:inline distT="0" distB="0" distL="0" distR="0">
                <wp:extent cx="5274310" cy="4383405"/>
                <wp:effectExtent l="0" t="0" r="0" b="0"/>
                <wp:docPr id="100" name="画布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9" name="自选图形 1175"/>
                        <wps:cNvSpPr>
                          <a:spLocks/>
                        </wps:cNvSpPr>
                        <wps:spPr bwMode="auto">
                          <a:xfrm>
                            <a:off x="1242695" y="43815"/>
                            <a:ext cx="676910" cy="2908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 (32bit)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自选图形 1176"/>
                        <wps:cNvCnPr>
                          <a:cxnSpLocks/>
                        </wps:cNvCnPr>
                        <wps:spPr bwMode="auto">
                          <a:xfrm>
                            <a:off x="1589405" y="349885"/>
                            <a:ext cx="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自选图形 1177"/>
                        <wps:cNvSpPr>
                          <a:spLocks/>
                        </wps:cNvSpPr>
                        <wps:spPr bwMode="auto">
                          <a:xfrm>
                            <a:off x="1185545" y="1017905"/>
                            <a:ext cx="80835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E(A) (48bit)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自选图形 1178"/>
                        <wps:cNvSpPr>
                          <a:spLocks/>
                        </wps:cNvSpPr>
                        <wps:spPr bwMode="auto">
                          <a:xfrm>
                            <a:off x="902335" y="2077085"/>
                            <a:ext cx="317119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1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2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3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4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5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6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7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自选图形 1182"/>
                        <wps:cNvCnPr>
                          <a:cxnSpLocks/>
                        </wps:cNvCnPr>
                        <wps:spPr bwMode="auto">
                          <a:xfrm>
                            <a:off x="1583690" y="819785"/>
                            <a:ext cx="6350" cy="198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自选图形 1193"/>
                        <wps:cNvCnPr>
                          <a:cxnSpLocks/>
                        </wps:cNvCnPr>
                        <wps:spPr bwMode="auto">
                          <a:xfrm>
                            <a:off x="1188085" y="291211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自选图形 1194"/>
                        <wps:cNvCnPr>
                          <a:cxnSpLocks/>
                        </wps:cNvCnPr>
                        <wps:spPr bwMode="auto">
                          <a:xfrm>
                            <a:off x="2564765" y="193992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自选图形 1199"/>
                        <wps:cNvCnPr>
                          <a:cxnSpLocks/>
                        </wps:cNvCnPr>
                        <wps:spPr bwMode="auto">
                          <a:xfrm>
                            <a:off x="1551305" y="236791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自选图形 1200"/>
                        <wps:cNvCnPr>
                          <a:cxnSpLocks/>
                        </wps:cNvCnPr>
                        <wps:spPr bwMode="auto">
                          <a:xfrm>
                            <a:off x="1184910" y="237553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自选图形 1201"/>
                        <wps:cNvCnPr>
                          <a:cxnSpLocks/>
                        </wps:cNvCnPr>
                        <wps:spPr bwMode="auto">
                          <a:xfrm>
                            <a:off x="1558925" y="290766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自选图形 1202"/>
                        <wps:cNvCnPr>
                          <a:cxnSpLocks/>
                        </wps:cNvCnPr>
                        <wps:spPr bwMode="auto">
                          <a:xfrm>
                            <a:off x="1922145" y="29146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自选图形 1207"/>
                        <wps:cNvCnPr>
                          <a:cxnSpLocks/>
                        </wps:cNvCnPr>
                        <wps:spPr bwMode="auto">
                          <a:xfrm>
                            <a:off x="2289810" y="29146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自选图形 1208"/>
                        <wps:cNvCnPr>
                          <a:cxnSpLocks/>
                        </wps:cNvCnPr>
                        <wps:spPr bwMode="auto">
                          <a:xfrm>
                            <a:off x="2660015" y="29019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自选图形 1215"/>
                        <wps:cNvSpPr>
                          <a:spLocks/>
                        </wps:cNvSpPr>
                        <wps:spPr bwMode="auto">
                          <a:xfrm>
                            <a:off x="3128645" y="34925"/>
                            <a:ext cx="67310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 (48bit)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自选图形 1218"/>
                        <wps:cNvSpPr>
                          <a:spLocks/>
                        </wps:cNvSpPr>
                        <wps:spPr bwMode="auto">
                          <a:xfrm>
                            <a:off x="1421765" y="522605"/>
                            <a:ext cx="32321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直线 1222"/>
                        <wps:cNvCnPr>
                          <a:cxnSpLocks/>
                        </wps:cNvCnPr>
                        <wps:spPr bwMode="auto">
                          <a:xfrm>
                            <a:off x="1577975" y="1294765"/>
                            <a:ext cx="635" cy="17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直线 1223"/>
                        <wps:cNvCnPr>
                          <a:cxnSpLocks/>
                        </wps:cNvCnPr>
                        <wps:spPr bwMode="auto">
                          <a:xfrm>
                            <a:off x="1570355" y="1454785"/>
                            <a:ext cx="899160" cy="336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自选图形 1224"/>
                        <wps:cNvSpPr>
                          <a:spLocks/>
                        </wps:cNvSpPr>
                        <wps:spPr bwMode="auto">
                          <a:xfrm>
                            <a:off x="2469515" y="1744345"/>
                            <a:ext cx="182880" cy="18288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自选图形 1225"/>
                        <wps:cNvCnPr>
                          <a:cxnSpLocks/>
                        </wps:cNvCnPr>
                        <wps:spPr bwMode="auto">
                          <a:xfrm>
                            <a:off x="1924685" y="238061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自选图形 1226"/>
                        <wps:cNvCnPr>
                          <a:cxnSpLocks/>
                        </wps:cNvCnPr>
                        <wps:spPr bwMode="auto">
                          <a:xfrm>
                            <a:off x="2275205" y="237934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自选图形 1227"/>
                        <wps:cNvCnPr>
                          <a:cxnSpLocks/>
                        </wps:cNvCnPr>
                        <wps:spPr bwMode="auto">
                          <a:xfrm>
                            <a:off x="3780790" y="237426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自选图形 1228"/>
                        <wps:cNvCnPr>
                          <a:cxnSpLocks/>
                        </wps:cNvCnPr>
                        <wps:spPr bwMode="auto">
                          <a:xfrm>
                            <a:off x="2656205" y="237363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自选图形 1229"/>
                        <wps:cNvCnPr>
                          <a:cxnSpLocks/>
                        </wps:cNvCnPr>
                        <wps:spPr bwMode="auto">
                          <a:xfrm>
                            <a:off x="3037205" y="237998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自选图形 1230"/>
                        <wps:cNvCnPr>
                          <a:cxnSpLocks/>
                        </wps:cNvCnPr>
                        <wps:spPr bwMode="auto">
                          <a:xfrm>
                            <a:off x="3399790" y="236728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矩形 1232"/>
                        <wps:cNvSpPr>
                          <a:spLocks/>
                        </wps:cNvSpPr>
                        <wps:spPr bwMode="auto">
                          <a:xfrm>
                            <a:off x="1027430" y="2529840"/>
                            <a:ext cx="30226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矩形 1233"/>
                        <wps:cNvSpPr>
                          <a:spLocks/>
                        </wps:cNvSpPr>
                        <wps:spPr bwMode="auto">
                          <a:xfrm>
                            <a:off x="1402715" y="2527300"/>
                            <a:ext cx="2984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矩形 1234"/>
                        <wps:cNvSpPr>
                          <a:spLocks/>
                        </wps:cNvSpPr>
                        <wps:spPr bwMode="auto">
                          <a:xfrm>
                            <a:off x="3634740" y="2520950"/>
                            <a:ext cx="30353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矩形 1235"/>
                        <wps:cNvSpPr>
                          <a:spLocks/>
                        </wps:cNvSpPr>
                        <wps:spPr bwMode="auto">
                          <a:xfrm>
                            <a:off x="3257550" y="2520315"/>
                            <a:ext cx="2984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矩形 1236"/>
                        <wps:cNvSpPr>
                          <a:spLocks/>
                        </wps:cNvSpPr>
                        <wps:spPr bwMode="auto">
                          <a:xfrm>
                            <a:off x="2876550" y="2524125"/>
                            <a:ext cx="2984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矩形 1237"/>
                        <wps:cNvSpPr>
                          <a:spLocks/>
                        </wps:cNvSpPr>
                        <wps:spPr bwMode="auto">
                          <a:xfrm>
                            <a:off x="2500630" y="2529205"/>
                            <a:ext cx="30480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矩形 1238"/>
                        <wps:cNvSpPr>
                          <a:spLocks/>
                        </wps:cNvSpPr>
                        <wps:spPr bwMode="auto">
                          <a:xfrm>
                            <a:off x="2122805" y="2527935"/>
                            <a:ext cx="30607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矩形 1239"/>
                        <wps:cNvSpPr>
                          <a:spLocks/>
                        </wps:cNvSpPr>
                        <wps:spPr bwMode="auto">
                          <a:xfrm>
                            <a:off x="1753870" y="2527300"/>
                            <a:ext cx="3111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自选图形 1240"/>
                        <wps:cNvCnPr>
                          <a:cxnSpLocks/>
                        </wps:cNvCnPr>
                        <wps:spPr bwMode="auto">
                          <a:xfrm>
                            <a:off x="3780790" y="29019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自选图形 1241"/>
                        <wps:cNvCnPr>
                          <a:cxnSpLocks/>
                        </wps:cNvCnPr>
                        <wps:spPr bwMode="auto">
                          <a:xfrm>
                            <a:off x="3404870" y="290131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自选图形 1242"/>
                        <wps:cNvCnPr>
                          <a:cxnSpLocks/>
                        </wps:cNvCnPr>
                        <wps:spPr bwMode="auto">
                          <a:xfrm>
                            <a:off x="3022600" y="290004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自选图形 1243"/>
                        <wps:cNvSpPr>
                          <a:spLocks/>
                        </wps:cNvSpPr>
                        <wps:spPr bwMode="auto">
                          <a:xfrm>
                            <a:off x="917575" y="3030855"/>
                            <a:ext cx="316230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1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2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3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4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5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6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7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自选图形 1246"/>
                        <wps:cNvCnPr>
                          <a:cxnSpLocks/>
                        </wps:cNvCnPr>
                        <wps:spPr bwMode="auto">
                          <a:xfrm>
                            <a:off x="2564130" y="333819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自选图形 1247"/>
                        <wps:cNvSpPr>
                          <a:spLocks/>
                        </wps:cNvSpPr>
                        <wps:spPr bwMode="auto">
                          <a:xfrm>
                            <a:off x="2398395" y="3486150"/>
                            <a:ext cx="317500" cy="2603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自选图形 1248"/>
                        <wps:cNvCnPr>
                          <a:cxnSpLocks/>
                        </wps:cNvCnPr>
                        <wps:spPr bwMode="auto">
                          <a:xfrm>
                            <a:off x="2564130" y="376237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自选图形 1249"/>
                        <wps:cNvSpPr>
                          <a:spLocks/>
                        </wps:cNvSpPr>
                        <wps:spPr bwMode="auto">
                          <a:xfrm>
                            <a:off x="2139315" y="3909695"/>
                            <a:ext cx="127508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f(A,J) (32bit)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74" o:spid="_x0000_s1028" editas="canvas" style="width:415.3pt;height:345.15pt;mso-position-horizontal-relative:char;mso-position-vertical-relative:line" coordsize="52743,438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DDsCwsAAG2dAAAOAAAAZHJzL2Uyb0RvYy54bWzsXd1u28gVvi/QdyB474gzw78RoiwS2S4K&#13;&#10;bLsB0qLXNEVZRClSJWnL6aLA3i32GXJRoHfd614V6PZpguy+Rc/MkKMxJTr+Ie0kPQkQUyZDkcP5&#13;&#10;vjk/3zl8/tXVOrMuk7JKi3xmk2eObSV5XCzS/Hxm//EPp0ehbVV1lC+irMiTmf02qeyvXvz6V8+3&#13;&#10;m2lCi1WRLZLSgpPk1XS7mdmrut5MJ5MqXiXrqHpWbJIcdi6Lch3V8LE8nyzKaAtnX2cT6jj+ZFuU&#13;&#10;i01ZxElVwW+P1U77hTz/cpnE9TfLZZXUVjaz4dpq+W8p/z0T/05ePI+m52W0WaVxcxnRPa5iHaU5&#13;&#10;fKk+1XFUR9ZFme6dap3GZVEVy/pZXKwnxXKZxom8B7gb4nTuZh7ll1ElbyaG0WkvELYGPO/Zubju&#13;&#10;vDhNswxGYwJnn4rfiZ9beD6J2J3l1w9Sv5HHNsdsN/AAq41+lNXDLvHNKtok8s6rafz7y9ellS5m&#13;&#10;tsdtK4/WMI9+/v7HX7774f27n97/5x8WIYEnnqS4Bjj4zeZ1KS632nxdxH+u1E0Ze8RhFRxjnW1/&#13;&#10;VyzgZNFFXcind7Us1+J/wnOxrmA6U5f63LOttzPbZSGRXxJNk6vaimG3H/icwKSKYTflTsjkdJpE&#13;&#10;0/Y0m7Kqf5MUa0tszOxlVmznq6isX6v5Kr8yuvy6qsUlRtP2cHntRZYuxCORH8rzs3lWWpcRzOJT&#13;&#10;+UfcLvyXyjwsy63tzOYe9eSZr+2rzFM48s+hU6zTGuCYpeuZHeqDoukqiRYn+QK+M5rWUZqpbfh+&#13;&#10;NS8SCTR1H3J4YFMcKgZKguDbl6eeE8AQHgWBx45cduIcvQpP50cv58T3g5NX81cn5G/iqok7XaWL&#13;&#10;RZKfyHNWLSaJe7v51LCDQpNGpb5AcVXFBdzjm9Viay1S8ViYxymx4QPQAg3UXVtRdg58FtelbZVF&#13;&#10;/ae0XskZKShDnOPacIaO+NsMpz67fD7GF0/27k0dcQVDBSMJYyVHDTClZqeazvXV2ZWc+rSd4GfF&#13;&#10;4i3MXbgqyWLAvbCxKsq/2tYWeGxmV3+5iMrEtrLf5gBCTlxXEJ/84HoBhQ+luefM3BPlMZxqZte2&#13;&#10;pTbntSLLi02Znq/gm4i8/7x4CZhZpnLmiitWVwV3Ij4AD6irH50QfLibw4Tgt+MFhDDPFSHEV/mb&#13;&#10;PU5QO9tR/zgneCF3HcUJzOVh2CGFhg9I4DR8Ac+2hw+quozEoM6LPIeFqijV2PYwgmZogboHA70s&#13;&#10;Lho8H8C2Vb/dCFosy2ILs2pmr5MFzKcEECG2FPXcFvrc4SfhSegeAZeeHLnO8fHRy9O5e+SfAmsf&#13;&#10;s+P5/LgDfUF7w+Bej5kBPkWqCnFIUpJ6WvoWRNQl4Jac2p+HSEqBX0yLR0Y/0PZh9AcG+oczB0jo&#13;&#10;ea6CPnFIwIEG5JLYGgSwDDAP9kuDIACaaBeFHgJAgwANAtPYaTHW/jyENW0QsHaKo0FgeAg+7aOE&#13;&#10;sB2vIT0E7lDGFCNQJ4A1v8MIjASE8MYmoEgJMKNbxpSTG30EGIGHLr+aEtx2iiMlmJTAeigh1D7V&#13;&#10;8D4C8wXqITAQEh50WcFnXusm8JCAR6Ys6h4rAd0EdBOcyRcQy3gyN8HtIQCubaihCYCE4As0dgEn&#13;&#10;lECYsF33ZOiwhT/jEHBC+NvfYpRgLyvwpYUynwz+gMODUQKu7aWB4U893w18BX/CGecQkUf432T7&#13;&#10;I/wR/hA7vF2OR6R8D6VLD+cMfb8P/lyAUkQsB4Y/8TzCmhQBZX7Au4lDXP076UGEP8J/LPgHh+EP&#13;&#10;4pGx4E9CV+oChCyABZ4HAUJc/XH1FxInSK/dbo1D4x/UX3cSS/Ws/qA/O2T8g9pqLPh7oBAAg18E&#13;&#10;/0AVFPjgCCD8Ef4I/xJg8NgKgR7BIHVGi/1zSkkjEqAgvvIh1I/wR/gj/J8A/gF42odXf1MgNKQ8&#13;&#10;kNIQUnrwtXL1R/jr5HbLgcAE11V36Puj7z+S7x/06AOpY4qBBoW/7zsOhPsa459wXP1B2YyrP67+&#13;&#10;T7H692gBqYrHN5H/weTBjNDQbyx/qAzo5vz8gBGIOaI4+OMmAVYL3VOIr5WAMuQkJjgqAQ0lYNCj&#13;&#10;BKTEtAcGIwTiUtLKADxK/W65AKNMUBEyAjLC+PWDuh4OGcFkBC0N/PDuXx/+/V+LUDpaZNALAg6F&#13;&#10;ysI3IJRLhVDrFat6YlFJIGqHoDAO2EKEDfuLB7M0F/XR0fTpywXVdTb1gE0Zqyns/7Q9/P7a26cS&#13;&#10;rIk5oqJWu0k5mlLVCxxZsyamneu5e1r1kHMiqmzFvGTM95RD+1nMy7uUseK0vUNfisOp1qBHaEWp&#13;&#10;qbMczLqiLrRmaEItJHBdBq7XNTolIQUVdsOoavtGRtXVmN+UNxFrf1uFUTsz3FiwvWPgTvsAXOzN&#13;&#10;xb5PCqRc9SYeMGQ4kHCYpW0dAAsdX0Ue1OIoWoi00xPrAJpGIZ+2rWBaNRikuGeQ4snMqj4pENW+&#13;&#10;0cBCYErBkNdC4IDvLVEIf0wGGt3ODurdUAk4jBIw6JMC0bG0ACwIHWgSopKBLID+Nx0LFeGP8Ef4&#13;&#10;yxKc0TuFCU/woBSImrH/IY1/gLtvrP7MV/0B0fhvvXSUAl3rdYqrv1BJjCQFCvukQHSsKkDmMGi2&#13;&#10;qML9UAbEuWoRifBH+GMZ0GPXAUCrn8Orv1qTRwj9MSj73xn/fkAR/qgEHKarqZZLiPSv7jf8OXQz&#13;&#10;fqrQX6iFPx/+/k/ZMRykNyJb1AB/sKQUcSi0uW5cfo/yEHovt+udzPEzRwiBmnSqDy3DP5LmLwE0&#13;&#10;n2A26j59wjupKa1V0+EXTFYZyapwp0zRU9YUAQw3ZV2Ys00elXo0aKbkzk4Vs7jtV8f+v6YsDELb&#13;&#10;nLFF8Z7Tinmge+aBNAHoAAwSgEkAWk6xW7NGEVJAYMoNxDsCQOEDBODs1ayAJ+uJNU1KgJAAugVs&#13;&#10;SAAPJQAdgkECMAlAy1V2BKB1/ZCpHswCYNSDLjU7AmBdlQpaADeWsCEBPJQAVHtU4YwhA5gMoBUr&#13;&#10;OwYwtSqDMQANoU5lxwAu6RavIQMgA8hqBB1uUu+oaL0j8ek+b47RPgDR7ZiQAUwG0KKVHQPoeMmQ&#13;&#10;NgD14GWKRuBKZK5al7cJXLnwRjh0AiDk2r6qTYVI8AV3ssD/4QygA7LIAAYDCP1YUwyk44A6YDIo&#13;&#10;A0DpW9jmqyEOyLttK5njO6KhDoYBkAHUCzSHtgF0fBsZwGQALV3Z2QA6YjIkA0DZKQsFwlUgcD8T&#13;&#10;wAghmAlozSLMBCy2QzOADnAjA5gM0KdeUdnlMdQrpnSdO9jHqnV0e8GPhWvYxg6AeLvu3nd7gwW8&#13;&#10;puqweM3VQRMwA4aUrjPXcbUlAPDfywg0bgDBulWsW+0rz8LCtb6RuSP8tRLo5+9//OW7H96/+0lJ&#13;&#10;2FwdMRka/lKk1jgC3HGcbmsFhD8WrmHh2uMUrnHdDagLfx0uGTIIwCEK0DSpAt0PvMSymwcgPhUS&#13;&#10;QRkGxDdaY1pQhgBGSwtqwQsGBMyAgNYGdjnBlAcM6RGIV1qSJj/IGIO3Wnd4AU0CNAnQJHgkk0Ar&#13;&#10;A7vwH0cbwHjIhBkiWgC6ITSx6ha1gM2gTQIf1MIfKWrRndZel0WcVNUXUuCC1QLQxlaVOUJ/yNFM&#13;&#10;Ar3EoUlgmgRaK9jlBFMtMJpJEIBXAG5DGx7Hl9wfEglhjgBzBGPlCLRQsAv/UaQCFCL/IikgTQKY&#13;&#10;1tCK9Tr2CbS+E2sBhgmwgvARbAJt934uNgEUQ8fQ6yaW0ZPzMtqs0vg4qiPzM2xvN9OEFqsiWyTl&#13;&#10;i/8BAAD//wMAUEsDBBQABgAIAAAAIQC9h52Q4AAAAAoBAAAPAAAAZHJzL2Rvd25yZXYueG1sTI/N&#13;&#10;asMwEITvhb6D2EIvoZFSU5M4lkPoD/RSQtNAroq1tUyllZGUxH37qr2kl4FlmNn56tXoLDthiL0n&#13;&#10;CbOpAIbUet1TJ2H38XI3BxaTIq2sJ5TwjRFWzfVVrSrtz/SOp23qWC6hWCkJJqWh4jy2Bp2KUz8g&#13;&#10;Ze/TB6dSPkPHdVDnXO4svxei5E71lD8YNeCjwfZre3QSJu5tsubedg8bMTOLTSie0+teytub8WmZ&#13;&#10;Zb0ElnBMlwT8MuT90ORhB38kHZmVkGnSn2ZvXogS2EFCuRAF8Kbm/xGaHwAAAP//AwBQSwECLQAU&#13;&#10;AAYACAAAACEAtoM4kv4AAADhAQAAEwAAAAAAAAAAAAAAAAAAAAAAW0NvbnRlbnRfVHlwZXNdLnht&#13;&#10;bFBLAQItABQABgAIAAAAIQA4/SH/1gAAAJQBAAALAAAAAAAAAAAAAAAAAC8BAABfcmVscy8ucmVs&#13;&#10;c1BLAQItABQABgAIAAAAIQCEGDDsCwsAAG2dAAAOAAAAAAAAAAAAAAAAAC4CAABkcnMvZTJvRG9j&#13;&#10;LnhtbFBLAQItABQABgAIAAAAIQC9h52Q4AAAAAoBAAAPAAAAAAAAAAAAAAAAAGUNAABkcnMvZG93&#13;&#10;bnJldi54bWxQSwUGAAAAAAQABADzAAAAcg4AAAAA&#13;&#10;">
                <v:shape id="_x0000_s1029" type="#_x0000_t75" style="position:absolute;width:52743;height:4383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自选图形 1175" o:spid="_x0000_s1030" type="#_x0000_t109" style="position:absolute;left:12426;top:438;width:6770;height:2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qgUygAAAOAAAAAPAAAAZHJzL2Rvd25yZXYueG1sRI9Pa8JA&#13;&#10;FMTvQr/D8gQvoptWq210laJYxF7814O31+wzCWbfxuxW02/fFQQvA8Mwv2HG09oU4kKVyy0reO5G&#13;&#10;IIgTq3NOFex3i84bCOeRNRaWScEfOZhOnhpjjLW98oYuW5+KAGEXo4LM+zKW0iUZGXRdWxKH7Ggr&#13;&#10;gz7YKpW6wmuAm0K+RNFAGsw5LGRY0iyj5LT9NQrc/ksuV+vPxWo+PJ/a/e9DT/4clGo16/koyMcI&#13;&#10;hKfaPxp3xFIreH2H26FwBuTkHwAA//8DAFBLAQItABQABgAIAAAAIQDb4fbL7gAAAIUBAAATAAAA&#13;&#10;AAAAAAAAAAAAAAAAAABbQ29udGVudF9UeXBlc10ueG1sUEsBAi0AFAAGAAgAAAAhAFr0LFu/AAAA&#13;&#10;FQEAAAsAAAAAAAAAAAAAAAAAHwEAAF9yZWxzLy5yZWxzUEsBAi0AFAAGAAgAAAAhAJUeqBT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 (32bit)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1176" o:spid="_x0000_s1031" type="#_x0000_t32" style="position:absolute;left:15894;top:3498;width:0;height:17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jUVyAAAAOAAAAAPAAAAZHJzL2Rvd25yZXYueG1sRI9Ba8JA&#13;&#10;EIXvhf6HZQpeSt2YUluiqxTFWuipttDrkJ1kg9nZkN3G+O+dg+Bl4DG87/Et16Nv1UB9bAIbmE0z&#13;&#10;UMRlsA3XBn5/dk9voGJCttgGJgNnirBe3d8tsbDhxN80HFKtBMKxQAMupa7QOpaOPMZp6IjlV4Xe&#13;&#10;Y5LY19r2eBK4b3WeZXPtsWFZcNjRxlF5PPx7A1VuafZ4/HP71xesNl/P+TC0H8ZMHsbtQs77AlSi&#13;&#10;Md0aV8SnNTAXBRESGdCrCwAAAP//AwBQSwECLQAUAAYACAAAACEA2+H2y+4AAACFAQAAEwAAAAAA&#13;&#10;AAAAAAAAAAAAAAAAW0NvbnRlbnRfVHlwZXNdLnhtbFBLAQItABQABgAIAAAAIQBa9CxbvwAAABUB&#13;&#10;AAALAAAAAAAAAAAAAAAAAB8BAABfcmVscy8ucmVsc1BLAQItABQABgAIAAAAIQDfWjUV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177" o:spid="_x0000_s1032" type="#_x0000_t109" style="position:absolute;left:11855;top:10179;width:8084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G6vygAAAOAAAAAPAAAAZHJzL2Rvd25yZXYueG1sRI9Ba8JA&#13;&#10;FITvQv/D8gq9lGZjLVYSVykVRfTSRnvw9pp9TYLZt2l21fjvXUHwMjAM8w0znnamFkdqXWVZQT+K&#13;&#10;QRDnVldcKNhu5i8jEM4ja6wtk4IzOZhOHnpjTLQ98TcdM1+IAGGXoILS+yaR0uUlGXSRbYhD9mdb&#13;&#10;gz7YtpC6xVOAm1q+xvFQGqw4LJTY0GdJ+T47GAVuu5bL1ddivpq9/++f3352A/m7U+rpsZulQT5S&#13;&#10;EJ46f2/cEEutYNiH66FwBuTkAgAA//8DAFBLAQItABQABgAIAAAAIQDb4fbL7gAAAIUBAAATAAAA&#13;&#10;AAAAAAAAAAAAAAAAAABbQ29udGVudF9UeXBlc10ueG1sUEsBAi0AFAAGAAgAAAAhAFr0LFu/AAAA&#13;&#10;FQEAAAsAAAAAAAAAAAAAAAAAHwEAAF9yZWxzLy5yZWxzUEsBAi0AFAAGAAgAAAAhAKUEbq/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E(A) (48bit)</w:t>
                        </w:r>
                      </w:p>
                    </w:txbxContent>
                  </v:textbox>
                </v:shape>
                <v:shape id="自选图形 1178" o:spid="_x0000_s1033" type="#_x0000_t109" style="position:absolute;left:9023;top:20770;width:31712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vDYygAAAOAAAAAPAAAAZHJzL2Rvd25yZXYueG1sRI9Ba8JA&#13;&#10;FITvgv9heUIvUje1YiW6ilQsoheN9uDtNftMgtm3aXar8d93BcHLwDDMN8xk1phSXKh2hWUFb70I&#13;&#10;BHFqdcGZgsN++ToC4TyyxtIyKbiRg9m03ZpgrO2Vd3RJfCYChF2MCnLvq1hKl+Zk0PVsRRyyk60N&#13;&#10;+mDrTOoarwFuStmPoqE0WHBYyLGiz5zSc/JnFLjDRq7W26/levHxe+4Ovo/v8ueo1EunWYyDzMcg&#13;&#10;PDX+2XggVlrBsA/3Q+EMyOk/AAAA//8DAFBLAQItABQABgAIAAAAIQDb4fbL7gAAAIUBAAATAAAA&#13;&#10;AAAAAAAAAAAAAAAAAABbQ29udGVudF9UeXBlc10ueG1sUEsBAi0AFAAGAAgAAAAhAFr0LFu/AAAA&#13;&#10;FQEAAAsAAAAAAAAAAAAAAAAAHwEAAF9yZWxzLy5yZWxzUEsBAi0AFAAGAAgAAAAhAFXW8Nj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1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2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3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4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5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6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7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自选图形 1182" o:spid="_x0000_s1034" type="#_x0000_t32" style="position:absolute;left:15836;top:8197;width:64;height:19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KtixwAAAOAAAAAPAAAAZHJzL2Rvd25yZXYueG1sRI9Pa8JA&#13;&#10;FMTvhX6H5RV6KboxUi3RVcRSFTz5B3p9ZF+ywezbkF1j+u1dQehlYBjmN8x82dtadNT6yrGC0TAB&#13;&#10;QZw7XXGp4Hz6GXyB8AFZY+2YFPyRh+Xi9WWOmXY3PlB3DKWIEPYZKjAhNJmUPjdk0Q9dQxyzwrUW&#13;&#10;Q7RtKXWLtwi3tUyTZCItVhwXDDa0NpRfjleroEg1jT4uv2Y7/cRivR+nXVdvlHp/679nUVYzEIH6&#13;&#10;8N94InZawWQMj0PxDMjFHQAA//8DAFBLAQItABQABgAIAAAAIQDb4fbL7gAAAIUBAAATAAAAAAAA&#13;&#10;AAAAAAAAAAAAAABbQ29udGVudF9UeXBlc10ueG1sUEsBAi0AFAAGAAgAAAAhAFr0LFu/AAAAFQEA&#13;&#10;AAsAAAAAAAAAAAAAAAAAHwEAAF9yZWxzLy5yZWxzUEsBAi0AFAAGAAgAAAAhAC+Iq2L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193" o:spid="_x0000_s1035" type="#_x0000_t32" style="position:absolute;left:11880;top:29121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TMWxwAAAOAAAAAPAAAAZHJzL2Rvd25yZXYueG1sRI9Ba8JA&#13;&#10;FITvhf6H5RV6kboxbVWiqxSlVvBUK3h9ZF+ywezbkF1j/PeuIPQyMAzzDTNf9rYWHbW+cqxgNExA&#13;&#10;EOdOV1wqOPx9v01B+ICssXZMCq7kYbl4fppjpt2Ff6nbh1JECPsMFZgQmkxKnxuy6IeuIY5Z4VqL&#13;&#10;Idq2lLrFS4TbWqZJMpYWK44LBhtaGcpP+7NVUKSaRoPT0fxMPrFY7d7Trqs3Sr2+9OtZlK8ZiEB9&#13;&#10;+G88EFutYPwB90PxDMjFDQAA//8DAFBLAQItABQABgAIAAAAIQDb4fbL7gAAAIUBAAATAAAAAAAA&#13;&#10;AAAAAAAAAAAAAABbQ29udGVudF9UeXBlc10ueG1sUEsBAi0AFAAGAAgAAAAhAFr0LFu/AAAAFQEA&#13;&#10;AAsAAAAAAAAAAAAAAAAAHwEAAF9yZWxzLy5yZWxzUEsBAi0AFAAGAAgAAAAhAKBhMxb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194" o:spid="_x0000_s1036" type="#_x0000_t32" style="position:absolute;left:25647;top:1939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ZaNxwAAAOAAAAAPAAAAZHJzL2Rvd25yZXYueG1sRI9Pa8JA&#13;&#10;FMTvQr/D8gq9FN0YUUt0FbHUFjz5B3p9ZF+ywezbkF1j+u27guBlYBjmN8xy3dtadNT6yrGC8SgB&#13;&#10;QZw7XXGp4Hz6Gn6A8AFZY+2YFPyRh/XqZbDETLsbH6g7hlJECPsMFZgQmkxKnxuy6EeuIY5Z4VqL&#13;&#10;Idq2lLrFW4TbWqZJMpMWK44LBhvaGsovx6tVUKSaxu+XX/M9n2Kx3U/Srqt3Sr299p+LKJsFiEB9&#13;&#10;eDYeiB+tYDaF+6F4BuTqHwAA//8DAFBLAQItABQABgAIAAAAIQDb4fbL7gAAAIUBAAATAAAAAAAA&#13;&#10;AAAAAAAAAAAAAABbQ29udGVudF9UeXBlc10ueG1sUEsBAi0AFAAGAAgAAAAhAFr0LFu/AAAAFQEA&#13;&#10;AAsAAAAAAAAAAAAAAAAAHwEAAF9yZWxzLy5yZWxzUEsBAi0AFAAGAAgAAAAhAM8tlo3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199" o:spid="_x0000_s1037" type="#_x0000_t32" style="position:absolute;left:15513;top:2367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/wj6xwAAAOAAAAAPAAAAZHJzL2Rvd25yZXYueG1sRI9Ba8JA&#13;&#10;FITvBf/D8gpeRDemGEt0FbFYC57UQq+P7Es2mH0bstuY/vuuUOhlYBjmG2a9HWwjeup87VjBfJaA&#13;&#10;IC6crrlS8Hk9TF9B+ICssXFMCn7Iw3Yzelpjrt2dz9RfQiUihH2OCkwIbS6lLwxZ9DPXEsesdJ3F&#13;&#10;EG1XSd3hPcJtI9MkyaTFmuOCwZb2horb5dsqKFNN88ntyxyXCyz3p5e075t3pcbPw9sqym4FItAQ&#13;&#10;/ht/iA+tIMvgcSieAbn5BQAA//8DAFBLAQItABQABgAIAAAAIQDb4fbL7gAAAIUBAAATAAAAAAAA&#13;&#10;AAAAAAAAAAAAAABbQ29udGVudF9UeXBlc10ueG1sUEsBAi0AFAAGAAgAAAAhAFr0LFu/AAAAFQEA&#13;&#10;AAsAAAAAAAAAAAAAAAAAHwEAAF9yZWxzLy5yZWxzUEsBAi0AFAAGAAgAAAAhAD//CPr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00" o:spid="_x0000_s1038" type="#_x0000_t32" style="position:absolute;left:11849;top:23755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61hxwAAAOAAAAAPAAAAZHJzL2Rvd25yZXYueG1sRI9Pa8JA&#13;&#10;FMTvBb/D8oReim6MVCW6ilhaC578A14f2ZdsMPs2ZLcx/fauUOhlYBjmN8xq09tadNT6yrGCyTgB&#13;&#10;QZw7XXGp4HL+HC1A+ICssXZMCn7Jw2Y9eFlhpt2dj9SdQikihH2GCkwITSalzw1Z9GPXEMescK3F&#13;&#10;EG1bSt3iPcJtLdMkmUmLFccFgw3tDOW3049VUKSaJm+3q9nP37HYHaZp19VfSr0O+49llO0SRKA+&#13;&#10;/Df+EN9awWwOz0PxDMj1AwAA//8DAFBLAQItABQABgAIAAAAIQDb4fbL7gAAAIUBAAATAAAAAAAA&#13;&#10;AAAAAAAAAAAAAABbQ29udGVudF9UeXBlc10ueG1sUEsBAi0AFAAGAAgAAAAhAFr0LFu/AAAAFQEA&#13;&#10;AAsAAAAAAAAAAAAAAAAAHwEAAF9yZWxzLy5yZWxzUEsBAi0AFAAGAAgAAAAhAFCzrWH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01" o:spid="_x0000_s1039" type="#_x0000_t32" style="position:absolute;left:15589;top:2907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DkTyAAAAOAAAAAPAAAAZHJzL2Rvd25yZXYueG1sRI/BasJA&#13;&#10;EIbvhb7DMgUvpW5MqS3RVYpiLfRUW+h1yE6ywexsyG5jfHvnIHgZ+Bn+b+ZbrkffqoH62AQ2MJtm&#13;&#10;oIjLYBuuDfz+7J7eQMWEbLENTAbOFGG9ur9bYmHDib9pOKRaCYRjgQZcSl2hdSwdeYzT0BHLrgq9&#13;&#10;xySxr7Xt8SRw3+o8y+baY8NywWFHG0fl8fDvDVS5pdnj8c/tX1+w2nw958PQfhgzeRi3CxnvC1CJ&#13;&#10;xnRrXBGf1sBcPhYhkQG9ugAAAP//AwBQSwECLQAUAAYACAAAACEA2+H2y+4AAACFAQAAEwAAAAAA&#13;&#10;AAAAAAAAAAAAAAAAW0NvbnRlbnRfVHlwZXNdLnhtbFBLAQItABQABgAIAAAAIQBa9CxbvwAAABUB&#13;&#10;AAALAAAAAAAAAAAAAAAAAB8BAABfcmVscy8ucmVsc1BLAQItABQABgAIAAAAIQAhLDkT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02" o:spid="_x0000_s1040" type="#_x0000_t32" style="position:absolute;left:19221;top:2914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JyIxwAAAOAAAAAPAAAAZHJzL2Rvd25yZXYueG1sRI9Ba8JA&#13;&#10;FITvhf6H5RV6Ed2YUlujqxSlVvBULXh9ZF+ywezbkF1j/PeuIPQyMAzzDTNf9rYWHbW+cqxgPEpA&#13;&#10;EOdOV1wq+Dt8Dz9B+ICssXZMCq7kYbl4fppjpt2Ff6nbh1JECPsMFZgQmkxKnxuy6EeuIY5Z4VqL&#13;&#10;Idq2lLrFS4TbWqZJMpEWK44LBhtaGcpP+7NVUKSaxoPT0fx8vGOx2r2lXVdvlHp96dezKF8zEIH6&#13;&#10;8N94ILZawWQK90PxDMjFDQAA//8DAFBLAQItABQABgAIAAAAIQDb4fbL7gAAAIUBAAATAAAAAAAA&#13;&#10;AAAAAAAAAAAAAABbQ29udGVudF9UeXBlc10ueG1sUEsBAi0AFAAGAAgAAAAhAFr0LFu/AAAAFQEA&#13;&#10;AAsAAAAAAAAAAAAAAAAAHwEAAF9yZWxzLy5yZWxzUEsBAi0AFAAGAAgAAAAhAE5gnIj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07" o:spid="_x0000_s1041" type="#_x0000_t32" style="position:absolute;left:22898;top:2914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6PIyAAAAOAAAAAPAAAAZHJzL2Rvd25yZXYueG1sRI9Ba8JA&#13;&#10;EIXvhf6HZQpeSt2Y0lqiqxTFWuipttDrkJ1kg9nZkN3G+O+dg+Bl4DG87/Et16Nv1UB9bAIbmE0z&#13;&#10;UMRlsA3XBn5/dk9voGJCttgGJgNnirBe3d8tsbDhxN80HFKtBMKxQAMupa7QOpaOPMZp6IjlV4Xe&#13;&#10;Y5LY19r2eBK4b3WeZa/aY8Oy4LCjjaPyePj3Bqrc0uzx+Of28xesNl/P+TC0H8ZMHsbtQs77AlSi&#13;&#10;Md0aV8SnNTAXBRESGdCrCwAAAP//AwBQSwECLQAUAAYACAAAACEA2+H2y+4AAACFAQAAEwAAAAAA&#13;&#10;AAAAAAAAAAAAAAAAW0NvbnRlbnRfVHlwZXNdLnhtbFBLAQItABQABgAIAAAAIQBa9CxbvwAAABUB&#13;&#10;AAALAAAAAAAAAAAAAAAAAB8BAABfcmVscy8ucmVsc1BLAQItABQABgAIAAAAIQBag6PI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08" o:spid="_x0000_s1042" type="#_x0000_t32" style="position:absolute;left:26600;top:2901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wZTyAAAAOAAAAAPAAAAZHJzL2Rvd25yZXYueG1sRI9Pa8JA&#13;&#10;FMTvhX6H5RW8iG6SopboKsViLXjyD3h9ZF+ywezbkN3G9Nt3hUIvA8Mwv2FWm8E2oqfO144VpNME&#13;&#10;BHHhdM2Vgst5N3kD4QOyxsYxKfghD5v189MKc+3ufKT+FCoRIexzVGBCaHMpfWHIop+6ljhmpess&#13;&#10;hmi7SuoO7xFuG5klyVxarDkuGGxpa6i4nb6tgjLTlI5vV7NfzLDcHl6zvm8+lRq9DB/LKO9LEIGG&#13;&#10;8N/4Q3xpBYsUHofiGZDrXwAAAP//AwBQSwECLQAUAAYACAAAACEA2+H2y+4AAACFAQAAEwAAAAAA&#13;&#10;AAAAAAAAAAAAAAAAW0NvbnRlbnRfVHlwZXNdLnhtbFBLAQItABQABgAIAAAAIQBa9CxbvwAAABUB&#13;&#10;AAALAAAAAAAAAAAAAAAAAB8BAABfcmVscy8ucmVsc1BLAQItABQABgAIAAAAIQA1zwZT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15" o:spid="_x0000_s1043" type="#_x0000_t109" style="position:absolute;left:31286;top:349;width:6731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2YFyQAAAOAAAAAPAAAAZHJzL2Rvd25yZXYueG1sRI9Pa8JA&#13;&#10;FMTvgt9heYIX0Y22qERXEcUi9lL/Hbw9s88kmH0bs1tNv323UPAyMAzzG2Y6r00hHlS53LKCfi8C&#13;&#10;QZxYnXOq4HhYd8cgnEfWWFgmBT/kYD5rNqYYa/vkHT32PhUBwi5GBZn3ZSylSzIy6Hq2JA7Z1VYG&#13;&#10;fbBVKnWFzwA3hRxE0VAazDksZFjSMqPktv82CtzxU262Xx/r7Wp0v3XeT+c3eTkr1W7Vq0mQxQSE&#13;&#10;p9q/Gv+IjVYwGsDfoXAG5OwXAAD//wMAUEsBAi0AFAAGAAgAAAAhANvh9svuAAAAhQEAABMAAAAA&#13;&#10;AAAAAAAAAAAAAAAAAFtDb250ZW50X1R5cGVzXS54bWxQSwECLQAUAAYACAAAACEAWvQsW78AAAAV&#13;&#10;AQAACwAAAAAAAAAAAAAAAAAfAQAAX3JlbHMvLnJlbHNQSwECLQAUAAYACAAAACEA0A9mBc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 (48bit)</w:t>
                        </w:r>
                      </w:p>
                    </w:txbxContent>
                  </v:textbox>
                </v:shape>
                <v:shape id="自选图形 1218" o:spid="_x0000_s1044" type="#_x0000_t109" style="position:absolute;left:14217;top:5226;width:3232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8OeyQAAAOAAAAAPAAAAZHJzL2Rvd25yZXYueG1sRI9Pa8JA&#13;&#10;FMTvgt9heUIvohu1qERXEcUi9lL/Hbw9s88kmH0bs1tNv323UPAyMAzzG2Y6r00hHlS53LKCXjcC&#13;&#10;QZxYnXOq4HhYd8YgnEfWWFgmBT/kYD5rNqYYa/vkHT32PhUBwi5GBZn3ZSylSzIy6Lq2JA7Z1VYG&#13;&#10;fbBVKnWFzwA3hexH0VAazDksZFjSMqPktv82CtzxU262Xx/r7Wp0v7XfT+eBvJyVemvVq0mQxQSE&#13;&#10;p9q/Gv+IjVYwGsDfoXAG5OwXAAD//wMAUEsBAi0AFAAGAAgAAAAhANvh9svuAAAAhQEAABMAAAAA&#13;&#10;AAAAAAAAAAAAAAAAAFtDb250ZW50X1R5cGVzXS54bWxQSwECLQAUAAYACAAAACEAWvQsW78AAAAV&#13;&#10;AQAACwAAAAAAAAAAAAAAAAAfAQAAX3JlbHMvLnJlbHNQSwECLQAUAAYACAAAACEAv0PDns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line id="直线 1222" o:spid="_x0000_s1045" style="position:absolute;visibility:visible;mso-wrap-style:square" from="15779,12947" to="15786,1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Z9GygAAAOA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NGtn0bKAAAA&#13;&#10;4AAAAA8AAAAAAAAAAAAAAAAABwIAAGRycy9kb3ducmV2LnhtbFBLBQYAAAAAAwADALcAAAD+AgAA&#13;&#10;AAA=&#13;&#10;">
                  <v:fill o:detectmouseclick="t"/>
                  <o:lock v:ext="edit" shapetype="f"/>
                </v:line>
                <v:line id="直线 1223" o:spid="_x0000_s1046" style="position:absolute;visibility:visible;mso-wrap-style:square" from="15703,14547" to="24695,17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RpNyQAAAOAAAAAPAAAAZHJzL2Rvd25yZXYueG1sRI/RasJA&#13;&#10;FETfC/2H5RZ8KbqpYNWYjUiLIH0oNPUDrtlrsjR7N2bXGP36bqHgy8AwzBkmWw+2ET113jhW8DJJ&#13;&#10;QBCXThuuFOy/t+MFCB+QNTaOScGVPKzzx4cMU+0u/EV9ESoRIexTVFCH0KZS+rImi37iWuKYHV1n&#13;&#10;MUTbVVJ3eIlw28hpkrxKi4bjQo0tvdVU/hRnq2BmTqf58fzZ9JsPXB7s7dkcJCk1ehreV1E2KxCB&#13;&#10;hnBv/CN2WsF8Bn+H4hmQ+S8AAAD//wMAUEsBAi0AFAAGAAgAAAAhANvh9svuAAAAhQEAABMAAAAA&#13;&#10;AAAAAAAAAAAAAAAAAFtDb250ZW50X1R5cGVzXS54bWxQSwECLQAUAAYACAAAACEAWvQsW78AAAAV&#13;&#10;AQAACwAAAAAAAAAAAAAAAAAfAQAAX3JlbHMvLnJlbHNQSwECLQAUAAYACAAAACEAA0EaTckAAADg&#13;&#10;AAAADwAAAAAAAAAAAAAAAAAHAgAAZHJzL2Rvd25yZXYueG1sUEsFBgAAAAADAAMAtwAAAP0CAAAA&#13;&#10;AA==&#13;&#10;">
                  <v:fill o:detectmouseclick="t"/>
                  <v:stroke endarrow="open"/>
                  <o:lock v:ext="edit" shapetype="f"/>
                </v:lin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自选图形 1224" o:spid="_x0000_s1047" type="#_x0000_t124" style="position:absolute;left:24695;top:17443;width:1828;height:1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YV1yAAAAOAAAAAPAAAAZHJzL2Rvd25yZXYueG1sRI9Ba8JA&#13;&#10;FITvQv/D8gq96cYisY2uIoooHqRVDx4f2Wc2Nvs2ZLcm/fddQfAyMAzzDTOdd7YSN2p86VjBcJCA&#13;&#10;IM6dLrlQcDqu+x8gfEDWWDkmBX/kYT576U0x067lb7odQiEihH2GCkwIdSalzw1Z9ANXE8fs4hqL&#13;&#10;IdqmkLrBNsJtJd+TJJUWS44LBmtaGsp/Dr9Wwdf5s0vlcr/ZtcPRfr0wx5p3V6XeXrvVJMpiAiJQ&#13;&#10;F56NB2KrFYxTuB+KZ0DO/gEAAP//AwBQSwECLQAUAAYACAAAACEA2+H2y+4AAACFAQAAEwAAAAAA&#13;&#10;AAAAAAAAAAAAAAAAW0NvbnRlbnRfVHlwZXNdLnhtbFBLAQItABQABgAIAAAAIQBa9CxbvwAAABUB&#13;&#10;AAALAAAAAAAAAAAAAAAAAB8BAABfcmVscy8ucmVsc1BLAQItABQABgAIAAAAIQAmSYV1yAAAAOAA&#13;&#10;AAAPAAAAAAAAAAAAAAAAAAcCAABkcnMvZG93bnJldi54bWxQSwUGAAAAAAMAAwC3AAAA/AIAAAAA&#13;&#10;">
                  <v:path arrowok="t"/>
                </v:shape>
                <v:shape id="自选图形 1225" o:spid="_x0000_s1048" type="#_x0000_t32" style="position:absolute;left:19246;top:2380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ju8xwAAAOAAAAAPAAAAZHJzL2Rvd25yZXYueG1sRI9Ba8JA&#13;&#10;FITvBf/D8gpeRDemaEp0FbFYC57UQq+P7Es2mH0bstuY/vuuUOhlYBjmG2a9HWwjeup87VjBfJaA&#13;&#10;IC6crrlS8Hk9TF9B+ICssXFMCn7Iw3Yzelpjrt2dz9RfQiUihH2OCkwIbS6lLwxZ9DPXEsesdJ3F&#13;&#10;EG1XSd3hPcJtI9MkWUqLNccFgy3tDRW3y7dVUKaa5pPblzlmCyz3p5e075t3pcbPw9sqym4FItAQ&#13;&#10;/ht/iA+tIMvgcSieAbn5BQAA//8DAFBLAQItABQABgAIAAAAIQDb4fbL7gAAAIUBAAATAAAAAAAA&#13;&#10;AAAAAAAAAAAAAABbQ29udGVudF9UeXBlc10ueG1sUEsBAi0AFAAGAAgAAAAhAFr0LFu/AAAAFQEA&#13;&#10;AAsAAAAAAAAAAAAAAAAAHwEAAF9yZWxzLy5yZWxzUEsBAi0AFAAGAAgAAAAhANVqO7z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26" o:spid="_x0000_s1049" type="#_x0000_t32" style="position:absolute;left:22752;top:23793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a/OyAAAAOAAAAAPAAAAZHJzL2Rvd25yZXYueG1sRI/BasJA&#13;&#10;EIbvhb7DMgUvpW5MaS3RVYpiLfRUW+h1yE6ywexsyG5jfHvnIHgZ+Bn+b+ZbrkffqoH62AQ2MJtm&#13;&#10;oIjLYBuuDfz+7J7eQMWEbLENTAbOFGG9ur9bYmHDib9pOKRaCYRjgQZcSl2hdSwdeYzT0BHLrgq9&#13;&#10;xySxr7Xt8SRw3+o8y161x4blgsOONo7K4+HfG6hyS7PH45/bz1+w2nw958PQfhgzeRi3CxnvC1CJ&#13;&#10;xnRrXBGf1sBcPhYhkQG9ugAAAP//AwBQSwECLQAUAAYACAAAACEA2+H2y+4AAACFAQAAEwAAAAAA&#13;&#10;AAAAAAAAAAAAAAAAW0NvbnRlbnRfVHlwZXNdLnhtbFBLAQItABQABgAIAAAAIQBa9CxbvwAAABUB&#13;&#10;AAALAAAAAAAAAAAAAAAAAB8BAABfcmVscy8ucmVsc1BLAQItABQABgAIAAAAIQCk9a/O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27" o:spid="_x0000_s1050" type="#_x0000_t32" style="position:absolute;left:37807;top:23742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QpVxwAAAOAAAAAPAAAAZHJzL2Rvd25yZXYueG1sRI9Ba8JA&#13;&#10;FITvhf6H5RV6kboxpVWjqxSlVvBUK3h9ZF+ywezbkF1j/PeuIPQyMAzzDTNf9rYWHbW+cqxgNExA&#13;&#10;EOdOV1wqOPx9v01A+ICssXZMCq7kYbl4fppjpt2Ff6nbh1JECPsMFZgQmkxKnxuy6IeuIY5Z4VqL&#13;&#10;Idq2lLrFS4TbWqZJ8iktVhwXDDa0MpSf9meroEg1jQano/kZf2Cx2r2nXVdvlHp96dezKF8zEIH6&#13;&#10;8N94ILZawXgK90PxDMjFDQAA//8DAFBLAQItABQABgAIAAAAIQDb4fbL7gAAAIUBAAATAAAAAAAA&#13;&#10;AAAAAAAAAAAAAABbQ29udGVudF9UeXBlc10ueG1sUEsBAi0AFAAGAAgAAAAhAFr0LFu/AAAAFQEA&#13;&#10;AAsAAAAAAAAAAAAAAAAAHwEAAF9yZWxzLy5yZWxzUEsBAi0AFAAGAAgAAAAhAMu5ClX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28" o:spid="_x0000_s1051" type="#_x0000_t32" style="position:absolute;left:26562;top:2373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tPvyAAAAOAAAAAPAAAAZHJzL2Rvd25yZXYueG1sRI9Ba8JA&#13;&#10;EIXvhf6HZQpeSt2Y0laiqxTFWuipttDrkJ1kg9nZkN3G+O+dg+Bl4DG87/Et16Nv1UB9bAIbmE0z&#13;&#10;UMRlsA3XBn5/dk9zUDEhW2wDk4EzRViv7u+WWNhw4m8aDqlWAuFYoAGXUldoHUtHHuM0dMTyq0Lv&#13;&#10;MUnsa217PAnctzrPslftsWFZcNjRxlF5PPx7A1VuafZ4/HP7txesNl/P+TC0H8ZMHsbtQs77AlSi&#13;&#10;Md0aV8SnNTAXBRESGdCrCwAAAP//AwBQSwECLQAUAAYACAAAACEA2+H2y+4AAACFAQAAEwAAAAAA&#13;&#10;AAAAAAAAAAAAAAAAW0NvbnRlbnRfVHlwZXNdLnhtbFBLAQItABQABgAIAAAAIQBa9CxbvwAAABUB&#13;&#10;AAALAAAAAAAAAAAAAAAAAB8BAABfcmVscy8ucmVsc1BLAQItABQABgAIAAAAIQBvVtPv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29" o:spid="_x0000_s1052" type="#_x0000_t32" style="position:absolute;left:30372;top:2379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nZ0xwAAAOAAAAAPAAAAZHJzL2Rvd25yZXYueG1sRI9Ba8JA&#13;&#10;FITvhf6H5QleRDdJ0Up0lWKxFjxpBa+P7Es2mH0bstuY/vuuUOhlYBjmG2a9HWwjeup87VhBOktA&#13;&#10;EBdO11wpuHztp0sQPiBrbByTgh/ysN08P60x1+7OJ+rPoRIRwj5HBSaENpfSF4Ys+plriWNWus5i&#13;&#10;iLarpO7wHuG2kVmSLKTFmuOCwZZ2horb+dsqKDNN6eR2NYfXOZa740vW982HUuPR8L6K8rYCEWgI&#13;&#10;/40/xKdWsEzhcSieAbn5BQAA//8DAFBLAQItABQABgAIAAAAIQDb4fbL7gAAAIUBAAATAAAAAAAA&#13;&#10;AAAAAAAAAAAAAABbQ29udGVudF9UeXBlc10ueG1sUEsBAi0AFAAGAAgAAAAhAFr0LFu/AAAAFQEA&#13;&#10;AAsAAAAAAAAAAAAAAAAAHwEAAF9yZWxzLy5yZWxzUEsBAi0AFAAGAAgAAAAhAAAadnT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30" o:spid="_x0000_s1053" type="#_x0000_t32" style="position:absolute;left:33997;top:23672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OgDxwAAAOAAAAAPAAAAZHJzL2Rvd25yZXYueG1sRI9Pa8JA&#13;&#10;FMTvhX6H5RW8FN0YaSvRVYriH/BUK/T6yL5kg9m3IbvG+O1dQehlYBjmN8x82dtadNT6yrGC8SgB&#13;&#10;QZw7XXGp4PS7GU5B+ICssXZMCm7kYbl4fZljpt2Vf6g7hlJECPsMFZgQmkxKnxuy6EeuIY5Z4VqL&#13;&#10;Idq2lLrFa4TbWqZJ8iktVhwXDDa0MpSfjxeroEg1jd/Pf2b39YHF6jBJu67eKjV469ezKN8zEIH6&#13;&#10;8N94IvZawTSFx6F4BuTiDgAA//8DAFBLAQItABQABgAIAAAAIQDb4fbL7gAAAIUBAAATAAAAAAAA&#13;&#10;AAAAAAAAAAAAAABbQ29udGVudF9UeXBlc10ueG1sUEsBAi0AFAAGAAgAAAAhAFr0LFu/AAAAFQEA&#13;&#10;AAsAAAAAAAAAAAAAAAAAHwEAAF9yZWxzLy5yZWxzUEsBAi0AFAAGAAgAAAAhAPDI6AP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rect id="矩形 1232" o:spid="_x0000_s1054" style="position:absolute;left:10274;top:25298;width:3022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NyRygAAAOAAAAAPAAAAZHJzL2Rvd25yZXYueG1sRI/dasJA&#13;&#10;FITvhb7DcgreiG6qtJXoKqUiSkFq/bk/ZE+TYPZs3F2T9O27hYI3A8Mw3zDzZWcq0ZDzpWUFT6ME&#13;&#10;BHFmdcm5gtNxPZyC8AFZY2WZFPyQh+XioTfHVNuWv6g5hFxECPsUFRQh1KmUPivIoB/Zmjhm39YZ&#13;&#10;DNG6XGqHbYSbSo6T5EUaLDkuFFjTe0HZ5XAzCganzfH2etlvdu46OX981u1zM9gr1X/sVrMobzMQ&#13;&#10;gbpwb/wjtlrBdAJ/h+IZkItfAAAA//8DAFBLAQItABQABgAIAAAAIQDb4fbL7gAAAIUBAAATAAAA&#13;&#10;AAAAAAAAAAAAAAAAAABbQ29udGVudF9UeXBlc10ueG1sUEsBAi0AFAAGAAgAAAAhAFr0LFu/AAAA&#13;&#10;FQEAAAsAAAAAAAAAAAAAAAAAHwEAAF9yZWxzLy5yZWxzUEsBAi0AFAAGAAgAAAAhAJys3JH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矩形 1233" o:spid="_x0000_s1055" style="position:absolute;left:14027;top:25273;width:2984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UTlyQAAAOAAAAAPAAAAZHJzL2Rvd25yZXYueG1sRI9ba8JA&#13;&#10;FITfC/6H5Qh9Ed3Yi0p0ldJSLELx/n7IHpNg9my6uybpv+8WCn0ZGIb5hlmsOlOJhpwvLSsYjxIQ&#13;&#10;xJnVJecKTsf34QyED8gaK8uk4Js8rJa9uwWm2ra8p+YQchEh7FNUUIRQp1L6rCCDfmRr4phdrDMY&#13;&#10;onW51A7bCDeVfEiSiTRYclwosKbXgrLr4WYUDE7r42163a0/3dfjebOt2+dmsFPqvt+9zaO8zEEE&#13;&#10;6sJ/4w/xoRXMnuD3UDwDcvkDAAD//wMAUEsBAi0AFAAGAAgAAAAhANvh9svuAAAAhQEAABMAAAAA&#13;&#10;AAAAAAAAAAAAAAAAAFtDb250ZW50X1R5cGVzXS54bWxQSwECLQAUAAYACAAAACEAWvQsW78AAAAV&#13;&#10;AQAACwAAAAAAAAAAAAAAAAAfAQAAX3JlbHMvLnJlbHNQSwECLQAUAAYACAAAACEAE0VE5c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矩形 1234" o:spid="_x0000_s1056" style="position:absolute;left:36347;top:25209;width:3035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38JygAAAOAAAAAPAAAAZHJzL2Rvd25yZXYueG1sRI/dasJA&#13;&#10;FITvC32H5RS8Ed1UqZXoKqUiloLU+nN/yJ4mwezZuLsm6du7QqE3A8Mw3zDzZWcq0ZDzpWUFz8ME&#13;&#10;BHFmdcm5guNhPZiC8AFZY2WZFPySh+Xi8WGOqbYtf1OzD7mIEPYpKihCqFMpfVaQQT+0NXHMfqwz&#13;&#10;GKJ1udQO2wg3lRwlyUQaLDkuFFjTe0HZeX81CvrHzeH6et5ttu4yPn1+1e1L098p1XvqVrMobzMQ&#13;&#10;gbrw3/hDfGgF0wncD8UzIBc3AAAA//8DAFBLAQItABQABgAIAAAAIQDb4fbL7gAAAIUBAAATAAAA&#13;&#10;AAAAAAAAAAAAAAAAAABbQ29udGVudF9UeXBlc10ueG1sUEsBAi0AFAAGAAgAAAAhAFr0LFu/AAAA&#13;&#10;FQEAAAsAAAAAAAAAAAAAAAAAHwEAAF9yZWxzLy5yZWxzUEsBAi0AFAAGAAgAAAAhAIzbfwn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rect id="矩形 1235" o:spid="_x0000_s1057" style="position:absolute;left:32575;top:25203;width:2985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9qSygAAAOAAAAAPAAAAZHJzL2Rvd25yZXYueG1sRI/dasJA&#13;&#10;FITvhb7Dcgq9kbqxpSrRVaSlWATR+nN/yB6TYPZsursm6dt3hYI3A8Mw3zCzRWcq0ZDzpWUFw0EC&#13;&#10;gjizuuRcwfHw+TwB4QOyxsoyKfglD4v5Q2+GqbYtf1OzD7mIEPYpKihCqFMpfVaQQT+wNXHMztYZ&#13;&#10;DNG6XGqHbYSbSr4kyUgaLDkuFFjTe0HZZX81CvrH1eE6vuxWG/fzelpv6/at6e+UenrsPqZRllMQ&#13;&#10;gbpwb/wjvrSCyRhuh+IZkPM/AAAA//8DAFBLAQItABQABgAIAAAAIQDb4fbL7gAAAIUBAAATAAAA&#13;&#10;AAAAAAAAAAAAAAAAAABbQ29udGVudF9UeXBlc10ueG1sUEsBAi0AFAAGAAgAAAAhAFr0LFu/AAAA&#13;&#10;FQEAAAsAAAAAAAAAAAAAAAAAHwEAAF9yZWxzLy5yZWxzUEsBAi0AFAAGAAgAAAAhAOOX2pL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矩形 1236" o:spid="_x0000_s1058" style="position:absolute;left:28765;top:25241;width:2985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E7gygAAAOAAAAAPAAAAZHJzL2Rvd25yZXYueG1sRI/BSsNA&#13;&#10;EIbvQt9hGcFLsRsVtaTdlmKRilCsbb0P2TEJzc6mu9skvr1zELwM/Az/N/PNl4NrVEch1p4N3E0y&#13;&#10;UMSFtzWXBo6H19spqJiQLTaeycAPRVguRldzzK3v+ZO6fSqVQDjmaKBKqc21jkVFDuPEt8Sy+/bB&#13;&#10;YZIYSm0D9gJ3jb7PsiftsGa5UGFLLxUVp/3FGRgfN4fL82m32Ybzw9f7R9s/duOdMTfXw3omYzUD&#13;&#10;lWhI/40/xJs1MJWPRUhkQC9+AQAA//8DAFBLAQItABQABgAIAAAAIQDb4fbL7gAAAIUBAAATAAAA&#13;&#10;AAAAAAAAAAAAAAAAAABbQ29udGVudF9UeXBlc10ueG1sUEsBAi0AFAAGAAgAAAAhAFr0LFu/AAAA&#13;&#10;FQEAAAsAAAAAAAAAAAAAAAAAHwEAAF9yZWxzLy5yZWxzUEsBAi0AFAAGAAgAAAAhAJIITuD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rect id="矩形 1237" o:spid="_x0000_s1059" style="position:absolute;left:25006;top:25292;width:3048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Ot7yQAAAOAAAAAPAAAAZHJzL2Rvd25yZXYueG1sRI/dasJA&#13;&#10;FITvC77DcoTeiG5sadXoKqWlWITi//0he0yC2bPp7pqkb98tFHozMAzzDbNYdaYSDTlfWlYwHiUg&#13;&#10;iDOrS84VnI7vwykIH5A1VpZJwTd5WC17dwtMtW15T80h5CJC2KeooAihTqX0WUEG/cjWxDG7WGcw&#13;&#10;ROtyqR22EW4q+ZAkz9JgyXGhwJpeC8quh5tRMDitj7fJdbf+dF+P5822bp+awU6p+373No/yMgcR&#13;&#10;qAv/jT/Eh1YwncHvoXgG5PIHAAD//wMAUEsBAi0AFAAGAAgAAAAhANvh9svuAAAAhQEAABMAAAAA&#13;&#10;AAAAAAAAAAAAAAAAAFtDb250ZW50X1R5cGVzXS54bWxQSwECLQAUAAYACAAAACEAWvQsW78AAAAV&#13;&#10;AQAACwAAAAAAAAAAAAAAAAAfAQAAX3JlbHMvLnJlbHNQSwECLQAUAAYACAAAACEA/UTre8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矩形 1238" o:spid="_x0000_s1060" style="position:absolute;left:21228;top:25279;width:3060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9Q7ygAAAOAAAAAPAAAAZHJzL2Rvd25yZXYueG1sRI9BS8NA&#13;&#10;EIXvgv9hGcFLsRuVVk27LaJIpVCsbb0P2TEJzc7G3W0S/71zKHgZeAzve3zz5eAa1VGItWcDt+MM&#13;&#10;FHHhbc2lgcP+7eYRVEzIFhvPZOCXIiwXlxdzzK3v+ZO6XSqVQDjmaKBKqc21jkVFDuPYt8Ty+/bB&#13;&#10;YZIYSm0D9gJ3jb7Lsql2WLMsVNjSS0XFcXdyBkaH1f70cNyuNuHn/mv90faTbrQ15vpqeJ3JeZ6B&#13;&#10;SjSk/8YZ8W4NPImCCIkM6MUfAAAA//8DAFBLAQItABQABgAIAAAAIQDb4fbL7gAAAIUBAAATAAAA&#13;&#10;AAAAAAAAAAAAAAAAAABbQ29udGVudF9UeXBlc10ueG1sUEsBAi0AFAAGAAgAAAAhAFr0LFu/AAAA&#13;&#10;FQEAAAsAAAAAAAAAAAAAAAAAHwEAAF9yZWxzLy5yZWxzUEsBAi0AFAAGAAgAAAAhAOmn1Dv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矩形 1239" o:spid="_x0000_s1061" style="position:absolute;left:17538;top:25273;width:3112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3GgygAAAOAAAAAPAAAAZHJzL2Rvd25yZXYueG1sRI/dasJA&#13;&#10;FITvC32H5RS8Ed1oqW2jqxSlWASpv/eH7DEJZs+mu2uSvn23UOjNwDDMN8xs0ZlKNOR8aVnBaJiA&#13;&#10;IM6sLjlXcDq+D15A+ICssbJMCr7Jw2J+fzfDVNuW99QcQi4ihH2KCooQ6lRKnxVk0A9tTRyzi3UG&#13;&#10;Q7Qul9phG+GmkuMkmUiDJceFAmtaFpRdDzejoH9aH2/P1916674ez5vPun1q+juleg/dahrlbQoi&#13;&#10;UBf+G3+ID63gdQS/h+IZkPMfAAAA//8DAFBLAQItABQABgAIAAAAIQDb4fbL7gAAAIUBAAATAAAA&#13;&#10;AAAAAAAAAAAAAAAAAABbQ29udGVudF9UeXBlc10ueG1sUEsBAi0AFAAGAAgAAAAhAFr0LFu/AAAA&#13;&#10;FQEAAAsAAAAAAAAAAAAAAAAAHwEAAF9yZWxzLy5yZWxzUEsBAi0AFAAGAAgAAAAhAIbrcaD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自选图形 1240" o:spid="_x0000_s1062" type="#_x0000_t32" style="position:absolute;left:37807;top:2901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X7exwAAAOAAAAAPAAAAZHJzL2Rvd25yZXYueG1sRI9Pa8JA&#13;&#10;FMTvBb/D8gQvohtT+sfoKmKpFXqqFrw+si/ZYPZtyG5j/PauIPQyMAzzG2a57m0tOmp95VjBbJqA&#13;&#10;IM6drrhU8Hv8nLyD8AFZY+2YFFzJw3o1eFpipt2Ff6g7hFJECPsMFZgQmkxKnxuy6KeuIY5Z4VqL&#13;&#10;Idq2lLrFS4TbWqZJ8iotVhwXDDa0NZSfD39WQZFqmo3PJ/P19oLF9vs57bp6p9Ro2H8somwWIAL1&#13;&#10;4b/xQOy1gnkK90PxDMjVDQAA//8DAFBLAQItABQABgAIAAAAIQDb4fbL7gAAAIUBAAATAAAAAAAA&#13;&#10;AAAAAAAAAAAAAABbQ29udGVudF9UeXBlc10ueG1sUEsBAi0AFAAGAAgAAAAhAFr0LFu/AAAAFQEA&#13;&#10;AAsAAAAAAAAAAAAAAAAAHwEAAF9yZWxzLy5yZWxzUEsBAi0AFAAGAAgAAAAhAHURft7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41" o:spid="_x0000_s1063" type="#_x0000_t32" style="position:absolute;left:34048;top:29013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dtFyAAAAOAAAAAPAAAAZHJzL2Rvd25yZXYueG1sRI9Pa8JA&#13;&#10;FMTvhX6H5RW8FN0YqdroKsVSW+jJP+D1kX3JBrNvQ3aN8du7QqGXgWGY3zDLdW9r0VHrK8cKxqME&#13;&#10;BHHudMWlguPhazgH4QOyxtoxKbiRh/Xq+WmJmXZX3lG3D6WIEPYZKjAhNJmUPjdk0Y9cQxyzwrUW&#13;&#10;Q7RtKXWL1wi3tUyTZCotVhwXDDa0MZSf9xeroEg1jV/PJ/M9e8Ni8ztJu67eKjV46T8XUT4WIAL1&#13;&#10;4b/xh/jRCt4n8DgUz4Bc3QEAAP//AwBQSwECLQAUAAYACAAAACEA2+H2y+4AAACFAQAAEwAAAAAA&#13;&#10;AAAAAAAAAAAAAAAAW0NvbnRlbnRfVHlwZXNdLnhtbFBLAQItABQABgAIAAAAIQBa9CxbvwAAABUB&#13;&#10;AAALAAAAAAAAAAAAAAAAAB8BAABfcmVscy8ucmVsc1BLAQItABQABgAIAAAAIQAaXdtF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42" o:spid="_x0000_s1064" type="#_x0000_t32" style="position:absolute;left:30226;top:29000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EMxyAAAAOAAAAAPAAAAZHJzL2Rvd25yZXYueG1sRI9Pa8JA&#13;&#10;FMTvhX6H5RV6Ed2YtmqjqxSLttCTf8DrI/uSDWbfhuw2xm/vFoReBoZhfsMsVr2tRUetrxwrGI8S&#13;&#10;EMS50xWXCo6HzXAGwgdkjbVjUnAlD6vl48MCM+0uvKNuH0oRIewzVGBCaDIpfW7Ioh+5hjhmhWst&#13;&#10;hmjbUuoWLxFua5kmyURarDguGGxobSg/73+tgiLVNB6cT+Zr+obF+ucl7bp6q9TzU/85j/IxBxGo&#13;&#10;D/+NO+JbK3h/hb9D8QzI5Q0AAP//AwBQSwECLQAUAAYACAAAACEA2+H2y+4AAACFAQAAEwAAAAAA&#13;&#10;AAAAAAAAAAAAAAAAW0NvbnRlbnRfVHlwZXNdLnhtbFBLAQItABQABgAIAAAAIQBa9CxbvwAAABUB&#13;&#10;AAALAAAAAAAAAAAAAAAAAB8BAABfcmVscy8ucmVsc1BLAQItABQABgAIAAAAIQCVtEMx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43" o:spid="_x0000_s1065" type="#_x0000_t109" style="position:absolute;left:9175;top:30308;width:3162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hiLygAAAOAAAAAPAAAAZHJzL2Rvd25yZXYueG1sRI9Pa8JA&#13;&#10;FMTvQr/D8gQvoptWq210laJYxF7814O31+wzCWbfxuxW02/fFQQvA8Mwv2HG09oU4kKVyy0reO5G&#13;&#10;IIgTq3NOFex3i84bCOeRNRaWScEfOZhOnhpjjLW98oYuW5+KAGEXo4LM+zKW0iUZGXRdWxKH7Ggr&#13;&#10;gz7YKpW6wmuAm0K+RNFAGsw5LGRY0iyj5LT9NQrc/ksuV+vPxWo+PJ/a/e9DT/4clGo16/koyMcI&#13;&#10;hKfaPxp3xFIreH+F26FwBuTkHwAA//8DAFBLAQItABQABgAIAAAAIQDb4fbL7gAAAIUBAAATAAAA&#13;&#10;AAAAAAAAAAAAAAAAAABbQ29udGVudF9UeXBlc10ueG1sUEsBAi0AFAAGAAgAAAAhAFr0LFu/AAAA&#13;&#10;FQEAAAsAAAAAAAAAAAAAAAAAHwEAAF9yZWxzLy5yZWxzUEsBAi0AFAAGAAgAAAAhAO/qGIv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1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2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3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4     </w:t>
                        </w:r>
                        <w:r>
                          <w:rPr>
                            <w:rFonts w:hint="eastAsia"/>
                          </w:rPr>
                          <w:t xml:space="preserve"> 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5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6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7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自选图形 1246" o:spid="_x0000_s1066" type="#_x0000_t32" style="position:absolute;left:25641;top:33381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njdxwAAAOAAAAAPAAAAZHJzL2Rvd25yZXYueG1sRI9Ba8JA&#13;&#10;FITvhf6H5RV6Ed2YUlujqxSlVvBULXh9ZF+ywezbkF1j/PeuIPQyMAzzDTNf9rYWHbW+cqxgPEpA&#13;&#10;EOdOV1wq+Dt8Dz9B+ICssXZMCq7kYbl4fppjpt2Ff6nbh1JECPsMFZgQmkxKnxuy6EeuIY5Z4VqL&#13;&#10;Idq2lLrFS4TbWqZJMpEWK44LBhtaGcpP+7NVUKSaxoPT0fx8vGOx2r2lXVdvlHp96dezKF8zEIH6&#13;&#10;8N94ILZawXQC90PxDMjFDQAA//8DAFBLAQItABQABgAIAAAAIQDb4fbL7gAAAIUBAAATAAAAAAAA&#13;&#10;AAAAAAAAAAAAAABbQ29udGVudF9UeXBlc10ueG1sUEsBAi0AFAAGAAgAAAAhAFr0LFu/AAAAFQEA&#13;&#10;AAsAAAAAAAAAAAAAAAAAHwEAAF9yZWxzLy5yZWxzUEsBAi0AFAAGAAgAAAAhAAoqeN3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47" o:spid="_x0000_s1067" type="#_x0000_t109" style="position:absolute;left:23983;top:34861;width:3175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CNnygAAAOAAAAAPAAAAZHJzL2Rvd25yZXYueG1sRI9Ba8JA&#13;&#10;FITvQv/D8gq9lGbTVtRGVykVRfRiNT14e2afSTD7Ns2umv57Vyh4GRiG+YYZTVpTiTM1rrSs4DWK&#13;&#10;QRBnVpecK0i3s5cBCOeRNVaWScEfOZiMHzojTLS98DedNz4XAcIuQQWF93UipcsKMugiWxOH7GAb&#13;&#10;gz7YJpe6wUuAm0q+xXFPGiw5LBRY01dB2XFzMgpcupKL5Xo+W077v8fn7s/uXe53Sj09ttNhkM8h&#13;&#10;CE+tvzf+EQut4KMPt0PhDMjxFQAA//8DAFBLAQItABQABgAIAAAAIQDb4fbL7gAAAIUBAAATAAAA&#13;&#10;AAAAAAAAAAAAAAAAAABbQ29udGVudF9UeXBlc10ueG1sUEsBAi0AFAAGAAgAAAAhAFr0LFu/AAAA&#13;&#10;FQEAAAsAAAAAAAAAAAAAAAAAHwEAAF9yZWxzLy5yZWxzUEsBAi0AFAAGAAgAAAAhAHB0I2f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自选图形 1248" o:spid="_x0000_s1068" type="#_x0000_t32" style="position:absolute;left:25641;top:37623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Uk0yAAAAOAAAAAPAAAAZHJzL2Rvd25yZXYueG1sRI/BSsNA&#13;&#10;EIbvgu+wjOBF2k0jWk27LdJSLfRkW/A6ZCfZ0OxsyK5pfHvnIHgZ+Bn+b+ZbrkffqoH62AQ2MJtm&#13;&#10;oIjLYBuuDZxPu8kLqJiQLbaBycAPRVivbm+WWNhw5U8ajqlWAuFYoAGXUldoHUtHHuM0dMSyq0Lv&#13;&#10;MUnsa217vArctzrPsmftsWG54LCjjaPycvz2Bqrc0uzh8uU+5k9YbQ6P+TC078bc343bhYy3BahE&#13;&#10;Y/pv/CH21sCrfCxCIgN69QsAAP//AwBQSwECLQAUAAYACAAAACEA2+H2y+4AAACFAQAAEwAAAAAA&#13;&#10;AAAAAAAAAAAAAAAAW0NvbnRlbnRfVHlwZXNdLnhtbFBLAQItABQABgAIAAAAIQBa9CxbvwAAABUB&#13;&#10;AAALAAAAAAAAAAAAAAAAAB8BAABfcmVscy8ucmVsc1BLAQItABQABgAIAAAAIQAU+Uk0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49" o:spid="_x0000_s1069" type="#_x0000_t109" style="position:absolute;left:21393;top:39096;width:12750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xKOygAAAOAAAAAPAAAAZHJzL2Rvd25yZXYueG1sRI9Pa8JA&#13;&#10;FMTvhX6H5RW8iG6qpWp0laIoopf67+DtNfuaBLNvY3bV+O3dgtDLwDDMb5jRpDaFuFLlcssK3tsR&#13;&#10;COLE6pxTBfvdvNUH4TyyxsIyKbiTg8n49WWEsbY33tB161MRIOxiVJB5X8ZSuiQjg65tS+KQ/drK&#13;&#10;oA+2SqWu8BbgppCdKPqUBnMOCxmWNM0oOW0vRoHbr+Vy9b2Yr2a986n5cTh25c9RqcZbPRsG+RqC&#13;&#10;8FT7/8YTsdQKBgP4OxTOgBw/AAAA//8DAFBLAQItABQABgAIAAAAIQDb4fbL7gAAAIUBAAATAAAA&#13;&#10;AAAAAAAAAAAAAAAAAABbQ29udGVudF9UeXBlc10ueG1sUEsBAi0AFAAGAAgAAAAhAFr0LFu/AAAA&#13;&#10;FQEAAAsAAAAAAAAAAAAAAAAAHwEAAF9yZWxzLy5yZWxzUEsBAi0AFAAGAAgAAAAhAG6nEo7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f(A,J) (32bit)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60E4" w:rsidRDefault="00E560E4" w:rsidP="00E560E4">
      <w:pPr>
        <w:numPr>
          <w:ilvl w:val="0"/>
          <w:numId w:val="3"/>
        </w:numPr>
        <w:spacing w:line="360" w:lineRule="auto"/>
        <w:ind w:firstLine="480"/>
        <w:rPr>
          <w:rFonts w:cs="Arial" w:hint="eastAsia"/>
          <w:b/>
          <w:bCs/>
          <w:sz w:val="24"/>
        </w:rPr>
      </w:pPr>
      <w:r>
        <w:rPr>
          <w:rFonts w:cs="Arial" w:hint="eastAsia"/>
          <w:b/>
          <w:bCs/>
          <w:sz w:val="24"/>
        </w:rPr>
        <w:t>加</w:t>
      </w:r>
      <w:r>
        <w:rPr>
          <w:rFonts w:cs="Arial" w:hint="eastAsia"/>
          <w:b/>
          <w:bCs/>
          <w:sz w:val="24"/>
        </w:rPr>
        <w:t>/</w:t>
      </w:r>
      <w:r>
        <w:rPr>
          <w:rFonts w:cs="Arial" w:hint="eastAsia"/>
          <w:b/>
          <w:bCs/>
          <w:sz w:val="24"/>
        </w:rPr>
        <w:t>解密：</w:t>
      </w:r>
    </w:p>
    <w:p w:rsidR="00E560E4" w:rsidRDefault="00E560E4" w:rsidP="00E560E4">
      <w:pPr>
        <w:spacing w:line="360" w:lineRule="auto"/>
        <w:ind w:left="480"/>
        <w:rPr>
          <w:rFonts w:cs="Arial" w:hint="eastAsia"/>
          <w:sz w:val="24"/>
        </w:rPr>
      </w:pP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的加密和解密几乎一样，不同之处在于加密时输入是明文，子密钥使</w:t>
      </w:r>
    </w:p>
    <w:p w:rsidR="00E560E4" w:rsidRDefault="00E560E4" w:rsidP="00E560E4">
      <w:pPr>
        <w:spacing w:line="360" w:lineRule="auto"/>
        <w:rPr>
          <w:rFonts w:cs="Arial" w:hint="eastAsia"/>
          <w:b/>
          <w:bCs/>
          <w:sz w:val="24"/>
        </w:rPr>
      </w:pPr>
      <w:r>
        <w:rPr>
          <w:rFonts w:cs="Arial" w:hint="eastAsia"/>
          <w:sz w:val="24"/>
        </w:rPr>
        <w:t>用顺序为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cs="Arial" w:hint="eastAsia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；解密时输入是密文，子密钥使用顺序为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15</w:t>
      </w:r>
      <w:r>
        <w:rPr>
          <w:rFonts w:cs="Arial" w:hint="eastAsia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b/>
          <w:bCs/>
          <w:sz w:val="24"/>
        </w:rPr>
        <w:t>。</w:t>
      </w:r>
    </w:p>
    <w:p w:rsidR="00E560E4" w:rsidRDefault="00E560E4" w:rsidP="00E560E4">
      <w:pPr>
        <w:spacing w:line="360" w:lineRule="auto"/>
        <w:rPr>
          <w:rFonts w:cs="Arial" w:hint="eastAsia"/>
          <w:sz w:val="24"/>
        </w:rPr>
      </w:pPr>
      <w:r>
        <w:rPr>
          <w:rFonts w:cs="Arial" w:hint="eastAsia"/>
          <w:sz w:val="24"/>
        </w:rPr>
        <w:t xml:space="preserve">    </w:t>
      </w:r>
      <w:r>
        <w:rPr>
          <w:rFonts w:cs="Arial" w:hint="eastAsia"/>
          <w:sz w:val="24"/>
        </w:rPr>
        <w:t>以加密为例，输入明文分组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，先进行一次初始置换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，对置换后的数据</w:t>
      </w:r>
      <w:r>
        <w:rPr>
          <w:rFonts w:cs="Arial" w:hint="eastAsia"/>
          <w:sz w:val="24"/>
        </w:rPr>
        <w:t>X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分成左右两半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，根据第一个子密钥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对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实行轮变换</w:t>
      </w:r>
      <w:r>
        <w:rPr>
          <w:rFonts w:cs="Arial" w:hint="eastAsia"/>
          <w:sz w:val="24"/>
        </w:rPr>
        <w:t>f(R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, 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)</w:t>
      </w:r>
      <w:r>
        <w:rPr>
          <w:rFonts w:cs="Arial" w:hint="eastAsia"/>
          <w:sz w:val="24"/>
        </w:rPr>
        <w:t>，将结果与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作逐位异或运算，得到的结果成为下一轮的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则成为下一轮的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。如此循环</w:t>
      </w:r>
      <w:r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次，最后得到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。可用下列公式简洁地表示：</w:t>
      </w:r>
    </w:p>
    <w:p w:rsidR="00E560E4" w:rsidRDefault="002F2719" w:rsidP="00E560E4">
      <w:pPr>
        <w:spacing w:line="360" w:lineRule="auto"/>
        <w:jc w:val="center"/>
        <w:rPr>
          <w:rFonts w:cs="Arial" w:hint="eastAsia"/>
          <w:sz w:val="24"/>
        </w:rPr>
      </w:pPr>
      <w:r>
        <w:rPr>
          <w:rFonts w:cs="Arial" w:hint="eastAsia"/>
          <w:noProof/>
          <w:position w:val="-30"/>
          <w:sz w:val="24"/>
        </w:rPr>
        <w:object w:dxaOrig="3379" w:dyaOrig="719">
          <v:shape id="对象 25" o:spid="_x0000_i1028" type="#_x0000_t75" style="width:168pt;height:36pt;mso-position-horizontal-relative:page;mso-position-vertical-relative:page" o:ole="">
            <v:fill o:detectmouseclick="t"/>
            <v:imagedata r:id="rId9" o:title=""/>
          </v:shape>
          <o:OLEObject Type="Embed" ProgID="Equation.KSEE3" ShapeID="对象 25" DrawAspect="Content" ObjectID="_1602962819" r:id="rId10">
            <o:FieldCodes>\* MERGEFORMAT</o:FieldCodes>
          </o:OLEObject>
        </w:object>
      </w:r>
    </w:p>
    <w:p w:rsidR="00E560E4" w:rsidRDefault="00E560E4" w:rsidP="00E560E4">
      <w:pPr>
        <w:spacing w:line="360" w:lineRule="auto"/>
        <w:rPr>
          <w:rFonts w:cs="Arial" w:hint="eastAsia"/>
          <w:sz w:val="24"/>
        </w:rPr>
      </w:pPr>
      <w:r>
        <w:rPr>
          <w:rFonts w:cs="Arial" w:hint="eastAsia"/>
          <w:sz w:val="24"/>
        </w:rPr>
        <w:t>最后对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数据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, L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实行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的逆置换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  <w:vertAlign w:val="superscript"/>
        </w:rPr>
        <w:t>-1</w:t>
      </w:r>
      <w:r>
        <w:rPr>
          <w:rFonts w:cs="Arial" w:hint="eastAsia"/>
          <w:sz w:val="24"/>
        </w:rPr>
        <w:t>，即得密文分组。</w:t>
      </w:r>
    </w:p>
    <w:p w:rsidR="00E560E4" w:rsidRDefault="00E560E4" w:rsidP="00E560E4">
      <w:pPr>
        <w:spacing w:line="360" w:lineRule="auto"/>
        <w:ind w:firstLine="420"/>
        <w:rPr>
          <w:rFonts w:cs="Arial" w:hint="eastAsia"/>
          <w:sz w:val="24"/>
        </w:rPr>
      </w:pPr>
      <w:r w:rsidRPr="00E560E4">
        <w:rPr>
          <w:rFonts w:cs="Arial" w:hint="eastAsia"/>
          <w:sz w:val="24"/>
        </w:rPr>
        <w:t>注意：</w:t>
      </w:r>
      <w:r>
        <w:rPr>
          <w:rFonts w:cs="Arial" w:hint="eastAsia"/>
          <w:sz w:val="24"/>
        </w:rPr>
        <w:t>第</w:t>
      </w:r>
      <w:r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轮变换后并未交换</w:t>
      </w:r>
      <w:r>
        <w:rPr>
          <w:rFonts w:cs="Arial" w:hint="eastAsia"/>
          <w:sz w:val="24"/>
        </w:rPr>
        <w:t>L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R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，而直接将</w:t>
      </w:r>
      <w:r>
        <w:rPr>
          <w:rFonts w:cs="Arial" w:hint="eastAsia"/>
          <w:sz w:val="24"/>
        </w:rPr>
        <w:t>R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, L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作为</w:t>
      </w:r>
      <w:r>
        <w:rPr>
          <w:rFonts w:cs="Arial" w:hint="eastAsia"/>
          <w:sz w:val="24"/>
        </w:rPr>
        <w:t>IP</w:t>
      </w:r>
      <w:r w:rsidRPr="00E560E4">
        <w:rPr>
          <w:rFonts w:cs="Arial" w:hint="eastAsia"/>
          <w:sz w:val="24"/>
        </w:rPr>
        <w:t>-1</w:t>
      </w:r>
      <w:r>
        <w:rPr>
          <w:rFonts w:cs="Arial" w:hint="eastAsia"/>
          <w:sz w:val="24"/>
        </w:rPr>
        <w:t>的输入。</w:t>
      </w:r>
    </w:p>
    <w:p w:rsidR="00E560E4" w:rsidRDefault="00E560E4" w:rsidP="00E560E4">
      <w:pPr>
        <w:spacing w:line="360" w:lineRule="auto"/>
        <w:rPr>
          <w:rFonts w:cs="Arial" w:hint="eastAsia"/>
          <w:sz w:val="24"/>
        </w:rPr>
      </w:pPr>
      <w:r>
        <w:rPr>
          <w:rFonts w:cs="Arial" w:hint="eastAsia"/>
          <w:sz w:val="24"/>
        </w:rPr>
        <w:t>详见下图：</w:t>
      </w:r>
    </w:p>
    <w:p w:rsidR="00E560E4" w:rsidRDefault="00E560E4" w:rsidP="00E560E4">
      <w:pPr>
        <w:spacing w:line="360" w:lineRule="auto"/>
        <w:rPr>
          <w:rFonts w:cs="Arial" w:hint="eastAsia"/>
          <w:sz w:val="24"/>
        </w:rPr>
      </w:pPr>
    </w:p>
    <w:p w:rsidR="00E560E4" w:rsidRDefault="00E560E4" w:rsidP="00E560E4">
      <w:pPr>
        <w:spacing w:line="360" w:lineRule="auto"/>
        <w:rPr>
          <w:rFonts w:cs="Arial" w:hint="eastAsia"/>
          <w:sz w:val="24"/>
        </w:rPr>
      </w:pPr>
    </w:p>
    <w:p w:rsidR="00E560E4" w:rsidRDefault="002F2719" w:rsidP="00E560E4">
      <w:pPr>
        <w:spacing w:line="360" w:lineRule="auto"/>
        <w:rPr>
          <w:rFonts w:cs="Arial" w:hint="eastAsia"/>
          <w:sz w:val="24"/>
        </w:rPr>
      </w:pPr>
      <w:r>
        <w:rPr>
          <w:rFonts w:cs="Arial" w:hint="eastAsia"/>
          <w:noProof/>
          <w:sz w:val="24"/>
        </w:rPr>
        <mc:AlternateContent>
          <mc:Choice Requires="wpc">
            <w:drawing>
              <wp:inline distT="0" distB="0" distL="0" distR="0">
                <wp:extent cx="5303520" cy="5403215"/>
                <wp:effectExtent l="0" t="0" r="0" b="0"/>
                <wp:docPr id="85" name="画布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自选图形 1297"/>
                        <wps:cNvCnPr>
                          <a:cxnSpLocks/>
                        </wps:cNvCnPr>
                        <wps:spPr bwMode="auto">
                          <a:xfrm>
                            <a:off x="2275205" y="357505"/>
                            <a:ext cx="4445" cy="191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自选图形 1298"/>
                        <wps:cNvSpPr>
                          <a:spLocks/>
                        </wps:cNvSpPr>
                        <wps:spPr bwMode="auto">
                          <a:xfrm>
                            <a:off x="1102360" y="1116965"/>
                            <a:ext cx="117348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自选图形 1308"/>
                        <wps:cNvSpPr>
                          <a:spLocks/>
                        </wps:cNvSpPr>
                        <wps:spPr bwMode="auto">
                          <a:xfrm>
                            <a:off x="1102995" y="99695"/>
                            <a:ext cx="2360295" cy="2603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自选图形 1309"/>
                        <wps:cNvSpPr>
                          <a:spLocks/>
                        </wps:cNvSpPr>
                        <wps:spPr bwMode="auto">
                          <a:xfrm>
                            <a:off x="1796415" y="560705"/>
                            <a:ext cx="96075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初始置换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自选图形 1312"/>
                        <wps:cNvSpPr>
                          <a:spLocks/>
                        </wps:cNvSpPr>
                        <wps:spPr bwMode="auto">
                          <a:xfrm>
                            <a:off x="1600835" y="1538605"/>
                            <a:ext cx="182880" cy="18288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1313"/>
                        <wps:cNvCnPr>
                          <a:cxnSpLocks/>
                        </wps:cNvCnPr>
                        <wps:spPr bwMode="auto">
                          <a:xfrm flipH="1">
                            <a:off x="1694815" y="2455545"/>
                            <a:ext cx="1905" cy="1384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自选图形 1335"/>
                        <wps:cNvSpPr>
                          <a:spLocks/>
                        </wps:cNvSpPr>
                        <wps:spPr bwMode="auto">
                          <a:xfrm>
                            <a:off x="2282825" y="1116965"/>
                            <a:ext cx="118681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直线 1337"/>
                        <wps:cNvCnPr>
                          <a:cxnSpLocks/>
                        </wps:cNvCnPr>
                        <wps:spPr bwMode="auto">
                          <a:xfrm>
                            <a:off x="2264410" y="84074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1338"/>
                        <wps:cNvCnPr>
                          <a:cxnSpLocks/>
                        </wps:cNvCnPr>
                        <wps:spPr bwMode="auto">
                          <a:xfrm>
                            <a:off x="1687195" y="962660"/>
                            <a:ext cx="11563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1340"/>
                        <wps:cNvCnPr>
                          <a:cxnSpLocks/>
                        </wps:cNvCnPr>
                        <wps:spPr bwMode="auto">
                          <a:xfrm>
                            <a:off x="1700530" y="962660"/>
                            <a:ext cx="635" cy="144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1341"/>
                        <wps:cNvCnPr>
                          <a:cxnSpLocks/>
                        </wps:cNvCnPr>
                        <wps:spPr bwMode="auto">
                          <a:xfrm>
                            <a:off x="2839086" y="972185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直线 1342"/>
                        <wps:cNvCnPr>
                          <a:cxnSpLocks/>
                        </wps:cNvCnPr>
                        <wps:spPr bwMode="auto">
                          <a:xfrm>
                            <a:off x="1697990" y="1407160"/>
                            <a:ext cx="254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直线 1344"/>
                        <wps:cNvCnPr>
                          <a:cxnSpLocks/>
                        </wps:cNvCnPr>
                        <wps:spPr bwMode="auto">
                          <a:xfrm>
                            <a:off x="2828291" y="1397000"/>
                            <a:ext cx="635" cy="472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矩形 1345"/>
                        <wps:cNvSpPr>
                          <a:spLocks/>
                        </wps:cNvSpPr>
                        <wps:spPr bwMode="auto">
                          <a:xfrm>
                            <a:off x="2157730" y="1500505"/>
                            <a:ext cx="2286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直线 1349"/>
                        <wps:cNvCnPr>
                          <a:cxnSpLocks/>
                        </wps:cNvCnPr>
                        <wps:spPr bwMode="auto">
                          <a:xfrm flipH="1" flipV="1">
                            <a:off x="2385695" y="1633855"/>
                            <a:ext cx="1387475" cy="6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矩形 1350"/>
                        <wps:cNvSpPr>
                          <a:spLocks/>
                        </wps:cNvSpPr>
                        <wps:spPr bwMode="auto">
                          <a:xfrm>
                            <a:off x="3788411" y="1515745"/>
                            <a:ext cx="35115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直线 1352"/>
                        <wps:cNvCnPr>
                          <a:cxnSpLocks/>
                        </wps:cNvCnPr>
                        <wps:spPr bwMode="auto">
                          <a:xfrm flipH="1">
                            <a:off x="1692910" y="1861820"/>
                            <a:ext cx="1127760" cy="17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线 1353"/>
                        <wps:cNvCnPr>
                          <a:cxnSpLocks/>
                        </wps:cNvCnPr>
                        <wps:spPr bwMode="auto">
                          <a:xfrm flipH="1">
                            <a:off x="1799590" y="1625600"/>
                            <a:ext cx="3581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线 1354"/>
                        <wps:cNvCnPr>
                          <a:cxnSpLocks/>
                        </wps:cNvCnPr>
                        <wps:spPr bwMode="auto">
                          <a:xfrm>
                            <a:off x="1696085" y="1696085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直线 1355"/>
                        <wps:cNvCnPr>
                          <a:cxnSpLocks/>
                        </wps:cNvCnPr>
                        <wps:spPr bwMode="auto">
                          <a:xfrm>
                            <a:off x="1692910" y="1854200"/>
                            <a:ext cx="1135380" cy="180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线 1356"/>
                        <wps:cNvCnPr>
                          <a:cxnSpLocks/>
                        </wps:cNvCnPr>
                        <wps:spPr bwMode="auto">
                          <a:xfrm>
                            <a:off x="1699260" y="2030730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直线 1357"/>
                        <wps:cNvCnPr>
                          <a:cxnSpLocks/>
                        </wps:cNvCnPr>
                        <wps:spPr bwMode="auto">
                          <a:xfrm>
                            <a:off x="2827656" y="2035810"/>
                            <a:ext cx="635" cy="124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自选图形 1358"/>
                        <wps:cNvSpPr>
                          <a:spLocks/>
                        </wps:cNvSpPr>
                        <wps:spPr bwMode="auto">
                          <a:xfrm>
                            <a:off x="2275840" y="2167890"/>
                            <a:ext cx="119507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</w:rPr>
                                <w:t>L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</w:rPr>
                                <w:t>⊕</w:t>
                              </w:r>
                              <w:r>
                                <w:rPr>
                                  <w:rFonts w:ascii="Calibri"/>
                                </w:rPr>
                                <w:t>f(R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</w:rPr>
                                <w:t>,K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自选图形 1359"/>
                        <wps:cNvSpPr>
                          <a:spLocks/>
                        </wps:cNvSpPr>
                        <wps:spPr bwMode="auto">
                          <a:xfrm>
                            <a:off x="1088390" y="2168525"/>
                            <a:ext cx="118300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=R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直线 1361"/>
                        <wps:cNvCnPr>
                          <a:cxnSpLocks/>
                        </wps:cNvCnPr>
                        <wps:spPr bwMode="auto">
                          <a:xfrm flipH="1">
                            <a:off x="1796415" y="2682240"/>
                            <a:ext cx="355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自选图形 1362"/>
                        <wps:cNvSpPr>
                          <a:spLocks/>
                        </wps:cNvSpPr>
                        <wps:spPr bwMode="auto">
                          <a:xfrm>
                            <a:off x="1605915" y="2593975"/>
                            <a:ext cx="177800" cy="17780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矩形 1363"/>
                        <wps:cNvSpPr>
                          <a:spLocks/>
                        </wps:cNvSpPr>
                        <wps:spPr bwMode="auto">
                          <a:xfrm>
                            <a:off x="2159635" y="2550160"/>
                            <a:ext cx="2286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直线 1364"/>
                        <wps:cNvCnPr>
                          <a:cxnSpLocks/>
                        </wps:cNvCnPr>
                        <wps:spPr bwMode="auto">
                          <a:xfrm flipH="1" flipV="1">
                            <a:off x="2393950" y="2691130"/>
                            <a:ext cx="138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矩形 1365"/>
                        <wps:cNvSpPr>
                          <a:spLocks/>
                        </wps:cNvSpPr>
                        <wps:spPr bwMode="auto">
                          <a:xfrm>
                            <a:off x="3790316" y="2562860"/>
                            <a:ext cx="351790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直线 1366"/>
                        <wps:cNvCnPr>
                          <a:cxnSpLocks/>
                        </wps:cNvCnPr>
                        <wps:spPr bwMode="auto">
                          <a:xfrm>
                            <a:off x="2824481" y="2443480"/>
                            <a:ext cx="0" cy="469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直线 1367"/>
                        <wps:cNvCnPr>
                          <a:cxnSpLocks/>
                        </wps:cNvCnPr>
                        <wps:spPr bwMode="auto">
                          <a:xfrm flipH="1">
                            <a:off x="1699260" y="2922271"/>
                            <a:ext cx="1130300" cy="160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直线 1368"/>
                        <wps:cNvCnPr>
                          <a:cxnSpLocks/>
                        </wps:cNvCnPr>
                        <wps:spPr bwMode="auto">
                          <a:xfrm>
                            <a:off x="1707515" y="2921636"/>
                            <a:ext cx="1126490" cy="164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直线 1369"/>
                        <wps:cNvCnPr>
                          <a:cxnSpLocks/>
                        </wps:cNvCnPr>
                        <wps:spPr bwMode="auto">
                          <a:xfrm>
                            <a:off x="1694815" y="2775586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直线 1370"/>
                        <wps:cNvCnPr>
                          <a:cxnSpLocks/>
                        </wps:cNvCnPr>
                        <wps:spPr bwMode="auto">
                          <a:xfrm>
                            <a:off x="1698625" y="309054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直线 1371"/>
                        <wps:cNvCnPr>
                          <a:cxnSpLocks/>
                        </wps:cNvCnPr>
                        <wps:spPr bwMode="auto">
                          <a:xfrm>
                            <a:off x="2824481" y="309054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自选图形 1372"/>
                        <wps:cNvSpPr>
                          <a:spLocks/>
                        </wps:cNvSpPr>
                        <wps:spPr bwMode="auto">
                          <a:xfrm>
                            <a:off x="1090930" y="3227706"/>
                            <a:ext cx="118300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</w:rPr>
                                <w:t>=R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自选图形 1373"/>
                        <wps:cNvSpPr>
                          <a:spLocks/>
                        </wps:cNvSpPr>
                        <wps:spPr bwMode="auto">
                          <a:xfrm>
                            <a:off x="2280285" y="3228341"/>
                            <a:ext cx="1179830" cy="2787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</w:rPr>
                                <w:t>L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ascii="Calibri"/>
                                </w:rPr>
                                <w:t>⊕</w:t>
                              </w:r>
                              <w:r>
                                <w:rPr>
                                  <w:rFonts w:ascii="Calibri"/>
                                </w:rPr>
                                <w:t>f(R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ascii="Calibri"/>
                                </w:rPr>
                                <w:t>,K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</w:p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直线 1374"/>
                        <wps:cNvCnPr>
                          <a:cxnSpLocks/>
                        </wps:cNvCnPr>
                        <wps:spPr bwMode="auto">
                          <a:xfrm>
                            <a:off x="1698625" y="351599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自选图形 1375"/>
                        <wps:cNvSpPr>
                          <a:spLocks/>
                        </wps:cNvSpPr>
                        <wps:spPr bwMode="auto">
                          <a:xfrm>
                            <a:off x="1606550" y="3652521"/>
                            <a:ext cx="177800" cy="17780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线 1376"/>
                        <wps:cNvCnPr>
                          <a:cxnSpLocks/>
                        </wps:cNvCnPr>
                        <wps:spPr bwMode="auto">
                          <a:xfrm flipH="1" flipV="1">
                            <a:off x="2397760" y="3741421"/>
                            <a:ext cx="138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矩形 1377"/>
                        <wps:cNvSpPr>
                          <a:spLocks/>
                        </wps:cNvSpPr>
                        <wps:spPr bwMode="auto">
                          <a:xfrm>
                            <a:off x="2158365" y="3610611"/>
                            <a:ext cx="2286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直线 1378"/>
                        <wps:cNvCnPr>
                          <a:cxnSpLocks/>
                        </wps:cNvCnPr>
                        <wps:spPr bwMode="auto">
                          <a:xfrm flipH="1">
                            <a:off x="1791970" y="3741421"/>
                            <a:ext cx="355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自选图形 1379"/>
                        <wps:cNvSpPr>
                          <a:spLocks/>
                        </wps:cNvSpPr>
                        <wps:spPr bwMode="auto">
                          <a:xfrm flipV="1">
                            <a:off x="1102995" y="3992246"/>
                            <a:ext cx="1168400" cy="2762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</w:rPr>
                                <w:t>L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ascii="Calibri"/>
                                </w:rPr>
                                <w:t>⊕</w:t>
                              </w:r>
                              <w:r>
                                <w:rPr>
                                  <w:rFonts w:ascii="Calibri"/>
                                </w:rPr>
                                <w:t>f(R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ascii="Calibri"/>
                                </w:rPr>
                                <w:t>,K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</w:p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矩形 1380"/>
                        <wps:cNvSpPr>
                          <a:spLocks/>
                        </wps:cNvSpPr>
                        <wps:spPr bwMode="auto">
                          <a:xfrm>
                            <a:off x="3783966" y="3603626"/>
                            <a:ext cx="359410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直线 1381"/>
                        <wps:cNvCnPr>
                          <a:cxnSpLocks/>
                        </wps:cNvCnPr>
                        <wps:spPr bwMode="auto">
                          <a:xfrm>
                            <a:off x="1694180" y="3839211"/>
                            <a:ext cx="635" cy="144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自选图形 1382"/>
                        <wps:cNvSpPr>
                          <a:spLocks/>
                        </wps:cNvSpPr>
                        <wps:spPr bwMode="auto">
                          <a:xfrm>
                            <a:off x="2276475" y="3993516"/>
                            <a:ext cx="1181100" cy="2717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</w:rPr>
                                <w:t>=R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直线 1383"/>
                        <wps:cNvCnPr>
                          <a:cxnSpLocks/>
                        </wps:cNvCnPr>
                        <wps:spPr bwMode="auto">
                          <a:xfrm>
                            <a:off x="2813051" y="3520441"/>
                            <a:ext cx="635" cy="471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直线 1384"/>
                        <wps:cNvCnPr>
                          <a:cxnSpLocks/>
                        </wps:cNvCnPr>
                        <wps:spPr bwMode="auto">
                          <a:xfrm>
                            <a:off x="2274570" y="4762501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直线 1385"/>
                        <wps:cNvCnPr>
                          <a:cxnSpLocks/>
                        </wps:cNvCnPr>
                        <wps:spPr bwMode="auto">
                          <a:xfrm>
                            <a:off x="2279650" y="437578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直线 1386"/>
                        <wps:cNvCnPr>
                          <a:cxnSpLocks/>
                        </wps:cNvCnPr>
                        <wps:spPr bwMode="auto">
                          <a:xfrm>
                            <a:off x="1691005" y="4275456"/>
                            <a:ext cx="635" cy="92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直线 1387"/>
                        <wps:cNvCnPr>
                          <a:cxnSpLocks/>
                        </wps:cNvCnPr>
                        <wps:spPr bwMode="auto">
                          <a:xfrm>
                            <a:off x="2807971" y="4272916"/>
                            <a:ext cx="0" cy="10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直线 1388"/>
                        <wps:cNvCnPr>
                          <a:cxnSpLocks/>
                        </wps:cNvCnPr>
                        <wps:spPr bwMode="auto">
                          <a:xfrm>
                            <a:off x="1691005" y="4368801"/>
                            <a:ext cx="11137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自选图形 1390"/>
                        <wps:cNvSpPr>
                          <a:spLocks/>
                        </wps:cNvSpPr>
                        <wps:spPr bwMode="auto">
                          <a:xfrm>
                            <a:off x="1142365" y="4508501"/>
                            <a:ext cx="2349500" cy="2584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逆初始置换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自选图形 1391"/>
                        <wps:cNvSpPr>
                          <a:spLocks/>
                        </wps:cNvSpPr>
                        <wps:spPr bwMode="auto">
                          <a:xfrm>
                            <a:off x="1133475" y="4912996"/>
                            <a:ext cx="2349500" cy="2635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60E4" w:rsidRDefault="00E560E4" w:rsidP="00E56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96" o:spid="_x0000_s1070" editas="canvas" style="width:417.6pt;height:425.45pt;mso-position-horizontal-relative:char;mso-position-vertical-relative:line" coordsize="53035,540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WvkAA8AAPbKAAAOAAAAZHJzL2Uyb0RvYy54bWzsXctu48gV3QfIPwjaq80qFl9Cuwc9fiQB&#13;&#10;JpkGOo81LVGWEElUSHbLnSBAdkG+YRYBskvWWQVI8jWDSf4ip6pYJT4ky7aotjy5PRiLEmWaj7qv&#13;&#10;c8+99/UXd4t572OS5bN0ed5nr5x+L1mO0vFseXve/8XPrwdhv5cX8XIcz9Nlct7/lOT9L9788Aev&#13;&#10;16thwtNpOh8nWQ8HWebD9eq8Py2K1fDsLB9Nk0Wcv0pXyRI7J2m2iAu8zW7Pxlm8xtEX8zPuOP7Z&#13;&#10;Os3GqywdJXmOTy/1zv4bdfzJJBkVX08meVL05ud9nFuhfmbq5438efbmdTy8zeLVdDYqTyN+wlks&#13;&#10;4tkSf9Qe6jIu4t6HbNY61GI2ytI8nRSvRuniLJ1MZqNEXQOuhjmNq7mIlx/jXF3MCHfHnCC2Ojzu&#13;&#10;za0872V6PZvPcTfOcPSh/Ey+rvF8Erl7vqx/SX+ivlt+Z73CA8xX9lHmh53i+2m8StSV58PRzz6+&#13;&#10;y3qz8Xnf7feW8QLL6D9//Nt///Cnb7/517f//EuP8SiQD1KeAr57sXyXybMd3S3fr75KR7/O9WVV&#13;&#10;dspv5isc9Gb903SM48UfilQ9v7tJtpC/jCfTuzvvcx543PH6vU/4417gYVOtmOSu6I2wXwiBnSPs&#13;&#10;ZRELArWezuKhOcoqy4sfJemiJzfO+3mRxbPbaXGRLpdYmWnG1N+MP36VF/Ic46H5hdrdlje7tz7v&#13;&#10;Rx731C/k6Xw2ls9Lfi3Pbm8u5lnvYyyXuPonzxEHq30tSz8sx+rcp0k8viq3i3g2x3av+LSSdyHL&#13;&#10;0nVf/qlFMu735glEWm7pw+k1kCih0iccD3EfsClPQ94RteB/FznRVXgVioHg/tVAOJeXg7fXF2Lg&#13;&#10;X7PAu3QvLy4u2e/ldTAxnM7G42QpL8UIHxMPWzilGtBiY8Vvs4zrR1f3A6dYP9O3154TCDccBIHn&#13;&#10;DoR75Qy+DK8vBm8vmO8HV19efHnVONMrdfV5Nydrb6U8q/RDkWTvp+N1bzyTa8X1Is76eANlxQP9&#13;&#10;WHvx/BaPZFRk/V6WFr+aFVMlJ1KRyWPUlkLoyP/KZ2ePrm+EeYbynX0K5bVtbhWWkHm+kHQtMVrK&#13;&#10;btLxp3eZXBal2OuPjy7/kLXt8h/K6yzl/z0EW92NlvDrPeZS9go/Yw53fVgNKd6M+ZHfkH7GAlfg&#13;&#10;HisFwINIOOZ+71AAk3m6vpjGWfFOWyz11HaIf016a0/2Wv0rn2ztax3oicUM67A3ny3O+6FVJvFw&#13;&#10;i9J4nFYgWXuirBV3N3fK+DG7yLX4SRUgJV+6X9iYptlvobvhysDQ/OZDnCXQ4D9Zwg5HTAjp+6g3&#13;&#10;wgs43mTVPTfVPfFyhEOd94t+T29eFNpf+rDKpPGCLKhlu0zfwmhOZspySZnSZ/XZdUKwXSe4jr1d&#13;&#10;8Ak61QlRpB2CKPKxBTHQ1k/6A1JfcLlbugTcd1yPNEJ5f1p+AmmEgzVCZMweaYRKlICQc5uX4Dr2&#13;&#10;dnWqEYLIF0xrBM93gmaIEOEzz2gE8hHuixxIIxyqEWDaS0eYNEJFI0Q7NALj5nZ1qhF8xwldrRGY&#13;&#10;54Z+UyWwkIcmbCi3tTO9L2z4OjvBiOFeZIGCBIvNHD8gp4hAB0qIb7Y6AMytiPvBMGFvMp+tfmzC&#13;&#10;oRIwBEogwtIb4MLzPOCDtQiBRRJOVIihGwp3T3jwnIihxCIv43yqkcUxtvSV3CvvhCQSkrh8AUgi&#13;&#10;A7a6VUfAbpceVJcuAecw+UDv74ESQ1/pDQUcUJhAYQJCgU1SQIPyh8L2FkpEZqFc5BQmVMIEhAOl&#13;&#10;Uvjum79/949/95jrHi+z6AvB4KkAKAwF0lDKE9ggib4MIJSbwOAl7HET5rOlTJbGwx25BJsWO34q&#13;&#10;sebwv7js4OmlvOCzttZkFdk+2I2Vy8Y6r2HADLjtcx+5r7rvyjzfNetSLlD9sHdErbQoGzSPp6as&#13;&#10;T3BRitai1PqrTMF2uiiR/PYQJ0lFGW1ZlBtFKURgE96nvyYfEymRHn0Ea2o7dUjG5Nrht7ZdWC8I&#13;&#10;rn6XS5aHbuSEvl6yAWdhAwPAYtYAQIS1/WKU6GMWrPFUjfloJf+IJNRiAW43D0QS2s2P3CHpELym&#13;&#10;pFdx/i4lHXBfEEXaODF48azpMnFPUi9I2okS+CBnkKT90dJu+T8buy4MutG5XQeIFwE5lIRAVxrv&#13;&#10;RoBkfVERcMm5ovgItH4wTI9L6T3B+MhSUL77818VRd3VeaCuKaqceUFQBkfMQ6DUTDUDeEY2Wlsg&#13;&#10;7sEr3bMoM/DS70OSanTT02alNjjLG/DTOgMEflbBT0uS2CjSKmHqYLdpky9VW79sZE65G3qST6mU&#13;&#10;K2CmEKQpEz6oWgvmhoEISlTUj3RQBdmnUP9ZCypOT/tKfnMZABjtq2m4XWtfNwhDITOJ0h/woIqb&#13;&#10;yX7XY8xy/xAJ7Iv2v0faF5mMvSAA8f0O5vtZRgvZsootk5VTDQjAs1a/i6BgY8tq6ZMI0UEJBoQ+&#13;&#10;mH2N8IAxHgSyoEjhAags1GjBi7BhOpQpawAJjz4Yj+btXLNnhfl4SxRoFaKA0sni4Ks3lqjrhcCx&#13;&#10;9Ap9SRm+x4DTtHoPX73trLR3LNRFFl468PZ1YKC3a4GBRV2Yx/eWYJ5qVnqvs0QZE8qYIIB5GJQm&#13;&#10;u2Js6yixPWPC2+l8HXwfI53vV50kT6CJRyPMZy5qJoyTFDoRQn7CUf8/cVTJmG368b5cDcdZmJF0&#13;&#10;yKWZ4Y7rSFi1ZmbMklTA/4tZko9xjMgGFdTa45lae/B21t47Gvc25IHvaX4ORB0hT0PUNx4l0ngv&#13;&#10;KEgnYafqm5dQfcNt0r7eyAuiWLHunTXtkF28wLHXpp35QQgEpGbaGVjPqNwv06RUfUPVN0etvrFI&#13;&#10;CYH2VdDekiaaSqGahu5MKTAnlDRdoxRC2VyvoRRCFN6U+Wbq7iUb/Zn706LzUibv4EyeWn0yriWl&#13;&#10;UFUKbVaK3yltf3smr9LTh/shB6xc1w2up1InKpGndp1KDo+K9nUX201bS90nVbNUylZkZaNSUlpP&#13;&#10;VFpaQ8EYfOb2n5LoqOHAhofgV5P73XkIaNwTmV4eXgTcr+khBCg4K6MGdP+V2/Km7KSk2faf1MeH&#13;&#10;GuvqxskNkirZ/ortdzcsHsPj86sUic4EHSzqSEF+Evr3PKddxVNjUROPj/pod92Qw2a1SANUNUCb&#13;&#10;JOVb8KRbktQOTjqsPrjDKifoR4w1c4LgpKvuHBQI0ByA+uSSrYM+qMQXM1223pnHEVbcDf3MegYW&#13;&#10;P4Fe6MwzcIPIcVmZKfR86QY0gQCGr5j6KrGXMkkMf5qwoX0HOYxEoxIKTW0EAptqNZsEJ8+g6hm0&#13;&#10;KWu+9aG68AwqvH4U/Qo09dRegBBq5IdBwlVlWin/wkcrgD0QwOelnz4JDdQQBk37SUwmnab9PM+0&#13;&#10;H9lprMH+86027ELGt2P/kGLLA4w4uAMq37DpzCejANmRT1fx+I6vubK7YT+SeZrwJZvs0YSv6qjG&#13;&#10;7VR0t00D9KucoIOr0Ct2nQWYzGHwfUxb8/HHa3Yd9Xq+MN49Q79OPQCMJJ1m+d02Bg/aYme1vkjS&#13;&#10;HyDplgNo+034VaJPp5Je7cqPYY8emvPVJN1Y85MrICMPvjJZlBL2Ly1hbyl9Vsb1jNzj1O+Eftli&#13;&#10;H6O+HE/skPGTq995kowT1Z+o/gagMECied0GKD4bZ6dN4NMB9RFUQBWoIxVAOJ6ZL36lChuptO+Z&#13;&#10;Svtk5c1W2l5wHNoejH9U9kR0Ad8FTsMRYIyI/Q+F98nlfqLLvUngWfiKEniVBB6a7+9QCseh+PHQ&#13;&#10;4WUTGSiF0NXN/6uofhBBLZgSwBAFwg8k877L0lGS59+TrqnUtw89cm2XXIvZa9faNEiQ71jDuzDO&#13;&#10;t3nd5oRvlIJFukgpVJVCm+8XdMr3q6L/aCFr8QKkAaKo4SYYTPDk8AIawCkxQfko8UK1POjYrXXN&#13;&#10;k1TSc+ECwlL4GrU8usimRAc6I/KB0o88PUQaFH/XR62vHoFYsf9Uy6NuhlpKJFm4A4cae7LsVcve&#13;&#10;5usFyt52BQNuuDy7mPy69a6U/0Aw0ZL/k2Xyk7kncz8dr7uJQJ7N3G+4fIaxH1S5fJ0ZetTyhTDw&#13;&#10;paFnjo/+/LVUf30iCtXykSPdjWTZ2F7XiEm7Rh5A1QNoM/sCC40ej80bRAyDurQ62Gb3T7aTB5l9&#13;&#10;Mvsv3+xbkl8zyrcA6MHlelv9fcYcjlEHWu5B6OdNNhBjPloCWrzf57r9125ur23eQXj/lTOgKj6D&#13;&#10;85vXe/F+tLKAE0o+gWnc/S7rzcbnfbHhB5qoQKdeuob/MKnLjVAgqOE/x8Uc+XpU4HqRkKN75GQe&#13;&#10;jirefdqA6nhJAxjJN6/3awDLdaGooBoVtOmBqLQtdWUXUUE94yeYnCwhMUDoA96EBjZtvwUQwj35&#13;&#10;/89b1UfRAEUDLz4akPm3rUTA0CrHg6OBiryD++ergbFS3qMIwzgbRh9EQMQJxuoHDB38pOqhGGDL&#13;&#10;hDQiAh7K+UHTGooBEtDkSue+jAE8SwS0NUKhvVMdewA8RO2+/INSI3jcgZmvhwHWAxABPAXyAPyr&#13;&#10;gXAuLwdvry8EFf1S0W/WmsH3uMZdmMLbbOkRHovgB/MvvBL6FwGofk5D2EvDz4jgJwaCk6hPJrNR&#13;&#10;ckY9+rrp0Ydpxi1Rr/bo67K+H6Ie+SW7T7iBF+yq7ydRJ1FPF2cpifpZPpomi45EvU3u0wJYevpd&#13;&#10;ijqmQSNk14k9gbleAnP8EFZtiLzWhY/QuWtPPH9CGJ7GHcqyvC3x92mPfwZkAi7+NgD8uQhnaMrW&#13;&#10;Mj9VwlmXaxK1ZUGEqnYZVmJN8qgJNBlPU3aWf6FL0rChjay1eOKnvUCJ0d4Zo11qKqnY1/lKYznY&#13;&#10;KFtk4uNjzCeXo1objSDDTqljFdC4Zl9cPwybUSND/0fb8plx3c9mN2RMJiadFK9G+5yuZSrnNCkj&#13;&#10;aAsr65ObTtDE7CI36fGipfPTGbOZoWjBMJuF54QtPIO7AsMKTDoDE0/3pTCJ0hQO0A3OHQiXKE2j&#13;&#10;IjdEBvO6zZ/b0JwtbkeEhgqhAROMS1vVYDxGVVpDh0rBdU2OU0QMnMdGOFRXCg9gNpFSIKUwG49t&#13;&#10;93OjDMzr/UrBInwvRSnAlR0N8b+6vNssXk1no8u4iKvvsb1eDROeTtP5OMne/A8AAP//AwBQSwME&#13;&#10;FAAGAAgAAAAhAAoskZLfAAAACgEAAA8AAABkcnMvZG93bnJldi54bWxMj9FKw0AQRd8F/2EZwTe7&#13;&#10;sdJa02yKKBVEEBL9gGl2TGKzsyG7aWO/3tEXfbnMcJk792SbyXXqQENoPRu4niWgiCtvW64NvL9t&#13;&#10;r1agQkS22HkmA18UYJOfn2WYWn/kgg5lrJWEcEjRQBNjn2odqoYchpnvicX78IPDKOtQazvgUcJd&#13;&#10;p+dJstQOW5YPDfb00FC1L0dnYHvLT7ZZjqfi9Fz6l08s9q/9ZMzlxfS4Frlfg4o0xb8L+GGQ/pBL&#13;&#10;sZ0f2QbVGRCa+KvirW4Wc1A7GRbJHeg80/8R8m8AAAD//wMAUEsBAi0AFAAGAAgAAAAhALaDOJL+&#13;&#10;AAAA4QEAABMAAAAAAAAAAAAAAAAAAAAAAFtDb250ZW50X1R5cGVzXS54bWxQSwECLQAUAAYACAAA&#13;&#10;ACEAOP0h/9YAAACUAQAACwAAAAAAAAAAAAAAAAAvAQAAX3JlbHMvLnJlbHNQSwECLQAUAAYACAAA&#13;&#10;ACEAyOVr5AAPAAD2ygAADgAAAAAAAAAAAAAAAAAuAgAAZHJzL2Uyb0RvYy54bWxQSwECLQAUAAYA&#13;&#10;CAAAACEACiyRkt8AAAAKAQAADwAAAAAAAAAAAAAAAABaEQAAZHJzL2Rvd25yZXYueG1sUEsFBgAA&#13;&#10;AAAEAAQA8wAAAGYSAAAAAA==&#13;&#10;">
                <v:shape id="_x0000_s1071" type="#_x0000_t75" style="position:absolute;width:53035;height:54032;visibility:visible;mso-wrap-style:square">
                  <v:fill o:detectmouseclick="t"/>
                  <v:path o:connecttype="none"/>
                </v:shape>
                <v:shape id="自选图形 1297" o:spid="_x0000_s1072" type="#_x0000_t32" style="position:absolute;left:22752;top:3575;width:44;height:19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7hExgAAAN8AAAAPAAAAZHJzL2Rvd25yZXYueG1sRI9Ba8JA&#13;&#10;FITvgv9heUIvohsjtiW6ilhaBU+1Qq+P7Es2mH0bsmtM/31XELwMDMN8w6w2va1FR62vHCuYTRMQ&#13;&#10;xLnTFZcKzj+fk3cQPiBrrB2Tgj/ysFkPByvMtLvxN3WnUIoIYZ+hAhNCk0npc0MW/dQ1xDErXGsx&#13;&#10;RNuWUrd4i3BbyzRJXqXFiuOCwYZ2hvLL6WoVFKmm2fjya/ZvCyx2x3nadfWXUi+j/mMZZbsEEagP&#13;&#10;z8YDcdAK5nD/E7+AXP8DAAD//wMAUEsBAi0AFAAGAAgAAAAhANvh9svuAAAAhQEAABMAAAAAAAAA&#13;&#10;AAAAAAAAAAAAAFtDb250ZW50X1R5cGVzXS54bWxQSwECLQAUAAYACAAAACEAWvQsW78AAAAVAQAA&#13;&#10;CwAAAAAAAAAAAAAAAAAfAQAAX3JlbHMvLnJlbHNQSwECLQAUAAYACAAAACEAG5O4RMYAAADfAAAA&#13;&#10;DwAAAAAAAAAAAAAAAAAHAgAAZHJzL2Rvd25yZXYueG1sUEsFBgAAAAADAAMAtwAAAPoCAAAAAA==&#13;&#10;">
                  <v:fill o:detectmouseclick="t"/>
                  <v:stroke endarrow="open"/>
                  <o:lock v:ext="edit" shapetype="f"/>
                </v:shape>
                <v:shape id="自选图形 1298" o:spid="_x0000_s1073" type="#_x0000_t109" style="position:absolute;left:11023;top:11169;width:11735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mPhygAAAN8AAAAPAAAAZHJzL2Rvd25yZXYueG1sRI9Ba8JA&#13;&#10;FITvhf6H5RW8iG5qqy1JVimKInpprT14e2afSTD7Ns2uGv+9WxB6GRiG+YZJJ62pxJkaV1pW8NyP&#13;&#10;QBBnVpecK9h+z3vvIJxH1lhZJgVXcjAZPz6kGGt74S86b3wuAoRdjAoK7+tYSpcVZND1bU0csoNt&#13;&#10;DPpgm1zqBi8Bbio5iKKRNFhyWCiwpmlB2XFzMgrcdi2Xq8/FfDV7+z12X392L3K/U6rz1M6SIB8J&#13;&#10;CE+t/2/cEUutYAh/f8IXkOMbAAAA//8DAFBLAQItABQABgAIAAAAIQDb4fbL7gAAAIUBAAATAAAA&#13;&#10;AAAAAAAAAAAAAAAAAABbQ29udGVudF9UeXBlc10ueG1sUEsBAi0AFAAGAAgAAAAhAFr0LFu/AAAA&#13;&#10;FQEAAAsAAAAAAAAAAAAAAAAAHwEAAF9yZWxzLy5yZWxzUEsBAi0AFAAGAAgAAAAhAM+WY+HKAAAA&#13;&#10;3w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自选图形 1308" o:spid="_x0000_s1074" type="#_x0000_t109" style="position:absolute;left:11029;top:996;width:23603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FgNyQAAAN8AAAAPAAAAZHJzL2Rvd25yZXYueG1sRI9Ba8JA&#13;&#10;FITvhf6H5RV6KWbTKrUkrlIURfTSRnvw9pp9TYLZtzG7avz3riD0MjAM8w0zmnSmFidqXWVZwWsU&#13;&#10;gyDOra64ULDdzHsfIJxH1lhbJgUXcjAZPz6MMNH2zN90ynwhAoRdggpK75tESpeXZNBFtiEO2Z9t&#13;&#10;Dfpg20LqFs8Bbmr5Fsfv0mDFYaHEhqYl5fvsaBS47VouV1+L+Wo2POxfBj+7vvzdKfX81M3SIJ8p&#13;&#10;CE+d/2/cEUutYAi3P+ELyPEVAAD//wMAUEsBAi0AFAAGAAgAAAAhANvh9svuAAAAhQEAABMAAAAA&#13;&#10;AAAAAAAAAAAAAAAAAFtDb250ZW50X1R5cGVzXS54bWxQSwECLQAUAAYACAAAACEAWvQsW78AAAAV&#13;&#10;AQAACwAAAAAAAAAAAAAAAAAfAQAAX3JlbHMvLnJlbHNQSwECLQAUAAYACAAAACEAUAhYDckAAADf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自选图形 1309" o:spid="_x0000_s1075" type="#_x0000_t109" style="position:absolute;left:17964;top:5607;width:9607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8x/yQAAAN8AAAAPAAAAZHJzL2Rvd25yZXYueG1sRI/BasJA&#13;&#10;EIbvBd9hGaGXUjfWoiW6ilQsohe19uBtzI5JMDubZreavr1zKPQy8DP838w3mbWuUldqQunZQL+X&#13;&#10;gCLOvC05N3D4XD6/gQoR2WLlmQz8UoDZtPMwwdT6G+/ouo+5EgiHFA0UMdap1iEryGHo+ZpYdmff&#13;&#10;OIwSm1zbBm8Cd5V+SZKhdliyXCiwpveCssv+xxkIh41erbcfy/Vi9H15ev06DvTpaMxjt12MZczH&#13;&#10;oCK18b/xh1hZA/Kw+IgL6OkdAAD//wMAUEsBAi0AFAAGAAgAAAAhANvh9svuAAAAhQEAABMAAAAA&#13;&#10;AAAAAAAAAAAAAAAAAFtDb250ZW50X1R5cGVzXS54bWxQSwECLQAUAAYACAAAACEAWvQsW78AAAAV&#13;&#10;AQAACwAAAAAAAAAAAAAAAAAfAQAAX3JlbHMvLnJlbHNQSwECLQAUAAYACAAAACEAIZfMf8kAAADf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初始置换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</w:p>
                    </w:txbxContent>
                  </v:textbox>
                </v:shape>
                <v:shape id="自选图形 1312" o:spid="_x0000_s1076" type="#_x0000_t124" style="position:absolute;left:16008;top:15386;width:1829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QLdyAAAAN8AAAAPAAAAZHJzL2Rvd25yZXYueG1sRI9Ba8JA&#13;&#10;FITvgv9heUJvZmORUBNXEUUsOUirPfT4yL5mU7NvQ3Zr0n/fLRR6GRiG+YZZb0fbijv1vnGsYJGk&#13;&#10;IIgrpxuuFbxdj/MnED4ga2wdk4Jv8rDdTCdrzLUb+JXul1CLCGGfowITQpdL6StDFn3iOuKYfbje&#13;&#10;Yoi2r6XucYhw28rHNM2kxYbjgsGO9oaq2+XLKnh5X42Z3J9P5bBYno87c+24/FTqYTYeiii7AkSg&#13;&#10;Mfw3/hDPWsEKfv/ELyA3PwAAAP//AwBQSwECLQAUAAYACAAAACEA2+H2y+4AAACFAQAAEwAAAAAA&#13;&#10;AAAAAAAAAAAAAAAAW0NvbnRlbnRfVHlwZXNdLnhtbFBLAQItABQABgAIAAAAIQBa9CxbvwAAABUB&#13;&#10;AAALAAAAAAAAAAAAAAAAAB8BAABfcmVscy8ucmVsc1BLAQItABQABgAIAAAAIQDJ0QLdyAAAAN8A&#13;&#10;AAAPAAAAAAAAAAAAAAAAAAcCAABkcnMvZG93bnJldi54bWxQSwUGAAAAAAMAAwC3AAAA/AIAAAAA&#13;&#10;">
                  <v:path arrowok="t"/>
                </v:shape>
                <v:shape id="自选图形 1313" o:spid="_x0000_s1077" type="#_x0000_t32" style="position:absolute;left:16948;top:24555;width:19;height:138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/TMxgAAAOAAAAAPAAAAZHJzL2Rvd25yZXYueG1sRI9Na8JA&#13;&#10;EIbvQv/DMoXedFMPUqKraEOhVz8Kehuzk2wwOxuyq4n/vnMo9DK8wzDPy7PajL5VD+pjE9jA+ywD&#13;&#10;RVwG23Bt4HT8mn6AignZYhuYDDwpwmb9MllhbsPAe3ocUq0EwjFHAy6lLtc6lo48xlnoiOVWhd5j&#13;&#10;krWvte1xELhv9TzLFtpjw9LgsKNPR+XtcPcGBuev80Wzf96Lgi/H86XanX4qY95ex2IpY7sElWhM&#13;&#10;/x9/iG8rDqIgQhJAr38BAAD//wMAUEsBAi0AFAAGAAgAAAAhANvh9svuAAAAhQEAABMAAAAAAAAA&#13;&#10;AAAAAAAAAAAAAFtDb250ZW50X1R5cGVzXS54bWxQSwECLQAUAAYACAAAACEAWvQsW78AAAAVAQAA&#13;&#10;CwAAAAAAAAAAAAAAAAAfAQAAX3JlbHMvLnJlbHNQSwECLQAUAAYACAAAACEAitv0zMYAAADgAAAA&#13;&#10;DwAAAAAAAAAAAAAAAAAHAgAAZHJzL2Rvd25yZXYueG1sUEsFBgAAAAADAAMAtwAAAPoCAAAAAA==&#13;&#10;">
                  <v:fill o:detectmouseclick="t"/>
                  <v:stroke dashstyle="dash" endarrow="open"/>
                  <o:lock v:ext="edit" shapetype="f"/>
                </v:shape>
                <v:shape id="自选图形 1335" o:spid="_x0000_s1078" type="#_x0000_t109" style="position:absolute;left:22828;top:11169;width:11868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h3SyQAAAOAAAAAPAAAAZHJzL2Rvd25yZXYueG1sRI9Na8JA&#13;&#10;EIbvBf/DMoIX0Y0ftCW6iigW0Uur9uBtzI5JMDsbs6vGf98VhF6GGV7eZ3jG09oU4kaVyy0r6HUj&#13;&#10;EMSJ1TmnCva7ZecThPPIGgvLpOBBDqaTxtsYY23v/EO3rU9FgLCLUUHmfRlL6ZKMDLquLYlDdrKV&#13;&#10;QR/OKpW6wnuAm0L2o+hdGsw5fMiwpHlGyXl7NQrcfiNX6++v5XrxcTm3h7+HgTwelGo168UojNkI&#13;&#10;hKfa/zdeiJUODj14CoUF5OQPAAD//wMAUEsBAi0AFAAGAAgAAAAhANvh9svuAAAAhQEAABMAAAAA&#13;&#10;AAAAAAAAAAAAAAAAAFtDb250ZW50X1R5cGVzXS54bWxQSwECLQAUAAYACAAAACEAWvQsW78AAAAV&#13;&#10;AQAACwAAAAAAAAAAAAAAAAAfAQAAX3JlbHMvLnJlbHNQSwECLQAUAAYACAAAACEA/QId0s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直线 1337" o:spid="_x0000_s1079" style="position:absolute;visibility:visible;mso-wrap-style:square" from="22644,8407" to="22650,9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0cJyAAAAOAAAAAPAAAAZHJzL2Rvd25yZXYueG1sRI/BasJA&#13;&#10;EIbvgu+wjOBNN1UIJbqKVAT1IGoL7XHMTpO02dmwuybp23eFQi/DDD//N3zLdW9q0ZLzlWUFT9ME&#13;&#10;BHFudcWFgrfX3eQZhA/IGmvLpOCHPKxXw8ESM207vlB7DYWIEPYZKihDaDIpfV6SQT+1DXHMPq0z&#13;&#10;GOLpCqkddhFuajlLklQarDh+KLGhl5Ly7+vdKDjNz2m7ORz3/fshveXby+3jq3NKjUf9dhHHZgEi&#13;&#10;UB/+G3+IvY4OM3gIxQXk6hcAAP//AwBQSwECLQAUAAYACAAAACEA2+H2y+4AAACFAQAAEwAAAAAA&#13;&#10;AAAAAAAAAAAAAAAAW0NvbnRlbnRfVHlwZXNdLnhtbFBLAQItABQABgAIAAAAIQBa9CxbvwAAABUB&#13;&#10;AAALAAAAAAAAAAAAAAAAAB8BAABfcmVscy8ucmVsc1BLAQItABQABgAIAAAAIQDs10cJyAAAAOAA&#13;&#10;AAAPAAAAAAAAAAAAAAAAAAcCAABkcnMvZG93bnJldi54bWxQSwUGAAAAAAMAAwC3AAAA/AIAAAAA&#13;&#10;">
                  <v:fill o:detectmouseclick="t"/>
                  <o:lock v:ext="edit" shapetype="f"/>
                </v:line>
                <v:line id="直线 1338" o:spid="_x0000_s1080" style="position:absolute;visibility:visible;mso-wrap-style:square" from="16871,9626" to="28435,9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<v:fill o:detectmouseclick="t"/>
                  <o:lock v:ext="edit" shapetype="f"/>
                </v:line>
                <v:line id="直线 1340" o:spid="_x0000_s1081" style="position:absolute;visibility:visible;mso-wrap-style:square" from="17005,9626" to="17011,11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lp2yAAAAOAAAAAPAAAAZHJzL2Rvd25yZXYueG1sRI/RasJA&#13;&#10;EEXfBf9hGaEv0mwsrbXRVUQRSh8KVT9gzE6SpdnZmF1j2q/vFgRfhhku9wxnseptLTpqvXGsYJKk&#13;&#10;IIhzpw2XCo6H3eMMhA/IGmvHpOCHPKyWw8ECM+2u/EXdPpQiQthnqKAKocmk9HlFFn3iGuKYFa61&#13;&#10;GOLZllK3eI1wW8unNJ1Ki4bjhwob2lSUf+8vVsGLOZ9fi8tn3a0/8O1kf8fmJEmph1G/ncexnoMI&#13;&#10;1Id744Z419HhGf6F4gJy+QcAAP//AwBQSwECLQAUAAYACAAAACEA2+H2y+4AAACFAQAAEwAAAAAA&#13;&#10;AAAAAAAAAAAAAAAAW0NvbnRlbnRfVHlwZXNdLnhtbFBLAQItABQABgAIAAAAIQBa9CxbvwAAABUB&#13;&#10;AAALAAAAAAAAAAAAAAAAAB8BAABfcmVscy8ucmVsc1BLAQItABQABgAIAAAAIQCx0lp2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line id="直线 1341" o:spid="_x0000_s1082" style="position:absolute;visibility:visible;mso-wrap-style:square" from="28390,9721" to="28390,11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v/tyAAAAOAAAAAPAAAAZHJzL2Rvd25yZXYueG1sRI/RasJA&#13;&#10;EEXfBf9hGaEvRTcWtDa6BrEUxAehth8wZsdkaXY2ya4x9uu7QsGXYYbLPcNZZb2tREetN44VTCcJ&#13;&#10;COLcacOFgu+vj/EChA/IGivHpOBGHrL1cLDCVLsrf1J3DIWIEPYpKihDqFMpfV6SRT9xNXHMzq61&#13;&#10;GOLZFlK3eI1wW8mXJJlLi4bjhxJr2paU/xwvVsHMNM3r+XKous0e307299mcJCn1NOrfl3FsliAC&#13;&#10;9eHR+EfsdHSYwV0oLiDXfwAAAP//AwBQSwECLQAUAAYACAAAACEA2+H2y+4AAACFAQAAEwAAAAAA&#13;&#10;AAAAAAAAAAAAAAAAW0NvbnRlbnRfVHlwZXNdLnhtbFBLAQItABQABgAIAAAAIQBa9CxbvwAAABUB&#13;&#10;AAALAAAAAAAAAAAAAAAAAB8BAABfcmVscy8ucmVsc1BLAQItABQABgAIAAAAIQDenv/t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line id="直线 1342" o:spid="_x0000_s1083" style="position:absolute;visibility:visible;mso-wrap-style:square" from="16979,14071" to="17005,15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GGaxwAAAOAAAAAPAAAAZHJzL2Rvd25yZXYueG1sRI/RagIx&#13;&#10;EEXfBf8hjNAX0WwFrV2NIpWC+CDU9gPGzbgbupmsm7iufr0RBF+GGS73DGe+bG0pGqq9cazgfZiA&#13;&#10;IM6cNpwr+Pv9HkxB+ICssXRMCq7kYbnoduaYanfhH2r2IRcRwj5FBUUIVSqlzwqy6IeuIo7Z0dUW&#13;&#10;QzzrXOoaLxFuSzlKkom0aDh+KLCir4Ky//3ZKhib0+njeN6VzWqLnwd765uDJKXeeu16FsdqBiJQ&#13;&#10;G16NJ2Kjo8MEHkJxAbm4AwAA//8DAFBLAQItABQABgAIAAAAIQDb4fbL7gAAAIUBAAATAAAAAAAA&#13;&#10;AAAAAAAAAAAAAABbQ29udGVudF9UeXBlc10ueG1sUEsBAi0AFAAGAAgAAAAhAFr0LFu/AAAAFQEA&#13;&#10;AAsAAAAAAAAAAAAAAAAAHwEAAF9yZWxzLy5yZWxzUEsBAi0AFAAGAAgAAAAhAC5MYZr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line id="直线 1344" o:spid="_x0000_s1084" style="position:absolute;visibility:visible;mso-wrap-style:square" from="28282,13970" to="28289,18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OSRyQAAAOAAAAAPAAAAZHJzL2Rvd25yZXYueG1sRI/BasJA&#13;&#10;EIbvBd9hGaG3umkLsURXEaWgPYhaQY9jdkxSs7Nhd5vEt+8WCr0MM/z83/BN572pRUvOV5YVPI8S&#13;&#10;EMS51RUXCo6f709vIHxA1lhbJgV38jCfDR6mmGnb8Z7aQyhEhLDPUEEZQpNJ6fOSDPqRbYhjdrXO&#13;&#10;YIinK6R22EW4qeVLkqTSYMXxQ4kNLUvKb4dvo2D7ukvbxeZj3Z826SVf7S/nr84p9TjsV5M4FhMQ&#13;&#10;gfrw3/hDrHV0GMOvUFxAzn4AAAD//wMAUEsBAi0AFAAGAAgAAAAhANvh9svuAAAAhQEAABMAAAAA&#13;&#10;AAAAAAAAAAAAAAAAAFtDb250ZW50X1R5cGVzXS54bWxQSwECLQAUAAYACAAAACEAWvQsW78AAAAV&#13;&#10;AQAACwAAAAAAAAAAAAAAAAAfAQAAX3JlbHMvLnJlbHNQSwECLQAUAAYACAAAACEA/KDkkckAAADg&#13;&#10;AAAADwAAAAAAAAAAAAAAAAAHAgAAZHJzL2Rvd25yZXYueG1sUEsFBgAAAAADAAMAtwAAAP0CAAAA&#13;&#10;AA==&#13;&#10;">
                  <v:fill o:detectmouseclick="t"/>
                  <o:lock v:ext="edit" shapetype="f"/>
                </v:line>
                <v:rect id="矩形 1345" o:spid="_x0000_s1085" style="position:absolute;left:21577;top:15005;width:2286;height:25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AttnygAAAOAAAAAPAAAAZHJzL2Rvd25yZXYueG1sRI9PS8NA&#13;&#10;EMXvgt9hGcFLsRstakm7LWIpFUGs/XMfsmMSmp1Nd7dJ/PbOQfDymMdjfjNvvhxcozoKsfZs4H6c&#13;&#10;gSIuvK25NHDYr++moGJCtth4JgM/FGG5uL6aY259z1/U7VKpBMIxRwNVSm2udSwqchjHviWW7NsH&#13;&#10;h0lsKLUN2AvcNfohy560w5rlQoUtvVZUnHYXZ2B02Owvz6ft5iOcJ8f3z7Z/7EZbY25vhtVM5GUG&#13;&#10;KtGQ/jf+EG9WOsjHUkgG0ItfAAAA//8DAFBLAQItABQABgAIAAAAIQDb4fbL7gAAAIUBAAATAAAA&#13;&#10;AAAAAAAAAAAAAAAAAABbQ29udGVudF9UeXBlc10ueG1sUEsBAi0AFAAGAAgAAAAhAFr0LFu/AAAA&#13;&#10;FQEAAAsAAAAAAAAAAAAAAAAAHwEAAF9yZWxzLy5yZWxzUEsBAi0AFAAGAAgAAAAhAHoC22f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直线 1349" o:spid="_x0000_s1086" style="position:absolute;flip:x y;visibility:visible;mso-wrap-style:square" from="23856,16338" to="37731,16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zzYxgAAAOAAAAAPAAAAZHJzL2Rvd25yZXYueG1sRI/BSsNA&#13;&#10;EIbvQt9hmYI3u4kHiWm3RVoEERRsi16H7JgNzc6G7NpsfXpHELwMM/z83/CtNtn36kxj7AIbKBcF&#13;&#10;KOIm2I5bA8fD400FKiZki31gMnChCJv17GqFtQ0Tv9F5n1olEI41GnApDbXWsXHkMS7CQCzZZxg9&#13;&#10;JjnHVtsRJ4H7Xt8WxZ322LF8cDjQ1lFz2n95oXxcKnt6/eb3kF6mnA/ls6tKY67nebeU8bAElSin&#13;&#10;/8Yf4smKwz38CskCev0DAAD//wMAUEsBAi0AFAAGAAgAAAAhANvh9svuAAAAhQEAABMAAAAAAAAA&#13;&#10;AAAAAAAAAAAAAFtDb250ZW50X1R5cGVzXS54bWxQSwECLQAUAAYACAAAACEAWvQsW78AAAAVAQAA&#13;&#10;CwAAAAAAAAAAAAAAAAAfAQAAX3JlbHMvLnJlbHNQSwECLQAUAAYACAAAACEAZ4M82MYAAADgAAAA&#13;&#10;DwAAAAAAAAAAAAAAAAAHAgAAZHJzL2Rvd25yZXYueG1sUEsFBgAAAAADAAMAtwAAAPoCAAAAAA==&#13;&#10;">
                  <v:fill o:detectmouseclick="t"/>
                  <v:stroke endarrow="open"/>
                  <o:lock v:ext="edit" shapetype="f"/>
                </v:line>
                <v:rect id="矩形 1350" o:spid="_x0000_s1087" style="position:absolute;left:37884;top:15157;width:3511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B3cyQAAAOAAAAAPAAAAZHJzL2Rvd25yZXYueG1sRI9BS8NA&#13;&#10;EIXvgv9hGcFLsZtWrJJ2W4oiFaG0tvU+ZMckNDsbd7dJ/PfOQfAy8Bje9/gWq8E1qqMQa88GJuMM&#13;&#10;FHHhbc2lgdPx9e4JVEzIFhvPZOCHIqyW11cLzK3v+YO6QyqVQDjmaKBKqc21jkVFDuPYt8Ty+/LB&#13;&#10;YZIYSm0D9gJ3jZ5m2Uw7rFkWKmzpuaLifLg4A6PT5nh5PO832/B9//m+a/uHbrQ35vZmeJnLWc9B&#13;&#10;JRrSf+MP8WYNTEVBhEQG9PIXAAD//wMAUEsBAi0AFAAGAAgAAAAhANvh9svuAAAAhQEAABMAAAAA&#13;&#10;AAAAAAAAAAAAAAAAAFtDb250ZW50X1R5cGVzXS54bWxQSwECLQAUAAYACAAAACEAWvQsW78AAAAV&#13;&#10;AQAACwAAAAAAAAAAAAAAAAAfAQAAX3JlbHMvLnJlbHNQSwECLQAUAAYACAAAACEAShgd3M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line id="直线 1352" o:spid="_x0000_s1088" style="position:absolute;flip:x;visibility:visible;mso-wrap-style:square" from="16929,18618" to="28206,203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ClFyQAAAOAAAAAPAAAAZHJzL2Rvd25yZXYueG1sRI9BawIx&#13;&#10;FITvhf6H8Aq9lJpVROxqFGkpePBSlRVvz83rZtnNyzaJuv77Rij0MjAM8w0zX/a2FRfyoXasYDjI&#13;&#10;QBCXTtdcKdjvPl+nIEJE1tg6JgU3CrBcPD7MMdfuyl902cZKJAiHHBWYGLtcylAashgGriNO2bfz&#13;&#10;FmOyvpLa4zXBbStHWTaRFmtOCwY7ejdUNtuzVSCnm5cfvzqNm6I5HN5MURbdcaPU81P/MUuymoGI&#13;&#10;1Mf/xh9irRWMhnA/lM6AXPwCAAD//wMAUEsBAi0AFAAGAAgAAAAhANvh9svuAAAAhQEAABMAAAAA&#13;&#10;AAAAAAAAAAAAAAAAAFtDb250ZW50X1R5cGVzXS54bWxQSwECLQAUAAYACAAAACEAWvQsW78AAAAV&#13;&#10;AQAACwAAAAAAAAAAAAAAAAAfAQAAX3JlbHMvLnJlbHNQSwECLQAUAAYACAAAACEAWrQpRckAAADg&#13;&#10;AAAADwAAAAAAAAAAAAAAAAAHAgAAZHJzL2Rvd25yZXYueG1sUEsFBgAAAAADAAMAtwAAAP0CAAAA&#13;&#10;AA==&#13;&#10;">
                  <v:fill o:detectmouseclick="t"/>
                  <o:lock v:ext="edit" shapetype="f"/>
                </v:line>
                <v:line id="直线 1353" o:spid="_x0000_s1089" style="position:absolute;flip:x;visibility:visible;mso-wrap-style:square" from="17995,16256" to="21577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aurxwAAAOAAAAAPAAAAZHJzL2Rvd25yZXYueG1sRI9Ba4NA&#13;&#10;FITvhf6H5QV6a1alKcVklaQh0EsOJun91X1Vo/tW3I3Rf98tFHoZGIb5htnkk+nESINrLCuIlxEI&#13;&#10;4tLqhisFl/Ph+Q2E88gaO8ukYCYHefb4sMFU2zsXNJ58JQKEXYoKau/7VEpX1mTQLW1PHLJvOxj0&#13;&#10;wQ6V1APeA9x0MomiV2mw4bBQY0/vNZXt6WYUTPZrVX1ud21xfYmPt3F3mbWPlHpaTPt1kO0ahKfJ&#13;&#10;/zf+EB9aQZLA76FwBmT2AwAA//8DAFBLAQItABQABgAIAAAAIQDb4fbL7gAAAIUBAAATAAAAAAAA&#13;&#10;AAAAAAAAAAAAAABbQ29udGVudF9UeXBlc10ueG1sUEsBAi0AFAAGAAgAAAAhAFr0LFu/AAAAFQEA&#13;&#10;AAsAAAAAAAAAAAAAAAAAHwEAAF9yZWxzLy5yZWxzUEsBAi0AFAAGAAgAAAAhAAwVq6v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line id="直线 1354" o:spid="_x0000_s1090" style="position:absolute;visibility:visible;mso-wrap-style:square" from="16960,16960" to="16967,184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ygvyQAAAOAAAAAPAAAAZHJzL2Rvd25yZXYueG1sRI9Ba8JA&#13;&#10;FITvhf6H5RV6q5sqBImuIkpBPUi1hfb4zD6TaPZt2N0m8d+7BcHLwDDMN8x03ptatOR8ZVnB+yAB&#13;&#10;QZxbXXGh4Pvr420MwgdkjbVlUnAlD/PZ89MUM2073lN7CIWIEPYZKihDaDIpfV6SQT+wDXHMTtYZ&#13;&#10;DNG6QmqHXYSbWg6TJJUGK44LJTa0LCm/HP6Mgt3oM20Xm+26/9mkx3y1P/6eO6fU60u/mkRZTEAE&#13;&#10;6sOjcUestYLhCP4PxTMgZzcAAAD//wMAUEsBAi0AFAAGAAgAAAAhANvh9svuAAAAhQEAABMAAAAA&#13;&#10;AAAAAAAAAAAAAAAAAFtDb250ZW50X1R5cGVzXS54bWxQSwECLQAUAAYACAAAACEAWvQsW78AAAAV&#13;&#10;AQAACwAAAAAAAAAAAAAAAAAfAQAAX3JlbHMvLnJlbHNQSwECLQAUAAYACAAAACEATfcoL8kAAADg&#13;&#10;AAAADwAAAAAAAAAAAAAAAAAHAgAAZHJzL2Rvd25yZXYueG1sUEsFBgAAAAADAAMAtwAAAP0CAAAA&#13;&#10;AA==&#13;&#10;">
                  <v:fill o:detectmouseclick="t"/>
                  <o:lock v:ext="edit" shapetype="f"/>
                </v:line>
                <v:line id="直线 1355" o:spid="_x0000_s1091" style="position:absolute;visibility:visible;mso-wrap-style:square" from="16929,18542" to="28282,203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rBbyQAAAOAAAAAPAAAAZHJzL2Rvd25yZXYueG1sRI9Pa8JA&#13;&#10;FMTvhX6H5RV6q5vaEkp0FakUtAfxH+jxmX0msdm3YXebpN/eFYReBoZhfsOMp72pRUvOV5YVvA4S&#13;&#10;EMS51RUXCva7r5cPED4ga6wtk4I/8jCdPD6MMdO24w2121CICGGfoYIyhCaT0uclGfQD2xDH7Gyd&#13;&#10;wRCtK6R22EW4qeUwSVJpsOK4UGJDnyXlP9tfo2D1tk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wh6wW8kAAADg&#13;&#10;AAAADwAAAAAAAAAAAAAAAAAHAgAAZHJzL2Rvd25yZXYueG1sUEsFBgAAAAADAAMAtwAAAP0CAAAA&#13;&#10;AA==&#13;&#10;">
                  <v:fill o:detectmouseclick="t"/>
                  <o:lock v:ext="edit" shapetype="f"/>
                </v:line>
                <v:line id="直线 1356" o:spid="_x0000_s1092" style="position:absolute;visibility:visible;mso-wrap-style:square" from="16992,20307" to="16992,21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8jVQyAAAAOAAAAAPAAAAZHJzL2Rvd25yZXYueG1sRI/RasJA&#13;&#10;FETfC/2H5Rb6IrqpoNXEVUQplD4IWj/gmr1JlmbvxuwaU7/eLQh9GRiGOcMsVr2tRUetN44VvI0S&#13;&#10;EMS504ZLBcfvj+EMhA/IGmvHpOCXPKyWz08LTLW78p66QyhFhLBPUUEVQpNK6fOKLPqRa4hjVrjW&#13;&#10;Yoi2LaVu8RrhtpbjJJlKi4bjQoUNbSrKfw4Xq2Bizuf34rKru/UXzk/2NjAnSUq9vvTbLMo6AxGo&#13;&#10;D/+NB+JTKxhP4O9QPANyeQcAAP//AwBQSwECLQAUAAYACAAAACEA2+H2y+4AAACFAQAAEwAAAAAA&#13;&#10;AAAAAAAAAAAAAAAAW0NvbnRlbnRfVHlwZXNdLnhtbFBLAQItABQABgAIAAAAIQBa9CxbvwAAABUB&#13;&#10;AAALAAAAAAAAAAAAAAAAAB8BAABfcmVscy8ucmVsc1BLAQItABQABgAIAAAAIQAQ8jVQ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line id="直线 1357" o:spid="_x0000_s1093" style="position:absolute;visibility:visible;mso-wrap-style:square" from="28276,20358" to="28282,216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KsnyAAAAOAAAAAPAAAAZHJzL2Rvd25yZXYueG1sRI/RasJA&#13;&#10;FETfC/2H5Rb6IrqpoNXoKqIUxIeCqR9wzV6Tpdm7MbvG6Ne7BaEvA8MwZ5j5srOVaKnxxrGCj0EC&#13;&#10;gjh32nCh4PDz1Z+A8AFZY+WYFNzIw3Lx+jLHVLsr76nNQiEihH2KCsoQ6lRKn5dk0Q9cTRyzk2ss&#13;&#10;hmibQuoGrxFuKzlMkrG0aDgulFjTuqT8N7tYBSNzPn+eLt9Vu9rh9GjvPXOUpNT7W7eZRVnNQATq&#13;&#10;wn/jidhqBcMx/B2KZ0AuHgAAAP//AwBQSwECLQAUAAYACAAAACEA2+H2y+4AAACFAQAAEwAAAAAA&#13;&#10;AAAAAAAAAAAAAAAAW0NvbnRlbnRfVHlwZXNdLnhtbFBLAQItABQABgAIAAAAIQBa9CxbvwAAABUB&#13;&#10;AAALAAAAAAAAAAAAAAAAAB8BAABfcmVscy8ucmVsc1BLAQItABQABgAIAAAAIQDgIKsn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shape id="自选图形 1358" o:spid="_x0000_s1094" type="#_x0000_t109" style="position:absolute;left:22758;top:21678;width:11951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+qAyQAAAOAAAAAPAAAAZHJzL2Rvd25yZXYueG1sRI9Pa8JA&#13;&#10;FMTvgt9heYIX0Y22qERXEcUi9lL/Hbw9s88kmH0bs1tNv323UPAyMAzzG2Y6r00hHlS53LKCfi8C&#13;&#10;QZxYnXOq4HhYd8cgnEfWWFgmBT/kYD5rNqYYa/vkHT32PhUBwi5GBZn3ZSylSzIy6Hq2JA7Z1VYG&#13;&#10;fbBVKnWFzwA3hRxE0VAazDksZFjSMqPktv82CtzxU262Xx/r7Wp0v3XeT+c3eTkr1W7Vq0mQxQSE&#13;&#10;p9q/Gv+IjVYwGMHfoXAG5OwXAAD//wMAUEsBAi0AFAAGAAgAAAAhANvh9svuAAAAhQEAABMAAAAA&#13;&#10;AAAAAAAAAAAAAAAAAFtDb250ZW50X1R5cGVzXS54bWxQSwECLQAUAAYACAAAACEAWvQsW78AAAAV&#13;&#10;AQAACwAAAAAAAAAAAAAAAAAfAQAAX3JlbHMvLnJlbHNQSwECLQAUAAYACAAAACEA08vqgM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ascii="Calibri"/>
                          </w:rPr>
                          <w:t>L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alibri"/>
                          </w:rPr>
                          <w:t>⊕</w:t>
                        </w:r>
                        <w:r>
                          <w:rPr>
                            <w:rFonts w:ascii="Calibri"/>
                          </w:rPr>
                          <w:t>f(R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alibri"/>
                          </w:rPr>
                          <w:t>,K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/>
                          </w:rPr>
                          <w:t>)</w:t>
                        </w:r>
                      </w:p>
                    </w:txbxContent>
                  </v:textbox>
                </v:shape>
                <v:shape id="自选图形 1359" o:spid="_x0000_s1095" type="#_x0000_t109" style="position:absolute;left:10883;top:21685;width:11830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H7yywAAAOAAAAAPAAAAZHJzL2Rvd25yZXYueG1sRI9Na8JA&#13;&#10;EIbvhf6HZQQvRTfVohJdpVQsYi/1owdv0+yYBLOzMbvV9N87h0IvAy/D+8w8s0XrKnWlJpSeDTz3&#13;&#10;E1DEmbcl5wYO+1VvAipEZIuVZzLwSwEW88eHGabW33hL113MlUA4pGigiLFOtQ5ZQQ5D39fEsjv5&#13;&#10;xmGU2OTaNngTuKv0IElG2mHJcqHAmt4Kys67H2cgHD70evP5vtosx5fz08vXcai/j8Z0O+1yKuN1&#13;&#10;CipSG/8bf4i1NTCQj0VIZEDP7wAAAP//AwBQSwECLQAUAAYACAAAACEA2+H2y+4AAACFAQAAEwAA&#13;&#10;AAAAAAAAAAAAAAAAAAAAW0NvbnRlbnRfVHlwZXNdLnhtbFBLAQItABQABgAIAAAAIQBa9CxbvwAA&#13;&#10;ABUBAAALAAAAAAAAAAAAAAAAAB8BAABfcmVscy8ucmVsc1BLAQItABQABgAIAAAAIQCiVH7yywAA&#13;&#10;AOAAAAAPAAAAAAAAAAAAAAAAAAcCAABkcnMvZG93bnJldi54bWxQSwUGAAAAAAMAAwC3AAAA/wIA&#13;&#10;AAAA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=R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直线 1361" o:spid="_x0000_s1096" style="position:absolute;flip:x;visibility:visible;mso-wrap-style:square" from="17964,26822" to="21520,26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VloyAAAAOAAAAAPAAAAZHJzL2Rvd25yZXYueG1sRI9Ba8JA&#13;&#10;FITvBf/D8oTe6kYPxcZsRBRBSkEaFTw+s88kmH0bs9sk9dd3C4VeBoZhvmGS5WBq0VHrKssKppMI&#13;&#10;BHFudcWFguNh+zIH4TyyxtoyKfgmB8t09JRgrG3Pn9RlvhABwi5GBaX3TSyly0sy6Ca2IQ7Z1bYG&#13;&#10;fbBtIXWLfYCbWs6i6FUarDgslNjQuqT8ln0ZBcM525zkpffyxh8PPr7v74dHp9TzeNgsgqwWIDwN&#13;&#10;/r/xh9hpBbM3+D0UzoBMfwAAAP//AwBQSwECLQAUAAYACAAAACEA2+H2y+4AAACFAQAAEwAAAAAA&#13;&#10;AAAAAAAAAAAAAAAAW0NvbnRlbnRfVHlwZXNdLnhtbFBLAQItABQABgAIAAAAIQBa9CxbvwAAABUB&#13;&#10;AAALAAAAAAAAAAAAAAAAAB8BAABfcmVscy8ucmVsc1BLAQItABQABgAIAAAAIQBgJVloyAAAAOAA&#13;&#10;AAAPAAAAAAAAAAAAAAAAAAcCAABkcnMvZG93bnJldi54bWxQSwUGAAAAAAMAAwC3AAAA/AIAAAAA&#13;&#10;">
                  <v:fill o:detectmouseclick="t"/>
                  <v:stroke dashstyle="dash" endarrow="open"/>
                  <o:lock v:ext="edit" shapetype="f"/>
                </v:line>
                <v:shape id="自选图形 1362" o:spid="_x0000_s1097" type="#_x0000_t124" style="position:absolute;left:16059;top:25939;width:1778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gFayAAAAOAAAAAPAAAAZHJzL2Rvd25yZXYueG1sRI9Ba8JA&#13;&#10;EIXvhf6HZQq91Y22SI2uIopYPIhVDx6H7JhNm50N2dWk/75zKPQy8Bje9/hmi97X6k5trAIbGA4y&#13;&#10;UMRFsBWXBs6nzcs7qJiQLdaBycAPRVjMHx9mmNvQ8Sfdj6lUAuGYowGXUpNrHQtHHuMgNMTyu4bW&#13;&#10;Y5LYltq22Anc13qUZWPtsWJZcNjQylHxfbx5A4fLpB/r1X6764Zv+83SnRrefRnz/NSvp3KWU1CJ&#13;&#10;+vTf+EN8WAOvoiBCIgN6/gsAAP//AwBQSwECLQAUAAYACAAAACEA2+H2y+4AAACFAQAAEwAAAAAA&#13;&#10;AAAAAAAAAAAAAAAAW0NvbnRlbnRfVHlwZXNdLnhtbFBLAQItABQABgAIAAAAIQBa9CxbvwAAABUB&#13;&#10;AAALAAAAAAAAAAAAAAAAAB8BAABfcmVscy8ucmVsc1BLAQItABQABgAIAAAAIQBQhgFayAAAAOAA&#13;&#10;AAAPAAAAAAAAAAAAAAAAAAcCAABkcnMvZG93bnJldi54bWxQSwUGAAAAAAMAAwC3AAAA/AIAAAAA&#13;&#10;">
                  <v:path arrowok="t"/>
                </v:shape>
                <v:rect id="矩形 1363" o:spid="_x0000_s1098" style="position:absolute;left:21596;top:25501;width:2286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S6ayQAAAOAAAAAPAAAAZHJzL2Rvd25yZXYueG1sRI9Ba8JA&#13;&#10;FITvQv/D8gq9iG6s2Ep0FVGKpSC1au+P7GsSzL6Nu2uS/vtuQfAyMAzzDTNfdqYSDTlfWlYwGiYg&#13;&#10;iDOrS84VnI5vgykIH5A1VpZJwS95WC4eenNMtW35i5pDyEWEsE9RQRFCnUrps4IM+qGtiWP2Y53B&#13;&#10;EK3LpXbYRrip5HOSvEiDJceFAmtaF5SdD1ejoH/aHq+v5/125y7j74/Pup00/b1ST4/dZhZlNQMR&#13;&#10;qAv3xg3xrhWMR/B/KJ4BufgDAAD//wMAUEsBAi0AFAAGAAgAAAAhANvh9svuAAAAhQEAABMAAAAA&#13;&#10;AAAAAAAAAAAAAAAAAFtDb250ZW50X1R5cGVzXS54bWxQSwECLQAUAAYACAAAACEAWvQsW78AAAAV&#13;&#10;AQAACwAAAAAAAAAAAAAAAAAfAQAAX3JlbHMvLnJlbHNQSwECLQAUAAYACAAAACEAoI0ums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直线 1364" o:spid="_x0000_s1099" style="position:absolute;flip:x y;visibility:visible;mso-wrap-style:square" from="23939,26911" to="37782,26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hdKyAAAAOAAAAAPAAAAZHJzL2Rvd25yZXYueG1sRI9Ba8JA&#13;&#10;FITvgv9heUJvujGFEhJXkdqWtujB1Etvj+wzCc2+DbtrjP++Wyh4GRiG+YZZbUbTiYGcby0rWC4S&#13;&#10;EMSV1S3XCk5fr/MMhA/IGjvLpOBGHjbr6WSFubZXPtJQhlpECPscFTQh9LmUvmrIoF/YnjhmZ+sM&#13;&#10;hmhdLbXDa4SbTqZJ8iQNthwXGuzpuaHqp7wYBYfs41LeBkpPbn8O2fYz+R7fXpR6mI27Isq2ABFo&#13;&#10;DPfGP+JdK3hM4e9QPANy/QsAAP//AwBQSwECLQAUAAYACAAAACEA2+H2y+4AAACFAQAAEwAAAAAA&#13;&#10;AAAAAAAAAAAAAAAAW0NvbnRlbnRfVHlwZXNdLnhtbFBLAQItABQABgAIAAAAIQBa9CxbvwAAABUB&#13;&#10;AAALAAAAAAAAAAAAAAAAAB8BAABfcmVscy8ucmVsc1BLAQItABQABgAIAAAAIQAtIhdKyAAAAOAA&#13;&#10;AAAPAAAAAAAAAAAAAAAAAAcCAABkcnMvZG93bnJldi54bWxQSwUGAAAAAAMAAwC3AAAA/AIAAAAA&#13;&#10;">
                  <v:fill o:detectmouseclick="t"/>
                  <v:stroke dashstyle="dash" endarrow="open"/>
                  <o:lock v:ext="edit" shapetype="f"/>
                </v:line>
                <v:rect id="矩形 1365" o:spid="_x0000_s1100" style="position:absolute;left:37903;top:25628;width:3518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xV2ygAAAOAAAAAPAAAAZHJzL2Rvd25yZXYueG1sRI9BS8NA&#13;&#10;FITvgv9heUIvxWxsUEvabRGltAhibdP7I/tMQrNv4+42if/eFQQvA8Mw3zDL9Wha0ZPzjWUFd0kK&#13;&#10;gri0uuFKQXHc3M5B+ICssbVMCr7Jw3p1fbXEXNuBP6g/hEpECPscFdQhdLmUvqzJoE9sRxyzT+sM&#13;&#10;hmhdJbXDIcJNK2dp+iANNhwXauzouabyfLgYBdNie7w8nvfbN/eVnV7fu+G+n+6VmtyML4soTwsQ&#13;&#10;gcbw3/hD7LSCLIPfQ/EMyNUPAAAA//8DAFBLAQItABQABgAIAAAAIQDb4fbL7gAAAIUBAAATAAAA&#13;&#10;AAAAAAAAAAAAAAAAAABbQ29udGVudF9UeXBlc10ueG1sUEsBAi0AFAAGAAgAAAAhAFr0LFu/AAAA&#13;&#10;FQEAAAsAAAAAAAAAAAAAAAAAHwEAAF9yZWxzLy5yZWxzUEsBAi0AFAAGAAgAAAAhAD8TFXb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line id="直线 1366" o:spid="_x0000_s1101" style="position:absolute;visibility:visible;mso-wrap-style:square" from="28244,24434" to="28244,29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FKXyAAAAOAAAAAPAAAAZHJzL2Rvd25yZXYueG1sRI9PawIx&#13;&#10;FMTvBb9DeEJvmrUtRVejiEXwoBX/4Pmxee6ubl7WJF3Xb98UhF4GhmF+w0xmralEQ86XlhUM+gkI&#13;&#10;4szqknMFx8OyNwThA7LGyjIpeJCH2bTzMsFU2zvvqNmHXEQI+xQVFCHUqZQ+K8ig79uaOGZn6wyG&#13;&#10;aF0utcN7hJtKviXJpzRYclwosKZFQdl1/2Pibpav3e10ubar82a9vHEz+j5slXrttl/jKPMxiEBt&#13;&#10;+G88ESut4P0D/g7FMyCnvwAAAP//AwBQSwECLQAUAAYACAAAACEA2+H2y+4AAACFAQAAEwAAAAAA&#13;&#10;AAAAAAAAAAAAAAAAW0NvbnRlbnRfVHlwZXNdLnhtbFBLAQItABQABgAIAAAAIQBa9CxbvwAAABUB&#13;&#10;AAALAAAAAAAAAAAAAAAAAB8BAABfcmVscy8ucmVsc1BLAQItABQABgAIAAAAIQDFtFKXyAAAAOAA&#13;&#10;AAAPAAAAAAAAAAAAAAAAAAcCAABkcnMvZG93bnJldi54bWxQSwUGAAAAAAMAAwC3AAAA/AIAAAAA&#13;&#10;">
                  <v:fill o:detectmouseclick="t"/>
                  <v:stroke dashstyle="dash"/>
                  <o:lock v:ext="edit" shapetype="f"/>
                </v:line>
                <v:line id="直线 1367" o:spid="_x0000_s1102" style="position:absolute;flip:x;visibility:visible;mso-wrap-style:square" from="16992,29222" to="28295,30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LFwxgAAAOAAAAAPAAAAZHJzL2Rvd25yZXYueG1sRI9Ba8JA&#13;&#10;FITvQv/D8gq9mU0tSomuIq2KiBfTen/Jvm5Cs29DdtX4711B8DIwDPMNM1v0thFn6nztWMF7koIg&#13;&#10;Lp2u2Sj4/VkPP0H4gKyxcUwKruRhMX8ZzDDT7sIHOufBiAhhn6GCKoQ2k9KXFVn0iWuJY/bnOosh&#13;&#10;2s5I3eElwm0jR2k6kRZrjgsVtvRVUfmfn6yCYrU8ml1xXNkR7/XGjPOCZa7U22v/PY2ynIII1Idn&#13;&#10;44HYagUfY7gfimdAzm8AAAD//wMAUEsBAi0AFAAGAAgAAAAhANvh9svuAAAAhQEAABMAAAAAAAAA&#13;&#10;AAAAAAAAAAAAAFtDb250ZW50X1R5cGVzXS54bWxQSwECLQAUAAYACAAAACEAWvQsW78AAAAVAQAA&#13;&#10;CwAAAAAAAAAAAAAAAAAfAQAAX3JlbHMvLnJlbHNQSwECLQAUAAYACAAAACEAuqixcMYAAADgAAAA&#13;&#10;DwAAAAAAAAAAAAAAAAAHAgAAZHJzL2Rvd25yZXYueG1sUEsFBgAAAAADAAMAtwAAAPoCAAAAAA==&#13;&#10;">
                  <v:fill o:detectmouseclick="t"/>
                  <v:stroke dashstyle="dash"/>
                  <o:lock v:ext="edit" shapetype="f"/>
                </v:line>
                <v:line id="直线 1368" o:spid="_x0000_s1103" style="position:absolute;visibility:visible;mso-wrap-style:square" from="17075,29216" to="28340,30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ml7yAAAAOAAAAAPAAAAZHJzL2Rvd25yZXYueG1sRI9Ba8JA&#13;&#10;FITvhf6H5RV6001bkJpkFWkRPNgWo3h+ZJ9JNPs27m5j/PduQehlYBjmGyafD6YVPTnfWFbwMk5A&#13;&#10;EJdWN1wp2G2Xo3cQPiBrbC2Tgit5mM8eH3JMtb3whvoiVCJC2KeooA6hS6X0ZU0G/dh2xDE7WGcw&#13;&#10;ROsqqR1eIty08jVJJtJgw3Ghxo4+aipPxa+Ju2W1duf98TSsDl/r5Zn76ff2R6nnp+Ezi7LIQAQa&#13;&#10;wn/jjlhpBW8T+DsUz4Cc3QAAAP//AwBQSwECLQAUAAYACAAAACEA2+H2y+4AAACFAQAAEwAAAAAA&#13;&#10;AAAAAAAAAAAAAAAAW0NvbnRlbnRfVHlwZXNdLnhtbFBLAQItABQABgAIAAAAIQBa9CxbvwAAABUB&#13;&#10;AAALAAAAAAAAAAAAAAAAAB8BAABfcmVscy8ucmVsc1BLAQItABQABgAIAAAAIQBaKml7yAAAAOAA&#13;&#10;AAAPAAAAAAAAAAAAAAAAAAcCAABkcnMvZG93bnJldi54bWxQSwUGAAAAAAMAAwC3AAAA/AIAAAAA&#13;&#10;">
                  <v:fill o:detectmouseclick="t"/>
                  <v:stroke dashstyle="dash"/>
                  <o:lock v:ext="edit" shapetype="f"/>
                </v:line>
                <v:line id="直线 1369" o:spid="_x0000_s1104" style="position:absolute;visibility:visible;mso-wrap-style:square" from="16948,27755" to="16948,292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szgyAAAAOAAAAAPAAAAZHJzL2Rvd25yZXYueG1sRI9PawIx&#13;&#10;FMTvBb9DeEJvmrWFVlejiEXwoBX/4Pmxee6ubl7WJF3Xb98UhF4GhmF+w0xmralEQ86XlhUM+gkI&#13;&#10;4szqknMFx8OyNwThA7LGyjIpeJCH2bTzMsFU2zvvqNmHXEQI+xQVFCHUqZQ+K8ig79uaOGZn6wyG&#13;&#10;aF0utcN7hJtKviXJhzRYclwosKZFQdl1/2Pibpav3e10ubar82a9vHEz+j5slXrttl/jKPMxiEBt&#13;&#10;+G88ESut4P0T/g7FMyCnvwAAAP//AwBQSwECLQAUAAYACAAAACEA2+H2y+4AAACFAQAAEwAAAAAA&#13;&#10;AAAAAAAAAAAAAAAAW0NvbnRlbnRfVHlwZXNdLnhtbFBLAQItABQABgAIAAAAIQBa9CxbvwAAABUB&#13;&#10;AAALAAAAAAAAAAAAAAAAAB8BAABfcmVscy8ucmVsc1BLAQItABQABgAIAAAAIQA1ZszgyAAAAOAA&#13;&#10;AAAPAAAAAAAAAAAAAAAAAAcCAABkcnMvZG93bnJldi54bWxQSwUGAAAAAAMAAwC3AAAA/AIAAAAA&#13;&#10;">
                  <v:fill o:detectmouseclick="t"/>
                  <v:stroke dashstyle="dash"/>
                  <o:lock v:ext="edit" shapetype="f"/>
                </v:line>
                <v:line id="直线 1370" o:spid="_x0000_s1105" style="position:absolute;visibility:visible;mso-wrap-style:square" from="16986,30905" to="16986,32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We0yAAAAOAAAAAPAAAAZHJzL2Rvd25yZXYueG1sRI9Na8Mw&#13;&#10;DIbvg/4Ho8Fuq9MNRknrlrBukMMu/YBe1VhNssVysN3W26+fDoNdBC/ifaRnuc5uUFcKsfdsYDYt&#13;&#10;QBE33vbcGjjs3x/noGJCtjh4JgPfFGG9mtwtsbT+xlu67lKrBMKxRANdSmOpdWw6chinfiSW3dkH&#13;&#10;h0liaLUNeBO4G/RTUbxohz3LhQ5Heu2o+dpdnIFLdc4/R56Fz+o07Lf5o37z89qYh/u8WcioFqAS&#13;&#10;5fTf+EPU1sCzfCxCIgN69QsAAP//AwBQSwECLQAUAAYACAAAACEA2+H2y+4AAACFAQAAEwAAAAAA&#13;&#10;AAAAAAAAAAAAAAAAW0NvbnRlbnRfVHlwZXNdLnhtbFBLAQItABQABgAIAAAAIQBa9CxbvwAAABUB&#13;&#10;AAALAAAAAAAAAAAAAAAAAB8BAABfcmVscy8ucmVsc1BLAQItABQABgAIAAAAIQC+uWe0yAAAAOAA&#13;&#10;AAAPAAAAAAAAAAAAAAAAAAcCAABkcnMvZG93bnJldi54bWxQSwUGAAAAAAMAAwC3AAAA/AIAAAAA&#13;&#10;">
                  <v:fill o:detectmouseclick="t"/>
                  <v:stroke dashstyle="dash" endarrow="open"/>
                  <o:lock v:ext="edit" shapetype="f"/>
                </v:line>
                <v:line id="直线 1371" o:spid="_x0000_s1106" style="position:absolute;visibility:visible;mso-wrap-style:square" from="28244,30905" to="28244,32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cIvxwAAAOAAAAAPAAAAZHJzL2Rvd25yZXYueG1sRI9BawIx&#13;&#10;FITvhf6H8AreatYKxa5GWdoKe/CiFnp93Tx3VzcvSxI1+usbQfAyMAzzDTNbRNOJEznfWlYwGmYg&#13;&#10;iCurW64V/GyXrxMQPiBr7CyTggt5WMyfn2aYa3vmNZ02oRYJwj5HBU0IfS6lrxoy6Ie2J07ZzjqD&#13;&#10;IVlXS+3wnOCmk29Z9i4NtpwWGuzps6HqsDkaBcdiF6+/PHL74q/bruOq/LaTUqnBS/yaJimmIALF&#13;&#10;8GjcEaVWMP6A26F0BuT8HwAA//8DAFBLAQItABQABgAIAAAAIQDb4fbL7gAAAIUBAAATAAAAAAAA&#13;&#10;AAAAAAAAAAAAAABbQ29udGVudF9UeXBlc10ueG1sUEsBAi0AFAAGAAgAAAAhAFr0LFu/AAAAFQEA&#13;&#10;AAsAAAAAAAAAAAAAAAAAHwEAAF9yZWxzLy5yZWxzUEsBAi0AFAAGAAgAAAAhANH1wi/HAAAA4AAA&#13;&#10;AA8AAAAAAAAAAAAAAAAABwIAAGRycy9kb3ducmV2LnhtbFBLBQYAAAAAAwADALcAAAD7AgAAAAA=&#13;&#10;">
                  <v:fill o:detectmouseclick="t"/>
                  <v:stroke dashstyle="dash" endarrow="open"/>
                  <o:lock v:ext="edit" shapetype="f"/>
                </v:line>
                <v:shape id="自选图形 1372" o:spid="_x0000_s1107" type="#_x0000_t109" style="position:absolute;left:10909;top:32277;width:11830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ZdUygAAAOAAAAAPAAAAZHJzL2Rvd25yZXYueG1sRI9Ba8JA&#13;&#10;EIXvQv/DMoIXqZtasSW6SqlYxF6qtQdv0+yYBLOzMbtq+u87B8HLwGN43+ObzltXqQs1ofRs4GmQ&#13;&#10;gCLOvC05N7D7Xj6+ggoR2WLlmQz8UYD57KEzxdT6K2/oso25EgiHFA0UMdap1iEryGEY+JpYfgff&#13;&#10;OIwSm1zbBq8Cd5UeJslYOyxZFgqs6b2g7Lg9OwNh96lX66+P5Xrxcjr2Rz/7Z/27N6bXbRcTOW8T&#13;&#10;UJHaeG/cECtrYCQKIiQyoGf/AAAA//8DAFBLAQItABQABgAIAAAAIQDb4fbL7gAAAIUBAAATAAAA&#13;&#10;AAAAAAAAAAAAAAAAAABbQ29udGVudF9UeXBlc10ueG1sUEsBAi0AFAAGAAgAAAAhAFr0LFu/AAAA&#13;&#10;FQEAAAsAAAAAAAAAAAAAAAAAHwEAAF9yZWxzLy5yZWxzUEsBAi0AFAAGAAgAAAAhAIH9l1T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hint="eastAsia"/>
                          </w:rPr>
                          <w:t>=R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14</w:t>
                        </w:r>
                      </w:p>
                    </w:txbxContent>
                  </v:textbox>
                </v:shape>
                <v:shape id="自选图形 1373" o:spid="_x0000_s1108" type="#_x0000_t109" style="position:absolute;left:22802;top:32283;width:11799;height:2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TLPygAAAOAAAAAPAAAAZHJzL2Rvd25yZXYueG1sRI9Ba8JA&#13;&#10;FITvgv9heUIvpdnYipXEVaRiEb1otAdvr9lnEsy+TbNbTf99t1DwMjAM8w0znXemFldqXWVZwTCK&#13;&#10;QRDnVldcKDgeVk8TEM4ja6wtk4IfcjCf9XtTTLS98Z6umS9EgLBLUEHpfZNI6fKSDLrINsQhO9vW&#13;&#10;oA+2LaRu8RbgppbPcTyWBisOCyU29FZSfsm+jQJ33Mr1Zve+2ixfvy6Po4/Ti/w8KfUw6JZpkEUK&#13;&#10;wlPn741/xForGA3h71A4A3L2CwAA//8DAFBLAQItABQABgAIAAAAIQDb4fbL7gAAAIUBAAATAAAA&#13;&#10;AAAAAAAAAAAAAAAAAABbQ29udGVudF9UeXBlc10ueG1sUEsBAi0AFAAGAAgAAAAhAFr0LFu/AAAA&#13;&#10;FQEAAAsAAAAAAAAAAAAAAAAAHwEAAF9yZWxzLy5yZWxzUEsBAi0AFAAGAAgAAAAhAO6xMs/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ascii="Calibri"/>
                          </w:rPr>
                          <w:t>L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14</w:t>
                        </w:r>
                        <w:r>
                          <w:rPr>
                            <w:rFonts w:ascii="Calibri"/>
                          </w:rPr>
                          <w:t>⊕</w:t>
                        </w:r>
                        <w:r>
                          <w:rPr>
                            <w:rFonts w:ascii="Calibri"/>
                          </w:rPr>
                          <w:t>f(R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14</w:t>
                        </w:r>
                        <w:r>
                          <w:rPr>
                            <w:rFonts w:ascii="Calibri"/>
                          </w:rPr>
                          <w:t>,K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Calibri"/>
                          </w:rPr>
                          <w:t>)</w:t>
                        </w:r>
                      </w:p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 1374" o:spid="_x0000_s1109" style="position:absolute;visibility:visible;mso-wrap-style:square" from="16986,35159" to="16986,3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EiEyAAAAOAAAAAPAAAAZHJzL2Rvd25yZXYueG1sRI/RagIx&#13;&#10;FETfBf8hXKEvRbNKa3U1ilSE4oOg9QOum+tucHOzbuK67debQsGXgWGYM8x82dpSNFR741jBcJCA&#13;&#10;IM6cNpwrOH5v+hMQPiBrLB2Tgh/ysFx0O3NMtbvznppDyEWEsE9RQRFClUrps4Is+oGriGN2drXF&#13;&#10;EG2dS13jPcJtKUdJMpYWDceFAiv6LCi7HG5Wwbu5Xj/Ot13ZrLY4PdnfV3OSpNRLr13PoqxmIAK1&#13;&#10;4dn4R3xpBW8j+DsUz4BcPAAAAP//AwBQSwECLQAUAAYACAAAACEA2+H2y+4AAACFAQAAEwAAAAAA&#13;&#10;AAAAAAAAAAAAAAAAW0NvbnRlbnRfVHlwZXNdLnhtbFBLAQItABQABgAIAAAAIQBa9CxbvwAAABUB&#13;&#10;AAALAAAAAAAAAAAAAAAAAB8BAABfcmVscy8ucmVsc1BLAQItABQABgAIAAAAIQBCxEiE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shape id="自选图形 1375" o:spid="_x0000_s1110" type="#_x0000_t124" style="position:absolute;left:16065;top:36525;width:1778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uxQyAAAAOAAAAAPAAAAZHJzL2Rvd25yZXYueG1sRI9Ba8JA&#13;&#10;FITvhf6H5RV6041WRKOriCIVD6LRg8dH9plNm30bslsT/323IPQyMAzzDTNfdrYSd2p86VjBoJ+A&#13;&#10;IM6dLrlQcDlvexMQPiBrrByTggd5WC5eX+aYatfyie5ZKESEsE9RgQmhTqX0uSGLvu9q4pjdXGMx&#13;&#10;RNsUUjfYRrit5DBJxtJiyXHBYE1rQ/l39mMVHK/TbizXh899Oxgdtitzrnn/pdT7W7eZRVnNQATq&#13;&#10;wn/jidhpBaMP+DsUz4Bc/AIAAP//AwBQSwECLQAUAAYACAAAACEA2+H2y+4AAACFAQAAEwAAAAAA&#13;&#10;AAAAAAAAAAAAAAAAW0NvbnRlbnRfVHlwZXNdLnhtbFBLAQItABQABgAIAAAAIQBa9CxbvwAAABUB&#13;&#10;AAALAAAAAAAAAAAAAAAAAB8BAABfcmVscy8ucmVsc1BLAQItABQABgAIAAAAIQD4UuxQyAAAAOAA&#13;&#10;AAAPAAAAAAAAAAAAAAAAAAcCAABkcnMvZG93bnJldi54bWxQSwUGAAAAAAMAAwC3AAAA/AIAAAAA&#13;&#10;">
                  <v:path arrowok="t"/>
                </v:shape>
                <v:line id="直线 1376" o:spid="_x0000_s1111" style="position:absolute;flip:x y;visibility:visible;mso-wrap-style:square" from="23977,37414" to="37820,37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bxbxwAAAOAAAAAPAAAAZHJzL2Rvd25yZXYueG1sRI9Ra8Iw&#13;&#10;FIXfB/6HcIW9zbQio1SjjIkwBhvMinu9NHdNsbkpTbTRX28Gg70cOBzOdzirTbSduNDgW8cK8lkG&#13;&#10;grh2uuVGwaHaPRUgfEDW2DkmBVfysFlPHlZYajfyF132oREJwr5EBSaEvpTS14Ys+pnriVP24waL&#13;&#10;IdmhkXrAMcFtJ+dZ9iwttpwWDPb0aqg+7c82Ub6vhT593vjowscYY5W/myJX6nEat8skL0sQgWL4&#13;&#10;b/wh3rSCxQJ+D6UzINd3AAAA//8DAFBLAQItABQABgAIAAAAIQDb4fbL7gAAAIUBAAATAAAAAAAA&#13;&#10;AAAAAAAAAAAAAABbQ29udGVudF9UeXBlc10ueG1sUEsBAi0AFAAGAAgAAAAhAFr0LFu/AAAAFQEA&#13;&#10;AAsAAAAAAAAAAAAAAAAAHwEAAF9yZWxzLy5yZWxzUEsBAi0AFAAGAAgAAAAhAJoxvFv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rect id="矩形 1377" o:spid="_x0000_s1112" style="position:absolute;left:21583;top:36106;width:2286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FvkygAAAOAAAAAPAAAAZHJzL2Rvd25yZXYueG1sRI9La8Mw&#13;&#10;EITvhfwHsYFeQiKnbR44UUJoKSmBkmfvi7W1TayVKym2+++rQqGXgWGYb5jlujOVaMj50rKC8SgB&#13;&#10;QZxZXXKu4HJ+Hc5B+ICssbJMCr7Jw3rVu1tiqm3LR2pOIRcRwj5FBUUIdSqlzwoy6Ee2Jo7Zp3UG&#13;&#10;Q7Qul9phG+Gmkg9JMpUGS44LBdb0XFB2Pd2MgsFle77Nroftu/t6/Njt63bSDA5K3fe7l0WUzQJE&#13;&#10;oC78N/4Qb1rB0wR+D8UzIFc/AAAA//8DAFBLAQItABQABgAIAAAAIQDb4fbL7gAAAIUBAAATAAAA&#13;&#10;AAAAAAAAAAAAAAAAAABbQ29udGVudF9UeXBlc10ueG1sUEsBAi0AFAAGAAgAAAAhAFr0LFu/AAAA&#13;&#10;FQEAAAsAAAAAAAAAAAAAAAAAHwEAAF9yZWxzLy5yZWxzUEsBAi0AFAAGAAgAAAAhAIewW+T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直线 1378" o:spid="_x0000_s1113" style="position:absolute;flip:x;visibility:visible;mso-wrap-style:square" from="17919,37414" to="21475,37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8UgIxgAAAOAAAAAPAAAAZHJzL2Rvd25yZXYueG1sRI9Pi8Iw&#13;&#10;FMTvgt8hPGFvmioqS20q/kHYyx509f5snm21eSlNrPXbbwTBy8AwzG+YZNmZSrTUuNKygvEoAkGc&#13;&#10;WV1yruD4txt+g3AeWWNlmRQ8ycEy7fcSjLV98J7ag89FgLCLUUHhfR1L6bKCDLqRrYlDdrGNQR9s&#13;&#10;k0vd4CPATSUnUTSXBksOCwXWtCkoux3uRkFnz7P8tFrf9tfp+Pfero9P7SOlvgbddhFktQDhqfOf&#13;&#10;xhvxoxVM5/A6FM6ATP8BAAD//wMAUEsBAi0AFAAGAAgAAAAhANvh9svuAAAAhQEAABMAAAAAAAAA&#13;&#10;AAAAAAAAAAAAAFtDb250ZW50X1R5cGVzXS54bWxQSwECLQAUAAYACAAAACEAWvQsW78AAAAVAQAA&#13;&#10;CwAAAAAAAAAAAAAAAAAfAQAAX3JlbHMvLnJlbHNQSwECLQAUAAYACAAAACEArvFICMYAAADgAAAA&#13;&#10;DwAAAAAAAAAAAAAAAAAHAgAAZHJzL2Rvd25yZXYueG1sUEsFBgAAAAADAAMAtwAAAPoCAAAAAA==&#13;&#10;">
                  <v:fill o:detectmouseclick="t"/>
                  <v:stroke endarrow="open"/>
                  <o:lock v:ext="edit" shapetype="f"/>
                </v:line>
                <v:shape id="自选图形 1379" o:spid="_x0000_s1114" type="#_x0000_t109" style="position:absolute;left:11029;top:39922;width:11684;height:2762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YHpxwAAAOAAAAAPAAAAZHJzL2Rvd25yZXYueG1sRI9Ba8JA&#13;&#10;FITvBf/D8gRvdaNIK9FVRGmRioK2en5kn0kw+zZm1xjz691CoZeBYZhvmOm8MYWoqXK5ZQWDfgSC&#13;&#10;OLE651TBz/fH6xiE88gaC8uk4EEO5rPOyxRjbe+8p/rgUxEg7GJUkHlfxlK6JCODrm9L4pCdbWXQ&#13;&#10;B1ulUld4D3BTyGEUvUmDOYeFDEtaZpRcDjejgHYn81UcedNeb9vm07bndXuslep1m9UkyGICwlPj&#13;&#10;/xt/iLVWMHqH30PhDMjZEwAA//8DAFBLAQItABQABgAIAAAAIQDb4fbL7gAAAIUBAAATAAAAAAAA&#13;&#10;AAAAAAAAAAAAAABbQ29udGVudF9UeXBlc10ueG1sUEsBAi0AFAAGAAgAAAAhAFr0LFu/AAAAFQEA&#13;&#10;AAsAAAAAAAAAAAAAAAAAHwEAAF9yZWxzLy5yZWxzUEsBAi0AFAAGAAgAAAAhALJdgenHAAAA4AAA&#13;&#10;AA8AAAAAAAAAAAAAAAAABwIAAGRycy9kb3ducmV2LnhtbFBLBQYAAAAAAwADALcAAAD7AgAA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16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ascii="Calibri"/>
                          </w:rPr>
                          <w:t>L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ascii="Calibri"/>
                          </w:rPr>
                          <w:t>⊕</w:t>
                        </w:r>
                        <w:r>
                          <w:rPr>
                            <w:rFonts w:ascii="Calibri"/>
                          </w:rPr>
                          <w:t>f(R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ascii="Calibri"/>
                          </w:rPr>
                          <w:t>,K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Calibri"/>
                          </w:rPr>
                          <w:t>)</w:t>
                        </w:r>
                      </w:p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矩形 1380" o:spid="_x0000_s1115" style="position:absolute;left:37839;top:36036;width:3594;height:2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fR6ygAAAOAAAAAPAAAAZHJzL2Rvd25yZXYueG1sRI/BSsNA&#13;&#10;EIbvgu+wjOCl2I3aqqTdFlGkUijWtt6H7JiEZmfj7jaJb+8cCl4Gfob/m/nmy8E1qqMQa88GbscZ&#13;&#10;KOLC25pLA4f9280TqJiQLTaeycAvRVguLi/mmFvf8yd1u1QqgXDM0UCVUptrHYuKHMaxb4ll9+2D&#13;&#10;wyQxlNoG7AXuGn2XZQ/aYc1yocKWXioqjruTMzA6rPanx+N2tQk/91/rj7afdqOtMddXw+tMxvMM&#13;&#10;VKIh/TfOiHdrYCIfi5DIgF78AQAA//8DAFBLAQItABQABgAIAAAAIQDb4fbL7gAAAIUBAAATAAAA&#13;&#10;AAAAAAAAAAAAAAAAAABbQ29udGVudF9UeXBlc10ueG1sUEsBAi0AFAAGAAgAAAAhAFr0LFu/AAAA&#13;&#10;FQEAAAsAAAAAAAAAAAAAAAAAHwEAAF9yZWxzLy5yZWxzUEsBAi0AFAAGAAgAAAAhAGmx9Hr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16</w:t>
                        </w:r>
                      </w:p>
                    </w:txbxContent>
                  </v:textbox>
                </v:rect>
                <v:line id="直线 1381" o:spid="_x0000_s1116" style="position:absolute;visibility:visible;mso-wrap-style:square" from="16941,38392" to="16948,398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Nr1yAAAAOAAAAAPAAAAZHJzL2Rvd25yZXYueG1sRI/RagIx&#13;&#10;FETfC/2HcAu+FM0q1epqFFGE4oOg9QOum+tucHOzbuK67dcbodCXgWGYM8xs0dpSNFR741hBv5eA&#13;&#10;IM6cNpwrOH5vumMQPiBrLB2Tgh/ysJi/vsww1e7Oe2oOIRcRwj5FBUUIVSqlzwqy6HuuIo7Z2dUW&#13;&#10;Q7R1LnWN9wi3pRwkyUhaNBwXCqxoVVB2OdysgqG5Xj/Pt13ZLLc4Odnfd3OSpFTnrV1PoyynIAK1&#13;&#10;4b/xh/jSCj4m8DwUz4CcPwAAAP//AwBQSwECLQAUAAYACAAAACEA2+H2y+4AAACFAQAAEwAAAAAA&#13;&#10;AAAAAAAAAAAAAAAAW0NvbnRlbnRfVHlwZXNdLnhtbFBLAQItABQABgAIAAAAIQBa9CxbvwAAABUB&#13;&#10;AAALAAAAAAAAAAAAAAAAAB8BAABfcmVscy8ucmVsc1BLAQItABQABgAIAAAAIQBMYNr1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shape id="自选图形 1382" o:spid="_x0000_s1117" type="#_x0000_t109" style="position:absolute;left:22764;top:39935;width:11811;height:27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AGJygAAAOAAAAAPAAAAZHJzL2Rvd25yZXYueG1sRI9Ba8JA&#13;&#10;EIXvhf6HZQpepG5qtZXoKqWiiF6stQdvY3aaBLOzaXar6b93DkIvA4/hfY9vMmtdpc7UhNKzgade&#13;&#10;Aoo487bk3MD+c/E4AhUissXKMxn4owCz6f3dBFPrL/xB513MlUA4pGigiLFOtQ5ZQQ5Dz9fE8vv2&#13;&#10;jcMoscm1bfAicFfpfpK8aIcly0KBNb0XlJ12v85A2G/0ar1dLtbz159Td/B1eNbHgzGdh3Y+lvM2&#13;&#10;BhWpjf+NG2JlDQxFQYREBvT0CgAA//8DAFBLAQItABQABgAIAAAAIQDb4fbL7gAAAIUBAAATAAAA&#13;&#10;AAAAAAAAAAAAAAAAAABbQ29udGVudF9UeXBlc10ueG1sUEsBAi0AFAAGAAgAAAAhAFr0LFu/AAAA&#13;&#10;FQEAAAsAAAAAAAAAAAAAAAAAHwEAAF9yZWxzLy5yZWxzUEsBAi0AFAAGAAgAAAAhAAQkAYn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16</w:t>
                        </w:r>
                        <w:r>
                          <w:rPr>
                            <w:rFonts w:hint="eastAsia"/>
                          </w:rPr>
                          <w:t>=R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</w:p>
                    </w:txbxContent>
                  </v:textbox>
                </v:shape>
                <v:line id="直线 1383" o:spid="_x0000_s1118" style="position:absolute;visibility:visible;mso-wrap-style:square" from="28130,35204" to="28136,399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0AuxwAAAOAAAAAPAAAAZHJzL2Rvd25yZXYueG1sRI/RasJA&#13;&#10;FETfBf9huUJfRDcW2mp0FVEKpQ+FRj/gmr0mi9m7MbvG1K93C4IvA8MwZ5jFqrOVaKnxxrGCyTgB&#13;&#10;QZw7bbhQsN99jqYgfEDWWDkmBX/kYbXs9xaYanflX2qzUIgIYZ+igjKEOpXS5yVZ9GNXE8fs6BqL&#13;&#10;IdqmkLrBa4TbSr4mybu0aDgulFjTpqT8lF2sgjdzPn8cLz9Vu/7G2cHehuYgSamXQbedR1nPQQTq&#13;&#10;wrPxQHzpWJ7A/6F4BuTyDgAA//8DAFBLAQItABQABgAIAAAAIQDb4fbL7gAAAIUBAAATAAAAAAAA&#13;&#10;AAAAAAAAAAAAAABbQ29udGVudF9UeXBlc10ueG1sUEsBAi0AFAAGAAgAAAAhAFr0LFu/AAAAFQEA&#13;&#10;AAsAAAAAAAAAAAAAAAAAHwEAAF9yZWxzLy5yZWxzUEsBAi0AFAAGAAgAAAAhADfPQC7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line id="直线 1384" o:spid="_x0000_s1119" style="position:absolute;visibility:visible;mso-wrap-style:square" from="22745,47625" to="22745,49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d5ZxwAAAOAAAAAPAAAAZHJzL2Rvd25yZXYueG1sRI/RasJA&#13;&#10;FETfhf7Dcgu+iG4qtGp0FakUSh8KRj/gmr0mi9m7MbvG1K93C4IvA8MwZ5jFqrOVaKnxxrGCt1EC&#13;&#10;gjh32nChYL/7Gk5B+ICssXJMCv7Iw2r50ltgqt2Vt9RmoRARwj5FBWUIdSqlz0uy6EeuJo7Z0TUW&#13;&#10;Q7RNIXWD1wi3lRwnyYe0aDgulFjTZ0n5KbtYBe/mfJ4cL79Vu/7B2cHeBuYgSan+a7eZR1nPQQTq&#13;&#10;wrPxQHzrWB7D/6F4BuTyDgAA//8DAFBLAQItABQABgAIAAAAIQDb4fbL7gAAAIUBAAATAAAAAAAA&#13;&#10;AAAAAAAAAAAAAABbQ29udGVudF9UeXBlc10ueG1sUEsBAi0AFAAGAAgAAAAhAFr0LFu/AAAAFQEA&#13;&#10;AAsAAAAAAAAAAAAAAAAAHwEAAF9yZWxzLy5yZWxzUEsBAi0AFAAGAAgAAAAhAMcd3ln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line id="直线 1385" o:spid="_x0000_s1120" style="position:absolute;visibility:visible;mso-wrap-style:square" from="22796,43757" to="22796,45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XvCyAAAAOAAAAAPAAAAZHJzL2Rvd25yZXYueG1sRI/RasJA&#13;&#10;FETfBf9huUJfpNnYUmujq4gilD4Uqn7ANXuTLM3ejdk1pv36bkHwZWAY5gyzWPW2Fh213jhWMElS&#13;&#10;EMS504ZLBcfD7nEGwgdkjbVjUvBDHlbL4WCBmXZX/qJuH0oRIewzVFCF0GRS+rwiiz5xDXHMCtda&#13;&#10;DNG2pdQtXiPc1vIpTafSouG4UGFDm4ry7/3FKngx5/Nrcfmsu/UHvp3s79icJCn1MOq38yjrOYhA&#13;&#10;fbg3boh3HcvP8H8ongG5/AMAAP//AwBQSwECLQAUAAYACAAAACEA2+H2y+4AAACFAQAAEwAAAAAA&#13;&#10;AAAAAAAAAAAAAAAAW0NvbnRlbnRfVHlwZXNdLnhtbFBLAQItABQABgAIAAAAIQBa9CxbvwAAABUB&#13;&#10;AAALAAAAAAAAAAAAAAAAAB8BAABfcmVscy8ucmVsc1BLAQItABQABgAIAAAAIQCoUXvC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line id="直线 1386" o:spid="_x0000_s1121" style="position:absolute;visibility:visible;mso-wrap-style:square" from="16910,42754" to="16916,4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MMmygAAAOA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9Aj/h+IZkIs/AAAA//8DAFBLAQItABQABgAIAAAAIQDb4fbL7gAAAIUBAAATAAAA&#13;&#10;AAAAAAAAAAAAAAAAAABbQ29udGVudF9UeXBlc10ueG1sUEsBAi0AFAAGAAgAAAAhAFr0LFu/AAAA&#13;&#10;FQEAAAsAAAAAAAAAAAAAAAAAHwEAAF9yZWxzLy5yZWxzUEsBAi0AFAAGAAgAAAAhAJoYwybKAAAA&#13;&#10;4AAAAA8AAAAAAAAAAAAAAAAABwIAAGRycy9kb3ducmV2LnhtbFBLBQYAAAAAAwADALcAAAD+AgAA&#13;&#10;AAA=&#13;&#10;">
                  <v:fill o:detectmouseclick="t"/>
                  <o:lock v:ext="edit" shapetype="f"/>
                </v:line>
                <v:line id="直线 1387" o:spid="_x0000_s1122" style="position:absolute;visibility:visible;mso-wrap-style:square" from="28079,42729" to="28079,4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Ga9ygAAAOAAAAAPAAAAZHJzL2Rvd25yZXYueG1sRI9Pa8JA&#13;&#10;FMTvhX6H5RW81U0rhhJdRSqC9lDqH9DjM/tMYrNvw+6apN++WxB6GRiG+Q0znfemFi05X1lW8DJM&#13;&#10;QBDnVldcKDjsV89vIHxA1lhbJgU/5GE+e3yYYqZtx1tqd6EQEcI+QwVlCE0mpc9LMuiHtiGO2cU6&#13;&#10;gyFaV0jtsItwU8vXJEmlwYrjQokNvZeUf+9uRsHn6CttF5uPdX/cpOd8uT2frp1TavDULydRFhMQ&#13;&#10;gfrw37gj1lrBeAx/h+IZkLNfAAAA//8DAFBLAQItABQABgAIAAAAIQDb4fbL7gAAAIUBAAATAAAA&#13;&#10;AAAAAAAAAAAAAAAAAABbQ29udGVudF9UeXBlc10ueG1sUEsBAi0AFAAGAAgAAAAhAFr0LFu/AAAA&#13;&#10;FQEAAAsAAAAAAAAAAAAAAAAAHwEAAF9yZWxzLy5yZWxzUEsBAi0AFAAGAAgAAAAhAPVUZr3KAAAA&#13;&#10;4AAAAA8AAAAAAAAAAAAAAAAABwIAAGRycy9kb3ducmV2LnhtbFBLBQYAAAAAAwADALcAAAD+AgAA&#13;&#10;AAA=&#13;&#10;">
                  <v:fill o:detectmouseclick="t"/>
                  <o:lock v:ext="edit" shapetype="f"/>
                </v:line>
                <v:line id="直线 1388" o:spid="_x0000_s1123" style="position:absolute;visibility:visible;mso-wrap-style:square" from="16910,43688" to="28047,43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vjKyQAAAOA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BYb4yskAAADg&#13;&#10;AAAADwAAAAAAAAAAAAAAAAAHAgAAZHJzL2Rvd25yZXYueG1sUEsFBgAAAAADAAMAtwAAAP0CAAAA&#13;&#10;AA==&#13;&#10;">
                  <v:fill o:detectmouseclick="t"/>
                  <o:lock v:ext="edit" shapetype="f"/>
                </v:line>
                <v:shape id="自选图形 1390" o:spid="_x0000_s1124" type="#_x0000_t109" style="position:absolute;left:11423;top:45085;width:23495;height:2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Zn9ywAAAOAAAAAPAAAAZHJzL2Rvd25yZXYueG1sRI9Pa8JA&#13;&#10;FMTvBb/D8oReRDfaP5bEVURRRC+t2kNur9nXJJh9m2ZXTb+9WxB6GRiG+Q0zmbWmEhdqXGlZwXAQ&#13;&#10;gSDOrC45V3A8rPpvIJxH1lhZJgW/5GA27TxMMNb2yh902ftcBAi7GBUU3texlC4ryKAb2Jo4ZN+2&#13;&#10;MeiDbXKpG7wGuKnkKIpepcGSw0KBNS0Kyk77s1Hgjju52b6vV9vl+OfUe/5Mn+RXqtRjt10mQeYJ&#13;&#10;CE+t/2/cERut4GUMf4fCGZDTGwAAAP//AwBQSwECLQAUAAYACAAAACEA2+H2y+4AAACFAQAAEwAA&#13;&#10;AAAAAAAAAAAAAAAAAAAAW0NvbnRlbnRfVHlwZXNdLnhtbFBLAQItABQABgAIAAAAIQBa9CxbvwAA&#13;&#10;ABUBAAALAAAAAAAAAAAAAAAAAB8BAABfcmVscy8ucmVsc1BLAQItABQABgAIAAAAIQCLzZn9ywAA&#13;&#10;AOAAAAAPAAAAAAAAAAAAAAAAAAcCAABkcnMvZG93bnJldi54bWxQSwUGAAAAAAMAAwC3AAAA/wIA&#13;&#10;AAAA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逆初始置换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自选图形 1391" o:spid="_x0000_s1125" type="#_x0000_t109" style="position:absolute;left:11334;top:49129;width:23495;height:2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g2PywAAAOAAAAAPAAAAZHJzL2Rvd25yZXYueG1sRI/BasJA&#13;&#10;EIbvhb7DMgUvUje12kp0lVJRRC/W2oO3MTtNgtnZNLvV9O2dg9DLwM/wfzPfZNa6Sp2pCaVnA0+9&#13;&#10;BBRx5m3JuYH95+JxBCpEZIuVZzLwRwFm0/u7CabWX/iDzruYK4FwSNFAEWOdah2yghyGnq+JZfft&#13;&#10;G4dRYpNr2+BF4K7S/SR50Q5LlgsF1vReUHba/ToDYb/Rq/V2uVjPX39O3cHX4VkfD8Z0Htr5WMbb&#13;&#10;GFSkNv43boiVNTCUj0VIZEBPrwAAAP//AwBQSwECLQAUAAYACAAAACEA2+H2y+4AAACFAQAAEwAA&#13;&#10;AAAAAAAAAAAAAAAAAAAAW0NvbnRlbnRfVHlwZXNdLnhtbFBLAQItABQABgAIAAAAIQBa9CxbvwAA&#13;&#10;ABUBAAALAAAAAAAAAAAAAAAAAB8BAABfcmVscy8ucmVsc1BLAQItABQABgAIAAAAIQD6Ug2PywAA&#13;&#10;AOAAAAAPAAAAAAAAAAAAAAAAAAcCAABkcnMvZG93bnJldi54bWxQSwUGAAAAAAMAAwC3AAAA/wIA&#13;&#10;AAAA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68A6" w:rsidRDefault="000C68A6" w:rsidP="00E560E4">
      <w:pPr>
        <w:rPr>
          <w:rFonts w:hint="eastAsia"/>
          <w:sz w:val="28"/>
          <w:szCs w:val="28"/>
        </w:rPr>
      </w:pPr>
    </w:p>
    <w:p w:rsidR="00274F49" w:rsidRDefault="007F7E5E" w:rsidP="000C68A6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 w:rsidR="00274F49">
        <w:rPr>
          <w:rFonts w:hint="eastAsia"/>
          <w:sz w:val="28"/>
          <w:szCs w:val="28"/>
        </w:rPr>
        <w:t>仪器设备及耗材</w:t>
      </w:r>
    </w:p>
    <w:p w:rsidR="000C68A6" w:rsidRPr="0009638B" w:rsidRDefault="0009638B" w:rsidP="0009638B">
      <w:pPr>
        <w:ind w:firstLineChars="200" w:firstLine="315"/>
        <w:rPr>
          <w:rFonts w:hint="eastAsia"/>
        </w:rPr>
      </w:pPr>
      <w:r w:rsidRPr="0009638B">
        <w:rPr>
          <w:rFonts w:hint="eastAsia"/>
        </w:rPr>
        <w:t xml:space="preserve">    </w:t>
      </w:r>
      <w:r w:rsidRPr="0009638B">
        <w:rPr>
          <w:rFonts w:hint="eastAsia"/>
        </w:rPr>
        <w:t>运行</w:t>
      </w:r>
      <w:r w:rsidRPr="0009638B">
        <w:rPr>
          <w:rFonts w:hint="eastAsia"/>
        </w:rPr>
        <w:t>Windows</w:t>
      </w:r>
      <w:r w:rsidRPr="0009638B">
        <w:rPr>
          <w:rFonts w:hint="eastAsia"/>
        </w:rPr>
        <w:t>或</w:t>
      </w:r>
      <w:r w:rsidRPr="0009638B">
        <w:rPr>
          <w:rFonts w:hint="eastAsia"/>
        </w:rPr>
        <w:t>Linux</w:t>
      </w:r>
      <w:r w:rsidRPr="0009638B">
        <w:rPr>
          <w:rFonts w:hint="eastAsia"/>
        </w:rPr>
        <w:t>操作系统的</w:t>
      </w:r>
      <w:r w:rsidRPr="0009638B">
        <w:rPr>
          <w:rFonts w:hint="eastAsia"/>
        </w:rPr>
        <w:t>PC</w:t>
      </w:r>
      <w:r w:rsidRPr="0009638B">
        <w:rPr>
          <w:rFonts w:hint="eastAsia"/>
        </w:rPr>
        <w:t>机，</w:t>
      </w:r>
      <w:r w:rsidRPr="0009638B">
        <w:rPr>
          <w:rFonts w:hint="eastAsia"/>
        </w:rPr>
        <w:t xml:space="preserve"> C</w:t>
      </w:r>
      <w:r w:rsidRPr="0009638B">
        <w:rPr>
          <w:rFonts w:hint="eastAsia"/>
        </w:rPr>
        <w:t>语言（</w:t>
      </w:r>
      <w:r w:rsidRPr="0009638B">
        <w:rPr>
          <w:rFonts w:hint="eastAsia"/>
        </w:rPr>
        <w:t>C++</w:t>
      </w:r>
      <w:r w:rsidRPr="0009638B">
        <w:rPr>
          <w:rFonts w:hint="eastAsia"/>
        </w:rPr>
        <w:t>）或</w:t>
      </w:r>
      <w:r w:rsidRPr="0009638B">
        <w:rPr>
          <w:rFonts w:hint="eastAsia"/>
        </w:rPr>
        <w:t>JAVA</w:t>
      </w:r>
      <w:r w:rsidRPr="0009638B">
        <w:rPr>
          <w:rFonts w:hint="eastAsia"/>
        </w:rPr>
        <w:t>编译环境。</w:t>
      </w:r>
    </w:p>
    <w:p w:rsidR="00274F49" w:rsidRDefault="00274F49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656975">
        <w:rPr>
          <w:rFonts w:hint="eastAsia"/>
          <w:sz w:val="28"/>
          <w:szCs w:val="28"/>
        </w:rPr>
        <w:t>步骤</w:t>
      </w:r>
    </w:p>
    <w:p w:rsidR="00E560E4" w:rsidRPr="00E560E4" w:rsidRDefault="00E560E4" w:rsidP="00E560E4">
      <w:pPr>
        <w:ind w:firstLineChars="200" w:firstLine="315"/>
        <w:rPr>
          <w:rFonts w:hint="eastAsia"/>
        </w:rPr>
      </w:pPr>
      <w:r>
        <w:rPr>
          <w:rFonts w:hint="eastAsia"/>
        </w:rPr>
        <w:t>相关</w:t>
      </w:r>
      <w:r>
        <w:t>表格及置换等操作对应的数据，</w:t>
      </w:r>
      <w:r>
        <w:rPr>
          <w:rFonts w:hint="eastAsia"/>
        </w:rPr>
        <w:t>供</w:t>
      </w:r>
      <w:r>
        <w:t>参考。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static const unsigned char IP_Table[64] = {    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置换表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58,50,42,34,26,18,10,2,60,52,44,36,28,20,12,4,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62,54,46,38,30,22,14,6,64,56,48,40,32,24,16,8,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lastRenderedPageBreak/>
        <w:tab/>
        <w:t>57,49,41,33,25,17,9,1,59,51,43,35,27,19,11,3,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61,53,45,37,29,21,13,5,63,55,47,39,31,23,15,7};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static const unsigned char IPInv_Table[64] = {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逆置换表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40,8,48,16,56,24,64,32,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39,7,47,15,55,23,63,31,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38,6,46,14,54,22,62,30,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37,5,45,13,53,21,61,29,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bookmarkStart w:id="0" w:name="_GoBack"/>
      <w:bookmarkEnd w:id="0"/>
      <w:r>
        <w:rPr>
          <w:rFonts w:cs="Arial" w:hint="eastAsia"/>
          <w:sz w:val="24"/>
        </w:rPr>
        <w:tab/>
        <w:t>36,4,44,12,52,20,60,28,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35,3,43,11,51,19,59,27,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34,2,42,10,50,18,58,26,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33,1,41,9,49,17,57,25};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static const unsigned char E_Table[48] = {     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E</w:t>
      </w:r>
      <w:r>
        <w:rPr>
          <w:rFonts w:cs="Arial" w:hint="eastAsia"/>
          <w:sz w:val="24"/>
        </w:rPr>
        <w:t>扩展表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32,1,2,3,4,5,4,5,6,7,8,9,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8,9,10,11,12,13,12,13,14,15,16,17,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16,17,18,19,20,21,20,21,22,23,24,25,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24,25,26,27,28,29,28,29,30,31,32,1};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static const unsigned char P_Table[32] = {     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P</w:t>
      </w:r>
      <w:r>
        <w:rPr>
          <w:rFonts w:cs="Arial" w:hint="eastAsia"/>
          <w:sz w:val="24"/>
        </w:rPr>
        <w:t>置换表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16,7,20,21,29,12,28,17,1,15,23,26,5,18,31,10,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2,8,24,14,32,27,3,9,19,13,30,6,22,11,4,25};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static const unsigned char PC1_Table[56] = {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PC1</w:t>
      </w:r>
      <w:r>
        <w:rPr>
          <w:rFonts w:cs="Arial" w:hint="eastAsia"/>
          <w:sz w:val="24"/>
        </w:rPr>
        <w:t>置换表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57,49,41,33,25,17,9,1,58,50,42,34,26,18,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10,2,59,51,43,35,27,19,11,3,60,52,44,36,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63,55,47,39,31,23,15,7,62,54,46,38,30,22,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14,6,61,53,45,37,29,21,13,5,28,20,12,4};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static const unsigned char PC2_Table[48] = {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PC2</w:t>
      </w:r>
      <w:r>
        <w:rPr>
          <w:rFonts w:cs="Arial" w:hint="eastAsia"/>
          <w:sz w:val="24"/>
        </w:rPr>
        <w:t>置换表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14,17,11,24,1,5,3,28,15,6,21,10,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23,19,12,4,26,8,16,7,27,20,13,2,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41,52,31,37,47,55,30,40,51,45,33,48,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lastRenderedPageBreak/>
        <w:tab/>
        <w:t>44,49,39,56,34,53,46,42,50,36,29,32};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static const unsigned char LS_Table[16] = {           //</w:t>
      </w:r>
      <w:r>
        <w:rPr>
          <w:rFonts w:cs="Arial" w:hint="eastAsia"/>
          <w:sz w:val="24"/>
        </w:rPr>
        <w:t>定义左移位数表</w:t>
      </w:r>
    </w:p>
    <w:p w:rsidR="00E560E4" w:rsidRDefault="00E560E4" w:rsidP="00E560E4">
      <w:pPr>
        <w:spacing w:line="360" w:lineRule="auto"/>
        <w:ind w:left="84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1,1,2,2,2,2,2,2,1,2,2,2,2,2,2,1};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static unsigned char S_Box[8][4][16] = {                   //S</w:t>
      </w:r>
      <w:r>
        <w:rPr>
          <w:rFonts w:cs="Arial" w:hint="eastAsia"/>
          <w:sz w:val="24"/>
        </w:rPr>
        <w:t>盒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//S1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14,4,13,1,2,15,11,8,3,10,6,12,5,9,0,7,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0,15,7,4,14,2,13,1,10,6,12,11,9,5,3,8,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4,1,14,8,13,6,2,11,15,12,9,7,3,10,5,0,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15,12,8,2,4,9,1,7,5,11,3,14,10,0,6,13,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//S2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15,1,8,14,6,11,3,4,9,7,2,13,12,0,5,10,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3,13,4,7,15,2,8,14,12,0,1,10,6,9,11,5,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0,14,7,11,10,4,13,1,5,8,12,6,9,3,2,15,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13,8,10,1,3,15,4,2,11,6,7,12,0,5,14,9,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//S3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10,0,9,14,6,3,15,5,1,13,12,7,11,4,2,8,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13,7,0,9,3,4,6,10,2,8,5,14,12,11,15,1,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13,6,4,9,8,15,3,0,11,1,2,12,5,10,14,7,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1,10,13,0,6,9,8,7,4,15,14,3,11,5,2,12,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//S4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7,13,14,3,0,6,9,10,1,2,8,5,11,12,4,15,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13,8,11,5,6,15,0,3,4,7,2,12,1,10,14,9,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10,6,9,0,12,11,7,13,15,1,3,14,5,2,8,4,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3,15,0,6,10,1,13,8,9,4,5,11,12,7,2,14,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//S5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2,12,4,1,7,10,11,6,8,5,3,15,13,0,14,9,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14,11,2,12,4,7,13,1,5,0,15,10,3,9,8,6,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4,2,1,11,10,13,7,8,15,9,12,5,6,3,0,14,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11,8,12,7,1,14,2,13,6,15,0,9,10,4,5,3,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lastRenderedPageBreak/>
        <w:tab/>
        <w:t>//S6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12,1,10,15,9,2,6,8,0,13,3,4,14,7,5,11,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10,15,4,2,7,12,9,5,6,1,13,14,0,11,3,8,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9,14,15,5,2,8,12,3,7,0,4,10,1,13,11,6,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4,3,2,12,9,5,15,10,11,14,1,7,6,0,8,13,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//S7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4,11,2,14,15,0,8,13,3,12,9,7,5,10,6,1,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13,0,11,7,4,9,1,10,14,3,5,12,2,15,8,6,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1,4,11,13,12,3,7,14,10,15,6,8,0,5,9,2,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6,11,13,8,1,4,10,7,9,5,0,15,14,2,3,12,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//S8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13,2,8,4,6,15,11,1,10,9,3,14,5,0,12,7,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1,15,13,8,10,3,7,4,12,5,6,11,0,14,9,2,</w:t>
      </w:r>
    </w:p>
    <w:p w:rsidR="00E560E4" w:rsidRDefault="00E560E4" w:rsidP="00E560E4">
      <w:pPr>
        <w:spacing w:line="360" w:lineRule="auto"/>
        <w:ind w:left="420"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ab/>
        <w:t>7,11,4,1,9,12,14,2,0,6,10,13,15,3,5,8,</w:t>
      </w:r>
    </w:p>
    <w:p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2,1,14,7,4,10,8,13,15,12,9,0,3,5,6,11};</w:t>
      </w:r>
    </w:p>
    <w:p w:rsidR="00F6159E" w:rsidRDefault="00F6159E" w:rsidP="00E560E4">
      <w:pPr>
        <w:spacing w:line="360" w:lineRule="auto"/>
        <w:ind w:left="420" w:firstLine="420"/>
        <w:rPr>
          <w:rFonts w:cs="Arial"/>
          <w:sz w:val="24"/>
        </w:rPr>
      </w:pPr>
    </w:p>
    <w:p w:rsidR="00F6159E" w:rsidRDefault="00F6159E" w:rsidP="0017736C">
      <w:pPr>
        <w:spacing w:line="360" w:lineRule="auto"/>
        <w:ind w:firstLine="420"/>
        <w:rPr>
          <w:rFonts w:cs="Arial" w:hint="eastAsia"/>
          <w:sz w:val="24"/>
        </w:rPr>
      </w:pPr>
      <w:r>
        <w:rPr>
          <w:rFonts w:cs="Arial" w:hint="eastAsia"/>
          <w:sz w:val="24"/>
        </w:rPr>
        <w:t>用</w:t>
      </w:r>
      <w:r>
        <w:rPr>
          <w:rFonts w:cs="Arial"/>
          <w:sz w:val="24"/>
        </w:rPr>
        <w:t>类似</w:t>
      </w:r>
      <w:r>
        <w:rPr>
          <w:rFonts w:cs="Arial" w:hint="eastAsia"/>
          <w:sz w:val="24"/>
        </w:rPr>
        <w:t>界面</w:t>
      </w:r>
      <w:r>
        <w:rPr>
          <w:rFonts w:cs="Arial"/>
          <w:sz w:val="24"/>
        </w:rPr>
        <w:t>实现加解密过程</w:t>
      </w:r>
    </w:p>
    <w:p w:rsidR="00F6159E" w:rsidRDefault="002F2719" w:rsidP="00E560E4">
      <w:pPr>
        <w:rPr>
          <w:sz w:val="28"/>
          <w:szCs w:val="28"/>
        </w:rPr>
      </w:pPr>
      <w:r w:rsidRPr="006D62D2">
        <w:rPr>
          <w:noProof/>
        </w:rPr>
        <w:drawing>
          <wp:inline distT="0" distB="0" distL="0" distR="0">
            <wp:extent cx="5257800" cy="2133600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975" w:rsidRDefault="007F7E5E" w:rsidP="000C68A6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实验数据及处理结果</w:t>
      </w:r>
    </w:p>
    <w:p w:rsidR="000C68A6" w:rsidRDefault="000C68A6" w:rsidP="000C68A6">
      <w:pPr>
        <w:rPr>
          <w:rFonts w:hint="eastAsia"/>
          <w:sz w:val="28"/>
          <w:szCs w:val="28"/>
        </w:rPr>
      </w:pPr>
    </w:p>
    <w:p w:rsidR="00656975" w:rsidRDefault="00991A9E" w:rsidP="000C68A6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思考</w:t>
      </w:r>
      <w:r w:rsidR="007F7E5E">
        <w:rPr>
          <w:rFonts w:hint="eastAsia"/>
          <w:sz w:val="28"/>
          <w:szCs w:val="28"/>
        </w:rPr>
        <w:t>讨论题或体会或对改进实验的建议</w:t>
      </w:r>
    </w:p>
    <w:p w:rsidR="000C68A6" w:rsidRDefault="000C68A6" w:rsidP="000C68A6">
      <w:pPr>
        <w:rPr>
          <w:rFonts w:hint="eastAsia"/>
          <w:sz w:val="28"/>
          <w:szCs w:val="28"/>
        </w:rPr>
      </w:pPr>
    </w:p>
    <w:p w:rsidR="00991A9E" w:rsidRPr="00274F49" w:rsidRDefault="00D5789A" w:rsidP="00D578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八、</w:t>
      </w:r>
      <w:r w:rsidR="007F7E5E">
        <w:rPr>
          <w:rFonts w:hint="eastAsia"/>
          <w:sz w:val="28"/>
          <w:szCs w:val="28"/>
        </w:rPr>
        <w:t>参考资料</w:t>
      </w:r>
    </w:p>
    <w:sectPr w:rsidR="00991A9E" w:rsidRPr="00274F49" w:rsidSect="006E0D59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6BE" w:rsidRDefault="00A146BE" w:rsidP="005E1D4C">
      <w:r>
        <w:separator/>
      </w:r>
    </w:p>
  </w:endnote>
  <w:endnote w:type="continuationSeparator" w:id="0">
    <w:p w:rsidR="00A146BE" w:rsidRDefault="00A146BE" w:rsidP="005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2ABF" w:usb1="38CF7CFA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6BE" w:rsidRDefault="00A146BE" w:rsidP="005E1D4C">
      <w:r>
        <w:separator/>
      </w:r>
    </w:p>
  </w:footnote>
  <w:footnote w:type="continuationSeparator" w:id="0">
    <w:p w:rsidR="00A146BE" w:rsidRDefault="00A146BE" w:rsidP="005E1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8pt;height:96pt" o:bullet="t">
        <v:imagedata r:id="rId1" o:title="alumni1"/>
      </v:shape>
    </w:pict>
  </w:numPicBullet>
  <w:abstractNum w:abstractNumId="0" w15:restartNumberingAfterBreak="0">
    <w:nsid w:val="23326EEC"/>
    <w:multiLevelType w:val="hybridMultilevel"/>
    <w:tmpl w:val="877C3592"/>
    <w:lvl w:ilvl="0" w:tplc="6F82702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67B69E1"/>
    <w:multiLevelType w:val="hybridMultilevel"/>
    <w:tmpl w:val="6478E696"/>
    <w:lvl w:ilvl="0" w:tplc="E2A463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85DA0"/>
    <w:multiLevelType w:val="singleLevel"/>
    <w:tmpl w:val="57085DA0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5"/>
    <w:rsid w:val="00004610"/>
    <w:rsid w:val="0009638B"/>
    <w:rsid w:val="000C68A6"/>
    <w:rsid w:val="000E7086"/>
    <w:rsid w:val="001047C7"/>
    <w:rsid w:val="0017736C"/>
    <w:rsid w:val="001B7CA7"/>
    <w:rsid w:val="001C0BCB"/>
    <w:rsid w:val="00274F49"/>
    <w:rsid w:val="002B537B"/>
    <w:rsid w:val="002B57FA"/>
    <w:rsid w:val="002B658A"/>
    <w:rsid w:val="002C590D"/>
    <w:rsid w:val="002F2719"/>
    <w:rsid w:val="003640EE"/>
    <w:rsid w:val="003C648F"/>
    <w:rsid w:val="003D721B"/>
    <w:rsid w:val="00434A53"/>
    <w:rsid w:val="00450906"/>
    <w:rsid w:val="004B3C17"/>
    <w:rsid w:val="004E1305"/>
    <w:rsid w:val="005122A2"/>
    <w:rsid w:val="00523681"/>
    <w:rsid w:val="0059290B"/>
    <w:rsid w:val="00594D30"/>
    <w:rsid w:val="005E1D4C"/>
    <w:rsid w:val="005F36D8"/>
    <w:rsid w:val="00630966"/>
    <w:rsid w:val="00651DE9"/>
    <w:rsid w:val="00656975"/>
    <w:rsid w:val="00695440"/>
    <w:rsid w:val="00696B99"/>
    <w:rsid w:val="006E0D59"/>
    <w:rsid w:val="00753FB5"/>
    <w:rsid w:val="007C3B80"/>
    <w:rsid w:val="007F7E5E"/>
    <w:rsid w:val="00856091"/>
    <w:rsid w:val="008640EB"/>
    <w:rsid w:val="00881C18"/>
    <w:rsid w:val="0089701D"/>
    <w:rsid w:val="008F0215"/>
    <w:rsid w:val="00917799"/>
    <w:rsid w:val="0096127F"/>
    <w:rsid w:val="00991A9E"/>
    <w:rsid w:val="009C1F89"/>
    <w:rsid w:val="00A146BE"/>
    <w:rsid w:val="00AD0476"/>
    <w:rsid w:val="00B0378C"/>
    <w:rsid w:val="00B807ED"/>
    <w:rsid w:val="00BC1D45"/>
    <w:rsid w:val="00BD0FD9"/>
    <w:rsid w:val="00BD3F9D"/>
    <w:rsid w:val="00BF4C55"/>
    <w:rsid w:val="00C24284"/>
    <w:rsid w:val="00CC02C2"/>
    <w:rsid w:val="00CF7504"/>
    <w:rsid w:val="00D152D8"/>
    <w:rsid w:val="00D229A5"/>
    <w:rsid w:val="00D5789A"/>
    <w:rsid w:val="00DF073D"/>
    <w:rsid w:val="00DF5067"/>
    <w:rsid w:val="00E560E4"/>
    <w:rsid w:val="00E67A98"/>
    <w:rsid w:val="00E83CC0"/>
    <w:rsid w:val="00E83D64"/>
    <w:rsid w:val="00E84E3E"/>
    <w:rsid w:val="00EA6BF9"/>
    <w:rsid w:val="00ED1E06"/>
    <w:rsid w:val="00F6159E"/>
    <w:rsid w:val="00FA7355"/>
    <w:rsid w:val="00F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0D00BAB-7981-5741-9A16-6C7BC1D9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91A9E"/>
    <w:rPr>
      <w:sz w:val="18"/>
      <w:szCs w:val="18"/>
    </w:rPr>
  </w:style>
  <w:style w:type="paragraph" w:styleId="a4">
    <w:name w:val="header"/>
    <w:basedOn w:val="a"/>
    <w:link w:val="Char"/>
    <w:rsid w:val="005E1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5E1D4C"/>
    <w:rPr>
      <w:kern w:val="2"/>
      <w:sz w:val="18"/>
      <w:szCs w:val="18"/>
    </w:rPr>
  </w:style>
  <w:style w:type="paragraph" w:styleId="a5">
    <w:name w:val="footer"/>
    <w:basedOn w:val="a"/>
    <w:link w:val="Char0"/>
    <w:rsid w:val="005E1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5E1D4C"/>
    <w:rPr>
      <w:kern w:val="2"/>
      <w:sz w:val="18"/>
      <w:szCs w:val="18"/>
    </w:rPr>
  </w:style>
  <w:style w:type="paragraph" w:styleId="a6">
    <w:name w:val="列出段落"/>
    <w:basedOn w:val="a"/>
    <w:uiPriority w:val="34"/>
    <w:qFormat/>
    <w:rsid w:val="000C6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661</Words>
  <Characters>3768</Characters>
  <Application>Microsoft Office Word</Application>
  <DocSecurity>0</DocSecurity>
  <Lines>31</Lines>
  <Paragraphs>8</Paragraphs>
  <ScaleCrop>false</ScaleCrop>
  <Company>教务处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zhouxin315</dc:creator>
  <cp:keywords/>
  <dc:description/>
  <cp:lastModifiedBy>陈 华豪</cp:lastModifiedBy>
  <cp:revision>2</cp:revision>
  <cp:lastPrinted>2007-03-05T03:44:00Z</cp:lastPrinted>
  <dcterms:created xsi:type="dcterms:W3CDTF">2018-11-05T14:41:00Z</dcterms:created>
  <dcterms:modified xsi:type="dcterms:W3CDTF">2018-11-05T14:41:00Z</dcterms:modified>
</cp:coreProperties>
</file>