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ECB5F" w14:textId="77777777" w:rsidR="00B0378C" w:rsidRDefault="00B0378C" w:rsidP="005E1D4C"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Lines="250" w:before="780"/>
        <w:ind w:firstLineChars="392" w:firstLine="944"/>
        <w:rPr>
          <w:b/>
          <w:sz w:val="52"/>
          <w:szCs w:val="52"/>
        </w:rPr>
      </w:pPr>
      <w:r>
        <w:rPr>
          <w:rFonts w:hint="eastAsia"/>
          <w:b/>
          <w:bCs/>
          <w:sz w:val="24"/>
        </w:rPr>
        <w:t xml:space="preserve">           </w:t>
      </w:r>
      <w:r w:rsidR="00453299">
        <w:rPr>
          <w:noProof/>
          <w:sz w:val="44"/>
          <w:szCs w:val="44"/>
        </w:rPr>
        <w:drawing>
          <wp:inline distT="0" distB="0" distL="0" distR="0" wp14:anchorId="69605EC0" wp14:editId="311FDF97">
            <wp:extent cx="569595" cy="569595"/>
            <wp:effectExtent l="0" t="0" r="0" b="0"/>
            <wp:docPr id="1" name="图片 1" descr="校徽（1921）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 descr="校徽（1921）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</w:rPr>
        <w:t xml:space="preserve">  </w:t>
      </w:r>
      <w:r w:rsidR="00453299" w:rsidRPr="00D55E4F">
        <w:rPr>
          <w:rFonts w:hint="eastAsia"/>
          <w:b/>
          <w:noProof/>
          <w:sz w:val="52"/>
          <w:szCs w:val="52"/>
        </w:rPr>
        <w:drawing>
          <wp:inline distT="0" distB="0" distL="0" distR="0" wp14:anchorId="2ED176A7" wp14:editId="34C1B37E">
            <wp:extent cx="1807845" cy="527685"/>
            <wp:effectExtent l="0" t="0" r="0" b="0"/>
            <wp:docPr id="2" name="图片 2" descr="nc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 descr="ncu"/>
                    <pic:cNvPicPr>
                      <a:picLocks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</w:rPr>
        <w:t xml:space="preserve">    </w:t>
      </w:r>
    </w:p>
    <w:p w14:paraId="764CCB02" w14:textId="77777777" w:rsidR="00B0378C" w:rsidRDefault="00B0378C" w:rsidP="005E1D4C">
      <w:pPr>
        <w:adjustRightInd w:val="0"/>
        <w:snapToGrid w:val="0"/>
        <w:spacing w:line="288" w:lineRule="auto"/>
        <w:ind w:leftChars="-257" w:left="-540" w:rightChars="-159" w:right="-334" w:firstLineChars="100" w:firstLine="561"/>
        <w:jc w:val="center"/>
        <w:rPr>
          <w:rFonts w:ascii="华文新魏" w:eastAsia="华文新魏"/>
          <w:b/>
          <w:spacing w:val="20"/>
          <w:sz w:val="52"/>
          <w:szCs w:val="52"/>
        </w:rPr>
      </w:pPr>
    </w:p>
    <w:p w14:paraId="7B150136" w14:textId="77777777" w:rsidR="001B7CA7" w:rsidRDefault="001B7CA7" w:rsidP="005E1D4C">
      <w:pPr>
        <w:adjustRightInd w:val="0"/>
        <w:snapToGrid w:val="0"/>
        <w:spacing w:line="288" w:lineRule="auto"/>
        <w:ind w:leftChars="-257" w:left="-540" w:rightChars="-159" w:right="-334" w:firstLineChars="100" w:firstLine="561"/>
        <w:jc w:val="center"/>
        <w:rPr>
          <w:rFonts w:ascii="华文新魏" w:eastAsia="华文新魏"/>
          <w:b/>
          <w:spacing w:val="20"/>
          <w:sz w:val="52"/>
          <w:szCs w:val="52"/>
        </w:rPr>
      </w:pPr>
      <w:r w:rsidRPr="006E0D59">
        <w:rPr>
          <w:rFonts w:ascii="华文新魏" w:eastAsia="华文新魏" w:hint="eastAsia"/>
          <w:b/>
          <w:spacing w:val="20"/>
          <w:sz w:val="52"/>
          <w:szCs w:val="52"/>
        </w:rPr>
        <w:t>实验报告</w:t>
      </w:r>
      <w:r w:rsidR="00EA2B96">
        <w:rPr>
          <w:rFonts w:ascii="华文新魏" w:eastAsia="华文新魏" w:hint="eastAsia"/>
          <w:b/>
          <w:spacing w:val="20"/>
          <w:sz w:val="52"/>
          <w:szCs w:val="52"/>
        </w:rPr>
        <w:t>三</w:t>
      </w:r>
    </w:p>
    <w:p w14:paraId="6FDC6DA0" w14:textId="77777777" w:rsidR="00B0378C" w:rsidRDefault="00B0378C" w:rsidP="005E1D4C">
      <w:pPr>
        <w:adjustRightInd w:val="0"/>
        <w:snapToGrid w:val="0"/>
        <w:spacing w:line="288" w:lineRule="auto"/>
        <w:ind w:leftChars="-257" w:left="-540" w:rightChars="-159" w:right="-334" w:firstLineChars="100" w:firstLine="400"/>
        <w:jc w:val="center"/>
        <w:rPr>
          <w:rFonts w:ascii="华文新魏" w:eastAsia="华文新魏"/>
          <w:b/>
          <w:spacing w:val="20"/>
          <w:sz w:val="36"/>
          <w:szCs w:val="36"/>
        </w:rPr>
      </w:pPr>
    </w:p>
    <w:p w14:paraId="76667A73" w14:textId="77777777" w:rsidR="00B0378C" w:rsidRPr="008640EB" w:rsidRDefault="00B0378C" w:rsidP="005E1D4C">
      <w:pPr>
        <w:adjustRightInd w:val="0"/>
        <w:snapToGrid w:val="0"/>
        <w:spacing w:line="288" w:lineRule="auto"/>
        <w:ind w:leftChars="-257" w:left="-540" w:rightChars="-159" w:right="-334" w:firstLineChars="100" w:firstLine="400"/>
        <w:jc w:val="center"/>
        <w:rPr>
          <w:rFonts w:ascii="华文新魏" w:eastAsia="华文新魏"/>
          <w:b/>
          <w:spacing w:val="20"/>
          <w:sz w:val="36"/>
          <w:szCs w:val="36"/>
        </w:rPr>
      </w:pPr>
    </w:p>
    <w:p w14:paraId="54747A33" w14:textId="59F0203B" w:rsidR="00274F49" w:rsidRPr="005122A2" w:rsidRDefault="00274F49" w:rsidP="006E0D59">
      <w:pPr>
        <w:adjustRightInd w:val="0"/>
        <w:snapToGrid w:val="0"/>
        <w:spacing w:line="288" w:lineRule="auto"/>
        <w:rPr>
          <w:sz w:val="24"/>
          <w:u w:val="single"/>
        </w:rPr>
      </w:pPr>
      <w:r w:rsidRPr="005122A2">
        <w:rPr>
          <w:rFonts w:hint="eastAsia"/>
          <w:sz w:val="24"/>
        </w:rPr>
        <w:t>学生姓名：</w:t>
      </w:r>
      <w:r w:rsidRPr="005122A2">
        <w:rPr>
          <w:rFonts w:hint="eastAsia"/>
          <w:sz w:val="24"/>
          <w:u w:val="single"/>
        </w:rPr>
        <w:t xml:space="preserve"> </w:t>
      </w:r>
      <w:r w:rsidR="00F21D45">
        <w:rPr>
          <w:rFonts w:hint="eastAsia"/>
          <w:sz w:val="24"/>
          <w:u w:val="single"/>
        </w:rPr>
        <w:t>陈华豪</w:t>
      </w:r>
      <w:r w:rsidRPr="005122A2">
        <w:rPr>
          <w:rFonts w:hint="eastAsia"/>
          <w:sz w:val="24"/>
          <w:u w:val="single"/>
        </w:rPr>
        <w:t xml:space="preserve"> </w:t>
      </w:r>
      <w:r w:rsidR="007F7E5E" w:rsidRPr="005122A2">
        <w:rPr>
          <w:rFonts w:hint="eastAsia"/>
          <w:sz w:val="24"/>
        </w:rPr>
        <w:t xml:space="preserve">   </w:t>
      </w:r>
      <w:r w:rsidR="00DF5067" w:rsidRPr="005122A2">
        <w:rPr>
          <w:rFonts w:hint="eastAsia"/>
          <w:sz w:val="24"/>
        </w:rPr>
        <w:t xml:space="preserve"> </w:t>
      </w:r>
      <w:r w:rsidRPr="005122A2">
        <w:rPr>
          <w:rFonts w:hint="eastAsia"/>
          <w:sz w:val="24"/>
        </w:rPr>
        <w:t>学</w:t>
      </w:r>
      <w:r w:rsidR="00991A9E" w:rsidRPr="005122A2">
        <w:rPr>
          <w:rFonts w:hint="eastAsia"/>
          <w:sz w:val="24"/>
        </w:rPr>
        <w:t xml:space="preserve">    </w:t>
      </w:r>
      <w:r w:rsidRPr="005122A2">
        <w:rPr>
          <w:rFonts w:hint="eastAsia"/>
          <w:sz w:val="24"/>
        </w:rPr>
        <w:t>号：</w:t>
      </w:r>
      <w:r w:rsidRPr="005122A2">
        <w:rPr>
          <w:rFonts w:hint="eastAsia"/>
          <w:sz w:val="24"/>
          <w:u w:val="single"/>
        </w:rPr>
        <w:t xml:space="preserve"> </w:t>
      </w:r>
      <w:r w:rsidR="00F21D45">
        <w:rPr>
          <w:sz w:val="24"/>
          <w:u w:val="single"/>
        </w:rPr>
        <w:t>6130116238</w:t>
      </w:r>
      <w:r w:rsidRPr="005122A2">
        <w:rPr>
          <w:rFonts w:hint="eastAsia"/>
          <w:sz w:val="24"/>
          <w:u w:val="single"/>
        </w:rPr>
        <w:t xml:space="preserve"> </w:t>
      </w:r>
      <w:r w:rsidR="00DF5067" w:rsidRPr="005122A2">
        <w:rPr>
          <w:rFonts w:hint="eastAsia"/>
          <w:sz w:val="24"/>
          <w:u w:val="single"/>
        </w:rPr>
        <w:t xml:space="preserve"> </w:t>
      </w:r>
      <w:r w:rsidR="007F7E5E" w:rsidRPr="005122A2">
        <w:rPr>
          <w:rFonts w:hint="eastAsia"/>
          <w:sz w:val="24"/>
        </w:rPr>
        <w:t xml:space="preserve">   </w:t>
      </w:r>
      <w:r w:rsidR="00DF5067" w:rsidRPr="005122A2">
        <w:rPr>
          <w:rFonts w:hint="eastAsia"/>
          <w:sz w:val="24"/>
        </w:rPr>
        <w:t xml:space="preserve">   </w:t>
      </w:r>
      <w:r w:rsidR="007F7E5E" w:rsidRPr="005122A2">
        <w:rPr>
          <w:rFonts w:hint="eastAsia"/>
          <w:sz w:val="24"/>
        </w:rPr>
        <w:t>专业班级：</w:t>
      </w:r>
      <w:r w:rsidR="007F7E5E" w:rsidRPr="005122A2">
        <w:rPr>
          <w:rFonts w:hint="eastAsia"/>
          <w:sz w:val="24"/>
          <w:u w:val="single"/>
        </w:rPr>
        <w:t xml:space="preserve">  </w:t>
      </w:r>
      <w:r w:rsidR="00450906">
        <w:rPr>
          <w:sz w:val="24"/>
          <w:u w:val="single"/>
        </w:rPr>
        <w:t>16</w:t>
      </w:r>
      <w:r w:rsidR="00450906">
        <w:rPr>
          <w:rFonts w:hint="eastAsia"/>
          <w:sz w:val="24"/>
          <w:u w:val="single"/>
        </w:rPr>
        <w:t>级</w:t>
      </w:r>
      <w:r w:rsidR="00450906">
        <w:rPr>
          <w:sz w:val="24"/>
          <w:u w:val="single"/>
        </w:rPr>
        <w:t>网络工程</w:t>
      </w:r>
      <w:r w:rsidR="008640EB" w:rsidRPr="005122A2">
        <w:rPr>
          <w:rFonts w:hint="eastAsia"/>
          <w:sz w:val="24"/>
          <w:u w:val="single"/>
        </w:rPr>
        <w:t xml:space="preserve">   </w:t>
      </w:r>
    </w:p>
    <w:p w14:paraId="1380CA13" w14:textId="77777777" w:rsidR="005122A2" w:rsidRPr="005122A2" w:rsidRDefault="005122A2" w:rsidP="006E0D59">
      <w:pPr>
        <w:adjustRightInd w:val="0"/>
        <w:snapToGrid w:val="0"/>
        <w:spacing w:line="288" w:lineRule="auto"/>
        <w:rPr>
          <w:sz w:val="24"/>
          <w:u w:val="single"/>
        </w:rPr>
      </w:pPr>
    </w:p>
    <w:p w14:paraId="4ED502AF" w14:textId="6EA12B8D" w:rsidR="00ED1E06" w:rsidRPr="005122A2" w:rsidRDefault="007F7E5E" w:rsidP="006E0D59">
      <w:pPr>
        <w:adjustRightInd w:val="0"/>
        <w:snapToGrid w:val="0"/>
        <w:spacing w:line="288" w:lineRule="auto"/>
        <w:rPr>
          <w:sz w:val="24"/>
        </w:rPr>
      </w:pPr>
      <w:r w:rsidRPr="005122A2">
        <w:rPr>
          <w:rFonts w:ascii="宋体" w:hAnsi="宋体" w:hint="eastAsia"/>
          <w:sz w:val="24"/>
        </w:rPr>
        <w:t>实验类型：</w:t>
      </w:r>
      <w:r w:rsidR="00450906" w:rsidRPr="005122A2">
        <w:rPr>
          <w:rFonts w:ascii="宋体" w:hAnsi="宋体" w:hint="eastAsia"/>
          <w:sz w:val="24"/>
        </w:rPr>
        <w:t>√</w:t>
      </w:r>
      <w:r w:rsidR="0089701D" w:rsidRPr="005122A2">
        <w:rPr>
          <w:rFonts w:ascii="宋体" w:hAnsi="宋体" w:hint="eastAsia"/>
          <w:sz w:val="24"/>
        </w:rPr>
        <w:t>验证</w:t>
      </w:r>
      <w:r w:rsidR="006E0D59" w:rsidRPr="005122A2">
        <w:rPr>
          <w:rFonts w:ascii="宋体" w:hAnsi="宋体" w:hint="eastAsia"/>
          <w:sz w:val="24"/>
        </w:rPr>
        <w:t xml:space="preserve"> </w:t>
      </w:r>
      <w:r w:rsidR="00450906" w:rsidRPr="005122A2">
        <w:rPr>
          <w:rFonts w:ascii="宋体" w:hAnsi="宋体"/>
          <w:sz w:val="24"/>
        </w:rPr>
        <w:t>□</w:t>
      </w:r>
      <w:r w:rsidR="0089701D" w:rsidRPr="005122A2">
        <w:rPr>
          <w:rFonts w:ascii="宋体" w:hAnsi="宋体" w:hint="eastAsia"/>
          <w:sz w:val="24"/>
        </w:rPr>
        <w:t xml:space="preserve"> 综合</w:t>
      </w:r>
      <w:r w:rsidR="006E0D59" w:rsidRPr="005122A2">
        <w:rPr>
          <w:rFonts w:ascii="宋体" w:hAnsi="宋体" w:hint="eastAsia"/>
          <w:sz w:val="24"/>
        </w:rPr>
        <w:t xml:space="preserve"> </w:t>
      </w:r>
      <w:r w:rsidR="0089701D" w:rsidRPr="005122A2">
        <w:rPr>
          <w:rFonts w:ascii="宋体" w:hAnsi="宋体"/>
          <w:sz w:val="24"/>
        </w:rPr>
        <w:t>□</w:t>
      </w:r>
      <w:r w:rsidR="0089701D" w:rsidRPr="005122A2">
        <w:rPr>
          <w:rFonts w:ascii="宋体" w:hAnsi="宋体" w:hint="eastAsia"/>
          <w:sz w:val="24"/>
        </w:rPr>
        <w:t>设计</w:t>
      </w:r>
      <w:r w:rsidR="008640EB" w:rsidRPr="005122A2">
        <w:rPr>
          <w:rFonts w:ascii="宋体" w:hAnsi="宋体"/>
          <w:sz w:val="24"/>
        </w:rPr>
        <w:t>□</w:t>
      </w:r>
      <w:r w:rsidR="008640EB" w:rsidRPr="005122A2">
        <w:rPr>
          <w:rFonts w:ascii="宋体" w:hAnsi="宋体" w:hint="eastAsia"/>
          <w:sz w:val="24"/>
        </w:rPr>
        <w:t>创新</w:t>
      </w:r>
      <w:r w:rsidR="006E0D59" w:rsidRPr="005122A2">
        <w:rPr>
          <w:rFonts w:ascii="宋体" w:hAnsi="宋体" w:hint="eastAsia"/>
          <w:sz w:val="24"/>
        </w:rPr>
        <w:t xml:space="preserve">   </w:t>
      </w:r>
      <w:r w:rsidR="001B7CA7" w:rsidRPr="005122A2">
        <w:rPr>
          <w:rFonts w:hint="eastAsia"/>
          <w:sz w:val="24"/>
        </w:rPr>
        <w:t>实验日期：</w:t>
      </w:r>
      <w:r w:rsidR="001B7CA7" w:rsidRPr="005122A2">
        <w:rPr>
          <w:rFonts w:hint="eastAsia"/>
          <w:sz w:val="24"/>
          <w:u w:val="single"/>
        </w:rPr>
        <w:t xml:space="preserve"> </w:t>
      </w:r>
      <w:r w:rsidR="00630966">
        <w:rPr>
          <w:rFonts w:hint="eastAsia"/>
          <w:sz w:val="24"/>
          <w:u w:val="single"/>
        </w:rPr>
        <w:t>201</w:t>
      </w:r>
      <w:r w:rsidR="0009638B">
        <w:rPr>
          <w:sz w:val="24"/>
          <w:u w:val="single"/>
        </w:rPr>
        <w:t>8</w:t>
      </w:r>
      <w:r w:rsidR="00630966">
        <w:rPr>
          <w:rFonts w:hint="eastAsia"/>
          <w:sz w:val="24"/>
          <w:u w:val="single"/>
        </w:rPr>
        <w:t>.</w:t>
      </w:r>
      <w:r w:rsidR="00E560E4">
        <w:rPr>
          <w:sz w:val="24"/>
          <w:u w:val="single"/>
        </w:rPr>
        <w:t>1</w:t>
      </w:r>
      <w:r w:rsidR="00F21D45">
        <w:rPr>
          <w:sz w:val="24"/>
          <w:u w:val="single"/>
        </w:rPr>
        <w:t>2</w:t>
      </w:r>
      <w:r w:rsidR="00630966">
        <w:rPr>
          <w:rFonts w:hint="eastAsia"/>
          <w:sz w:val="24"/>
          <w:u w:val="single"/>
        </w:rPr>
        <w:t>.</w:t>
      </w:r>
      <w:r w:rsidR="00647985">
        <w:rPr>
          <w:sz w:val="24"/>
          <w:u w:val="single"/>
        </w:rPr>
        <w:t>22</w:t>
      </w:r>
      <w:r w:rsidR="008640EB" w:rsidRPr="005122A2">
        <w:rPr>
          <w:rFonts w:hint="eastAsia"/>
          <w:sz w:val="24"/>
          <w:u w:val="single"/>
        </w:rPr>
        <w:t xml:space="preserve"> </w:t>
      </w:r>
      <w:r w:rsidR="006E0D59" w:rsidRPr="005122A2">
        <w:rPr>
          <w:rFonts w:hint="eastAsia"/>
          <w:sz w:val="24"/>
        </w:rPr>
        <w:t xml:space="preserve"> </w:t>
      </w:r>
      <w:r w:rsidR="00274F49" w:rsidRPr="005122A2">
        <w:rPr>
          <w:rFonts w:hint="eastAsia"/>
          <w:sz w:val="24"/>
        </w:rPr>
        <w:t>实验成绩：</w:t>
      </w:r>
      <w:r w:rsidR="00274F49" w:rsidRPr="005122A2">
        <w:rPr>
          <w:rFonts w:hint="eastAsia"/>
          <w:sz w:val="24"/>
          <w:u w:val="single"/>
        </w:rPr>
        <w:t xml:space="preserve"> </w:t>
      </w:r>
      <w:r w:rsidR="002C590D">
        <w:rPr>
          <w:sz w:val="24"/>
          <w:u w:val="single"/>
        </w:rPr>
        <w:t xml:space="preserve">  </w:t>
      </w:r>
      <w:r w:rsidR="00274F49" w:rsidRPr="005122A2">
        <w:rPr>
          <w:rFonts w:hint="eastAsia"/>
          <w:sz w:val="24"/>
          <w:u w:val="single"/>
        </w:rPr>
        <w:t xml:space="preserve">  </w:t>
      </w:r>
    </w:p>
    <w:p w14:paraId="5CD4CDDD" w14:textId="77777777" w:rsidR="00D5789A" w:rsidRDefault="00D5789A" w:rsidP="004B3C17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AEA6C67" w14:textId="77777777" w:rsidR="00D5789A" w:rsidRDefault="00D5789A" w:rsidP="005E1D4C">
      <w:pPr>
        <w:numPr>
          <w:ilvl w:val="0"/>
          <w:numId w:val="2"/>
        </w:num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实验项目名称</w:t>
      </w:r>
    </w:p>
    <w:p w14:paraId="3E4D9272" w14:textId="77777777" w:rsidR="005E1D4C" w:rsidRPr="00810B55" w:rsidRDefault="00647985" w:rsidP="00810B55">
      <w:pPr>
        <w:ind w:firstLine="420"/>
        <w:rPr>
          <w:sz w:val="28"/>
          <w:szCs w:val="28"/>
        </w:rPr>
      </w:pPr>
      <w:r w:rsidRPr="00810B55">
        <w:rPr>
          <w:rFonts w:hint="eastAsia"/>
          <w:sz w:val="28"/>
          <w:szCs w:val="28"/>
        </w:rPr>
        <w:t>R</w:t>
      </w:r>
      <w:r w:rsidR="00E560E4" w:rsidRPr="00810B55">
        <w:rPr>
          <w:rFonts w:hint="eastAsia"/>
          <w:sz w:val="28"/>
          <w:szCs w:val="28"/>
        </w:rPr>
        <w:t>S</w:t>
      </w:r>
      <w:r w:rsidRPr="00810B55">
        <w:rPr>
          <w:sz w:val="28"/>
          <w:szCs w:val="28"/>
        </w:rPr>
        <w:t>A</w:t>
      </w:r>
      <w:r w:rsidR="0009638B" w:rsidRPr="00810B55">
        <w:rPr>
          <w:sz w:val="28"/>
          <w:szCs w:val="28"/>
        </w:rPr>
        <w:t>算法</w:t>
      </w:r>
      <w:r w:rsidR="00E560E4" w:rsidRPr="00810B55">
        <w:rPr>
          <w:rFonts w:hint="eastAsia"/>
          <w:sz w:val="28"/>
          <w:szCs w:val="28"/>
        </w:rPr>
        <w:t>的</w:t>
      </w:r>
      <w:r w:rsidR="00E560E4" w:rsidRPr="00810B55">
        <w:rPr>
          <w:sz w:val="28"/>
          <w:szCs w:val="28"/>
        </w:rPr>
        <w:t>实现</w:t>
      </w:r>
      <w:r w:rsidR="005122A2" w:rsidRPr="00810B55">
        <w:rPr>
          <w:rFonts w:hint="eastAsia"/>
          <w:sz w:val="28"/>
          <w:szCs w:val="28"/>
        </w:rPr>
        <w:t>。</w:t>
      </w:r>
    </w:p>
    <w:p w14:paraId="40F7EFF6" w14:textId="77777777" w:rsidR="00274F49" w:rsidRDefault="00274F49" w:rsidP="000C68A6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02BD9453" w14:textId="77777777" w:rsidR="00357C5D" w:rsidRDefault="00357C5D" w:rsidP="00810B55">
      <w:pPr>
        <w:ind w:firstLine="420"/>
        <w:rPr>
          <w:sz w:val="28"/>
          <w:szCs w:val="28"/>
        </w:rPr>
      </w:pPr>
      <w:r w:rsidRPr="00357C5D">
        <w:rPr>
          <w:rFonts w:hint="eastAsia"/>
          <w:sz w:val="28"/>
          <w:szCs w:val="28"/>
        </w:rPr>
        <w:t>RSA</w:t>
      </w:r>
      <w:r w:rsidRPr="00357C5D">
        <w:rPr>
          <w:rFonts w:hint="eastAsia"/>
          <w:sz w:val="28"/>
          <w:szCs w:val="28"/>
        </w:rPr>
        <w:t>公开密钥密码体制。所谓的公开密钥密码体制就是使用不同的加密密钥与解密密钥，是一种“由已知加密密钥推导出解密密钥在计算上是不可行的”密码体制。</w:t>
      </w:r>
    </w:p>
    <w:p w14:paraId="3DEFF378" w14:textId="77777777" w:rsidR="00810B55" w:rsidRDefault="00810B55" w:rsidP="00810B55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RSA</w:t>
      </w:r>
      <w:r>
        <w:rPr>
          <w:sz w:val="28"/>
          <w:szCs w:val="28"/>
        </w:rPr>
        <w:t>算法</w:t>
      </w:r>
      <w:r w:rsidR="006A26A9">
        <w:rPr>
          <w:rFonts w:hint="eastAsia"/>
          <w:sz w:val="28"/>
          <w:szCs w:val="28"/>
        </w:rPr>
        <w:t>s</w:t>
      </w:r>
      <w:r w:rsidR="006A26A9">
        <w:rPr>
          <w:rFonts w:hint="eastAsia"/>
          <w:sz w:val="28"/>
          <w:szCs w:val="28"/>
        </w:rPr>
        <w:t>实现</w:t>
      </w:r>
      <w:r>
        <w:rPr>
          <w:sz w:val="28"/>
          <w:szCs w:val="28"/>
        </w:rPr>
        <w:t>对图片</w:t>
      </w:r>
      <w:r w:rsidR="006A26A9"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文本</w:t>
      </w:r>
      <w:r w:rsidR="006A26A9">
        <w:rPr>
          <w:rFonts w:hint="eastAsia"/>
          <w:sz w:val="28"/>
          <w:szCs w:val="28"/>
        </w:rPr>
        <w:t>两种</w:t>
      </w:r>
      <w:r w:rsidR="006A26A9">
        <w:rPr>
          <w:sz w:val="28"/>
          <w:szCs w:val="28"/>
        </w:rPr>
        <w:t>内容</w:t>
      </w:r>
      <w:r>
        <w:rPr>
          <w:sz w:val="28"/>
          <w:szCs w:val="28"/>
        </w:rPr>
        <w:t>进行加解密。</w:t>
      </w:r>
    </w:p>
    <w:p w14:paraId="395C08BB" w14:textId="77777777" w:rsidR="00274F49" w:rsidRDefault="00274F49" w:rsidP="000C68A6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7F7E5E">
        <w:rPr>
          <w:rFonts w:hint="eastAsia"/>
          <w:sz w:val="28"/>
          <w:szCs w:val="28"/>
        </w:rPr>
        <w:t>基本</w:t>
      </w:r>
      <w:r>
        <w:rPr>
          <w:rFonts w:hint="eastAsia"/>
          <w:sz w:val="28"/>
          <w:szCs w:val="28"/>
        </w:rPr>
        <w:t>原理</w:t>
      </w:r>
    </w:p>
    <w:p w14:paraId="1AC7B904" w14:textId="77777777" w:rsidR="000C68A6" w:rsidRDefault="00357C5D" w:rsidP="00357C5D">
      <w:pPr>
        <w:ind w:firstLine="420"/>
        <w:rPr>
          <w:sz w:val="28"/>
          <w:szCs w:val="28"/>
        </w:rPr>
      </w:pPr>
      <w:r w:rsidRPr="00357C5D">
        <w:rPr>
          <w:rFonts w:hint="eastAsia"/>
          <w:sz w:val="28"/>
          <w:szCs w:val="28"/>
        </w:rPr>
        <w:t>RSA</w:t>
      </w:r>
      <w:r w:rsidRPr="00357C5D">
        <w:rPr>
          <w:rFonts w:hint="eastAsia"/>
          <w:sz w:val="28"/>
          <w:szCs w:val="28"/>
        </w:rPr>
        <w:t>的安全性依赖于大数分解，但是否等同于大数分解一直未能得到理论上的证明，因为没有证明破解</w:t>
      </w:r>
      <w:r w:rsidRPr="00357C5D">
        <w:rPr>
          <w:rFonts w:hint="eastAsia"/>
          <w:sz w:val="28"/>
          <w:szCs w:val="28"/>
        </w:rPr>
        <w:t>RSA</w:t>
      </w:r>
      <w:r w:rsidRPr="00357C5D">
        <w:rPr>
          <w:rFonts w:hint="eastAsia"/>
          <w:sz w:val="28"/>
          <w:szCs w:val="28"/>
        </w:rPr>
        <w:t>就一定需要作大数分解。假设存在一种无须分解大数的算法，那它肯定可以修改成为大数分解算法。</w:t>
      </w:r>
      <w:r w:rsidRPr="00357C5D">
        <w:rPr>
          <w:rFonts w:hint="eastAsia"/>
          <w:sz w:val="28"/>
          <w:szCs w:val="28"/>
        </w:rPr>
        <w:t xml:space="preserve"> RSA </w:t>
      </w:r>
      <w:r w:rsidRPr="00357C5D">
        <w:rPr>
          <w:rFonts w:hint="eastAsia"/>
          <w:sz w:val="28"/>
          <w:szCs w:val="28"/>
        </w:rPr>
        <w:t>的一些变种算法已被证明等价于大数分解。不管怎样，分解</w:t>
      </w:r>
      <w:r w:rsidRPr="00357C5D"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是最显然的攻</w:t>
      </w:r>
      <w:proofErr w:type="gramStart"/>
      <w:r>
        <w:rPr>
          <w:rFonts w:hint="eastAsia"/>
          <w:sz w:val="28"/>
          <w:szCs w:val="28"/>
        </w:rPr>
        <w:t>击</w:t>
      </w:r>
      <w:proofErr w:type="gramEnd"/>
      <w:r>
        <w:rPr>
          <w:rFonts w:hint="eastAsia"/>
          <w:sz w:val="28"/>
          <w:szCs w:val="28"/>
        </w:rPr>
        <w:t>方法</w:t>
      </w:r>
      <w:r w:rsidRPr="00357C5D">
        <w:rPr>
          <w:rFonts w:hint="eastAsia"/>
          <w:sz w:val="28"/>
          <w:szCs w:val="28"/>
        </w:rPr>
        <w:t>。因此，模数</w:t>
      </w:r>
      <w:r w:rsidRPr="00357C5D">
        <w:rPr>
          <w:rFonts w:hint="eastAsia"/>
          <w:sz w:val="28"/>
          <w:szCs w:val="28"/>
        </w:rPr>
        <w:t>n</w:t>
      </w:r>
      <w:r w:rsidRPr="00357C5D">
        <w:rPr>
          <w:rFonts w:hint="eastAsia"/>
          <w:sz w:val="28"/>
          <w:szCs w:val="28"/>
        </w:rPr>
        <w:t>必须选大一些，因具体适用情况而定。</w:t>
      </w:r>
    </w:p>
    <w:p w14:paraId="69B818DF" w14:textId="71B08EA7" w:rsidR="00274F49" w:rsidRDefault="00555221" w:rsidP="00D16184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</w:t>
      </w:r>
      <w:r>
        <w:rPr>
          <w:sz w:val="28"/>
          <w:szCs w:val="28"/>
        </w:rPr>
        <w:t>基本原理是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加密对象用一定规则进行编码，然后按照相应的方法对编码后的对象分组转换为数字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RSA</w:t>
      </w:r>
      <w:r>
        <w:rPr>
          <w:sz w:val="28"/>
          <w:szCs w:val="28"/>
        </w:rPr>
        <w:t>的加密，</w:t>
      </w:r>
      <w:r>
        <w:rPr>
          <w:rFonts w:hint="eastAsia"/>
          <w:sz w:val="28"/>
          <w:szCs w:val="28"/>
        </w:rPr>
        <w:t>然后</w:t>
      </w:r>
      <w:r>
        <w:rPr>
          <w:sz w:val="28"/>
          <w:szCs w:val="28"/>
        </w:rPr>
        <w:t>对应进行解密。</w:t>
      </w:r>
    </w:p>
    <w:p w14:paraId="768C8C27" w14:textId="77777777" w:rsidR="00357C5D" w:rsidRDefault="00357C5D" w:rsidP="00357C5D">
      <w:pPr>
        <w:rPr>
          <w:sz w:val="28"/>
          <w:szCs w:val="28"/>
        </w:rPr>
      </w:pPr>
    </w:p>
    <w:p w14:paraId="08E998CD" w14:textId="13CE773E" w:rsidR="00656975" w:rsidRDefault="007F7E5E" w:rsidP="000C68A6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实验数据及处理结果</w:t>
      </w:r>
    </w:p>
    <w:p w14:paraId="72C15399" w14:textId="6AE79523" w:rsidR="00F25AD6" w:rsidRDefault="00F25AD6" w:rsidP="00F25AD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默认公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（</w:t>
      </w:r>
      <w:r w:rsidR="00930604">
        <w:rPr>
          <w:rFonts w:hint="eastAsia"/>
          <w:sz w:val="28"/>
          <w:szCs w:val="28"/>
        </w:rPr>
        <w:t>e</w:t>
      </w:r>
      <w:r w:rsidR="00930604"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，</w:t>
      </w:r>
      <w:r w:rsidR="00930604">
        <w:rPr>
          <w:rFonts w:hint="eastAsia"/>
          <w:sz w:val="28"/>
          <w:szCs w:val="28"/>
        </w:rPr>
        <w:t>N</w:t>
      </w:r>
      <w:r w:rsidR="00930604"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757</w:t>
      </w:r>
      <w:r>
        <w:rPr>
          <w:rFonts w:hint="eastAsia"/>
          <w:sz w:val="28"/>
          <w:szCs w:val="28"/>
        </w:rPr>
        <w:t>），私</w:t>
      </w:r>
      <w:proofErr w:type="gramStart"/>
      <w:r>
        <w:rPr>
          <w:rFonts w:hint="eastAsia"/>
          <w:sz w:val="28"/>
          <w:szCs w:val="28"/>
        </w:rPr>
        <w:t>钥</w:t>
      </w:r>
      <w:proofErr w:type="gramEnd"/>
      <w:r>
        <w:rPr>
          <w:rFonts w:hint="eastAsia"/>
          <w:sz w:val="28"/>
          <w:szCs w:val="28"/>
        </w:rPr>
        <w:t>（</w:t>
      </w:r>
      <w:r w:rsidR="00930604">
        <w:rPr>
          <w:sz w:val="28"/>
          <w:szCs w:val="28"/>
        </w:rPr>
        <w:t>d=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601</w:t>
      </w:r>
      <w:r>
        <w:rPr>
          <w:rFonts w:hint="eastAsia"/>
          <w:sz w:val="28"/>
          <w:szCs w:val="28"/>
        </w:rPr>
        <w:t>,</w:t>
      </w:r>
      <w:r w:rsidR="00930604">
        <w:rPr>
          <w:sz w:val="28"/>
          <w:szCs w:val="28"/>
        </w:rPr>
        <w:t>N=</w:t>
      </w:r>
      <w:r>
        <w:rPr>
          <w:sz w:val="28"/>
          <w:szCs w:val="28"/>
        </w:rPr>
        <w:t>4757</w:t>
      </w:r>
      <w:r>
        <w:rPr>
          <w:rFonts w:hint="eastAsia"/>
          <w:sz w:val="28"/>
          <w:szCs w:val="28"/>
        </w:rPr>
        <w:t>）；</w:t>
      </w:r>
    </w:p>
    <w:p w14:paraId="1CB47DCC" w14:textId="0AB74176" w:rsidR="00A06D07" w:rsidRPr="00930604" w:rsidRDefault="00A06D07" w:rsidP="000C68A6">
      <w:pPr>
        <w:rPr>
          <w:sz w:val="28"/>
          <w:szCs w:val="28"/>
        </w:rPr>
      </w:pPr>
      <w:r w:rsidRPr="00930604">
        <w:rPr>
          <w:rFonts w:hint="eastAsia"/>
          <w:sz w:val="28"/>
          <w:szCs w:val="28"/>
        </w:rPr>
        <w:t>开始</w:t>
      </w:r>
      <w:r w:rsidR="004F5636" w:rsidRPr="00930604">
        <w:rPr>
          <w:rFonts w:hint="eastAsia"/>
          <w:sz w:val="28"/>
          <w:szCs w:val="28"/>
        </w:rPr>
        <w:t>窗口</w:t>
      </w:r>
    </w:p>
    <w:p w14:paraId="0497A1DB" w14:textId="3356FC1F" w:rsidR="000C68A6" w:rsidRDefault="00C134CE" w:rsidP="000C68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E659DB" wp14:editId="7FF5318E">
            <wp:extent cx="5715000" cy="3215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0A34" w14:textId="6BE1FEAD" w:rsidR="004F5636" w:rsidRPr="00930604" w:rsidRDefault="004F5636" w:rsidP="000C68A6">
      <w:pPr>
        <w:rPr>
          <w:rFonts w:hint="eastAsia"/>
          <w:sz w:val="28"/>
          <w:szCs w:val="28"/>
        </w:rPr>
      </w:pPr>
      <w:r w:rsidRPr="00930604">
        <w:rPr>
          <w:rFonts w:hint="eastAsia"/>
          <w:sz w:val="28"/>
          <w:szCs w:val="28"/>
        </w:rPr>
        <w:t>选择明文文本并显示在</w:t>
      </w:r>
      <w:proofErr w:type="gramStart"/>
      <w:r w:rsidRPr="00930604">
        <w:rPr>
          <w:rFonts w:hint="eastAsia"/>
          <w:sz w:val="28"/>
          <w:szCs w:val="28"/>
        </w:rPr>
        <w:t>左侧</w:t>
      </w:r>
      <w:r w:rsidR="00294FC0" w:rsidRPr="00930604">
        <w:rPr>
          <w:rFonts w:hint="eastAsia"/>
          <w:sz w:val="28"/>
          <w:szCs w:val="28"/>
        </w:rPr>
        <w:t>,</w:t>
      </w:r>
      <w:proofErr w:type="gramEnd"/>
      <w:r w:rsidR="00294FC0" w:rsidRPr="00930604">
        <w:rPr>
          <w:rFonts w:hint="eastAsia"/>
          <w:sz w:val="28"/>
          <w:szCs w:val="28"/>
        </w:rPr>
        <w:t xml:space="preserve"> </w:t>
      </w:r>
      <w:r w:rsidR="00294FC0" w:rsidRPr="00930604">
        <w:rPr>
          <w:rFonts w:hint="eastAsia"/>
          <w:sz w:val="28"/>
          <w:szCs w:val="28"/>
        </w:rPr>
        <w:t>更改秘</w:t>
      </w:r>
      <w:proofErr w:type="gramStart"/>
      <w:r w:rsidR="00294FC0" w:rsidRPr="00930604">
        <w:rPr>
          <w:rFonts w:hint="eastAsia"/>
          <w:sz w:val="28"/>
          <w:szCs w:val="28"/>
        </w:rPr>
        <w:t>钥</w:t>
      </w:r>
      <w:proofErr w:type="gramEnd"/>
      <w:r w:rsidR="00294FC0" w:rsidRPr="00930604">
        <w:rPr>
          <w:rFonts w:hint="eastAsia"/>
          <w:sz w:val="28"/>
          <w:szCs w:val="28"/>
        </w:rPr>
        <w:t>为</w:t>
      </w:r>
      <w:r w:rsidR="00F25AD6" w:rsidRPr="00930604">
        <w:rPr>
          <w:rFonts w:hint="eastAsia"/>
          <w:sz w:val="28"/>
          <w:szCs w:val="28"/>
        </w:rPr>
        <w:t>公</w:t>
      </w:r>
      <w:proofErr w:type="gramStart"/>
      <w:r w:rsidR="00294FC0" w:rsidRPr="00930604">
        <w:rPr>
          <w:rFonts w:hint="eastAsia"/>
          <w:sz w:val="28"/>
          <w:szCs w:val="28"/>
        </w:rPr>
        <w:t>钥</w:t>
      </w:r>
      <w:proofErr w:type="gramEnd"/>
      <w:r w:rsidR="00D51231" w:rsidRPr="00930604">
        <w:rPr>
          <w:sz w:val="28"/>
          <w:szCs w:val="28"/>
        </w:rPr>
        <w:t>e</w:t>
      </w:r>
      <w:r w:rsidR="00294FC0" w:rsidRPr="00930604">
        <w:rPr>
          <w:sz w:val="28"/>
          <w:szCs w:val="28"/>
        </w:rPr>
        <w:t>=101</w:t>
      </w:r>
    </w:p>
    <w:p w14:paraId="4E527F2E" w14:textId="77777777" w:rsidR="004F5636" w:rsidRDefault="00C134CE" w:rsidP="000C68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BB70B3" wp14:editId="20B6B8E1">
            <wp:extent cx="5715000" cy="32150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F72" w14:textId="54F5F47D" w:rsidR="004F5636" w:rsidRDefault="004F5636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选择所选加密后的密文文本并显示在左侧</w:t>
      </w:r>
      <w:r w:rsidR="00F25AD6">
        <w:rPr>
          <w:rFonts w:hint="eastAsia"/>
          <w:sz w:val="28"/>
          <w:szCs w:val="28"/>
        </w:rPr>
        <w:t>，</w:t>
      </w:r>
      <w:r w:rsidR="00F25AD6">
        <w:rPr>
          <w:rFonts w:hint="eastAsia"/>
          <w:sz w:val="28"/>
          <w:szCs w:val="28"/>
        </w:rPr>
        <w:t>更改秘</w:t>
      </w:r>
      <w:proofErr w:type="gramStart"/>
      <w:r w:rsidR="00F25AD6">
        <w:rPr>
          <w:rFonts w:hint="eastAsia"/>
          <w:sz w:val="28"/>
          <w:szCs w:val="28"/>
        </w:rPr>
        <w:t>钥</w:t>
      </w:r>
      <w:proofErr w:type="gramEnd"/>
      <w:r w:rsidR="00F25AD6">
        <w:rPr>
          <w:rFonts w:hint="eastAsia"/>
          <w:sz w:val="28"/>
          <w:szCs w:val="28"/>
        </w:rPr>
        <w:t>为私</w:t>
      </w:r>
      <w:proofErr w:type="gramStart"/>
      <w:r w:rsidR="00F25AD6">
        <w:rPr>
          <w:rFonts w:hint="eastAsia"/>
          <w:sz w:val="28"/>
          <w:szCs w:val="28"/>
        </w:rPr>
        <w:t>钥</w:t>
      </w:r>
      <w:proofErr w:type="gramEnd"/>
      <w:r w:rsidR="00F25AD6">
        <w:rPr>
          <w:rFonts w:hint="eastAsia"/>
          <w:sz w:val="28"/>
          <w:szCs w:val="28"/>
        </w:rPr>
        <w:t>d</w:t>
      </w:r>
      <w:r w:rsidR="00F25AD6">
        <w:rPr>
          <w:sz w:val="28"/>
          <w:szCs w:val="28"/>
        </w:rPr>
        <w:t>=1601</w:t>
      </w:r>
    </w:p>
    <w:p w14:paraId="53AC000B" w14:textId="088A8BD4" w:rsidR="004F5636" w:rsidRDefault="00A95204" w:rsidP="000C68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ACF81C" wp14:editId="59403B6C">
            <wp:extent cx="5715000" cy="32150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1B9" w14:textId="315BBA5B" w:rsidR="004F5636" w:rsidRPr="00930604" w:rsidRDefault="004F5636" w:rsidP="000C68A6">
      <w:pPr>
        <w:rPr>
          <w:rFonts w:hint="eastAsia"/>
          <w:sz w:val="28"/>
          <w:szCs w:val="28"/>
        </w:rPr>
      </w:pPr>
      <w:r w:rsidRPr="00930604">
        <w:rPr>
          <w:rFonts w:hint="eastAsia"/>
          <w:sz w:val="28"/>
          <w:szCs w:val="28"/>
        </w:rPr>
        <w:t>点击“解密运算”，解密密文并将其显示在右侧。</w:t>
      </w:r>
    </w:p>
    <w:p w14:paraId="4B41D55B" w14:textId="77777777" w:rsidR="00CA2869" w:rsidRDefault="00A95204" w:rsidP="000C68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462134" wp14:editId="207198F4">
            <wp:extent cx="5715000" cy="32150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F22" w14:textId="68CD84B5" w:rsidR="00CA2869" w:rsidRDefault="00DB413F" w:rsidP="000C68A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选择要加密的图片并显示在左侧</w:t>
      </w:r>
      <w:r w:rsidR="00D51231">
        <w:rPr>
          <w:rFonts w:hint="eastAsia"/>
          <w:sz w:val="28"/>
          <w:szCs w:val="28"/>
        </w:rPr>
        <w:t>，</w:t>
      </w:r>
      <w:r w:rsidR="00D51231">
        <w:rPr>
          <w:rFonts w:hint="eastAsia"/>
          <w:sz w:val="28"/>
          <w:szCs w:val="28"/>
        </w:rPr>
        <w:t>更改秘</w:t>
      </w:r>
      <w:proofErr w:type="gramStart"/>
      <w:r w:rsidR="00D51231">
        <w:rPr>
          <w:rFonts w:hint="eastAsia"/>
          <w:sz w:val="28"/>
          <w:szCs w:val="28"/>
        </w:rPr>
        <w:t>钥</w:t>
      </w:r>
      <w:proofErr w:type="gramEnd"/>
      <w:r w:rsidR="00D51231">
        <w:rPr>
          <w:rFonts w:hint="eastAsia"/>
          <w:sz w:val="28"/>
          <w:szCs w:val="28"/>
        </w:rPr>
        <w:t>为</w:t>
      </w:r>
      <w:r w:rsidR="00D51231">
        <w:rPr>
          <w:rFonts w:hint="eastAsia"/>
          <w:sz w:val="28"/>
          <w:szCs w:val="28"/>
        </w:rPr>
        <w:t>公</w:t>
      </w:r>
      <w:r w:rsidR="00D51231">
        <w:rPr>
          <w:rFonts w:hint="eastAsia"/>
          <w:sz w:val="28"/>
          <w:szCs w:val="28"/>
        </w:rPr>
        <w:t>钥</w:t>
      </w:r>
      <w:r w:rsidR="00D51231">
        <w:rPr>
          <w:rFonts w:hint="eastAsia"/>
          <w:sz w:val="28"/>
          <w:szCs w:val="28"/>
        </w:rPr>
        <w:t>e</w:t>
      </w:r>
      <w:r w:rsidR="00D51231">
        <w:rPr>
          <w:sz w:val="28"/>
          <w:szCs w:val="28"/>
        </w:rPr>
        <w:t>=101</w:t>
      </w:r>
    </w:p>
    <w:p w14:paraId="208B4A48" w14:textId="77777777" w:rsidR="00DB413F" w:rsidRDefault="003B041D" w:rsidP="000C68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DB3A8D" wp14:editId="05D0F965">
            <wp:extent cx="5715000" cy="32150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0D05" w14:textId="5F468ED8" w:rsidR="00DB413F" w:rsidRDefault="00DB413F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点击加密运算并将加密后的密文文本显示在图片右边</w:t>
      </w:r>
    </w:p>
    <w:p w14:paraId="084DDBA9" w14:textId="77777777" w:rsidR="00DB413F" w:rsidRDefault="003B041D" w:rsidP="000C68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48F0D" wp14:editId="3ABA19C2">
            <wp:extent cx="5715000" cy="32150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0F2" w14:textId="721D059C" w:rsidR="00DB413F" w:rsidRDefault="00DB413F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选择加密后的密文文本并显示在左侧</w:t>
      </w:r>
      <w:r w:rsidR="0096692E">
        <w:rPr>
          <w:rFonts w:hint="eastAsia"/>
          <w:sz w:val="28"/>
          <w:szCs w:val="28"/>
        </w:rPr>
        <w:t>，更改秘</w:t>
      </w:r>
      <w:proofErr w:type="gramStart"/>
      <w:r w:rsidR="0096692E">
        <w:rPr>
          <w:rFonts w:hint="eastAsia"/>
          <w:sz w:val="28"/>
          <w:szCs w:val="28"/>
        </w:rPr>
        <w:t>钥</w:t>
      </w:r>
      <w:proofErr w:type="gramEnd"/>
      <w:r w:rsidR="0096692E">
        <w:rPr>
          <w:rFonts w:hint="eastAsia"/>
          <w:sz w:val="28"/>
          <w:szCs w:val="28"/>
        </w:rPr>
        <w:t>为私</w:t>
      </w:r>
      <w:proofErr w:type="gramStart"/>
      <w:r w:rsidR="0096692E">
        <w:rPr>
          <w:rFonts w:hint="eastAsia"/>
          <w:sz w:val="28"/>
          <w:szCs w:val="28"/>
        </w:rPr>
        <w:t>钥</w:t>
      </w:r>
      <w:proofErr w:type="gramEnd"/>
      <w:r w:rsidR="0096692E">
        <w:rPr>
          <w:rFonts w:hint="eastAsia"/>
          <w:sz w:val="28"/>
          <w:szCs w:val="28"/>
        </w:rPr>
        <w:t>d</w:t>
      </w:r>
      <w:r w:rsidR="0096692E">
        <w:rPr>
          <w:sz w:val="28"/>
          <w:szCs w:val="28"/>
        </w:rPr>
        <w:t>=1601</w:t>
      </w:r>
    </w:p>
    <w:p w14:paraId="33D7597D" w14:textId="77777777" w:rsidR="00A82AD7" w:rsidRDefault="008027F4" w:rsidP="000C68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C897E" wp14:editId="2298EF9B">
            <wp:extent cx="5715000" cy="32150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D98" w14:textId="77777777" w:rsidR="00D51231" w:rsidRDefault="00A82AD7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点击解密运算，解密密文文本，并将</w:t>
      </w:r>
      <w:r w:rsidR="00D51231">
        <w:rPr>
          <w:rFonts w:hint="eastAsia"/>
          <w:sz w:val="28"/>
          <w:szCs w:val="28"/>
        </w:rPr>
        <w:t>解密后的道德图片显示在右侧</w:t>
      </w:r>
    </w:p>
    <w:p w14:paraId="15F97C3D" w14:textId="06840730" w:rsidR="00C134CE" w:rsidRDefault="008027F4" w:rsidP="000C68A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F4887" wp14:editId="7D3226E4">
            <wp:extent cx="5715000" cy="32150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9AC">
        <w:rPr>
          <w:rFonts w:hint="eastAsia"/>
          <w:noProof/>
          <w:sz w:val="28"/>
          <w:szCs w:val="28"/>
        </w:rPr>
        <w:drawing>
          <wp:inline distT="0" distB="0" distL="0" distR="0" wp14:anchorId="686F95EB" wp14:editId="70B19F11">
            <wp:extent cx="5715000" cy="32150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草图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EC1" w14:textId="374F5C13" w:rsidR="009248D6" w:rsidRDefault="009248D6" w:rsidP="000C68A6">
      <w:pPr>
        <w:rPr>
          <w:sz w:val="28"/>
          <w:szCs w:val="28"/>
        </w:rPr>
      </w:pPr>
    </w:p>
    <w:p w14:paraId="7A8C13F3" w14:textId="396F00F4" w:rsidR="009248D6" w:rsidRDefault="009248D6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代码：</w:t>
      </w:r>
      <w:r>
        <w:rPr>
          <w:rFonts w:hint="eastAsia"/>
          <w:sz w:val="28"/>
          <w:szCs w:val="28"/>
        </w:rPr>
        <w:t>Controll</w:t>
      </w:r>
      <w:r>
        <w:rPr>
          <w:sz w:val="28"/>
          <w:szCs w:val="28"/>
        </w:rPr>
        <w:t>er</w:t>
      </w:r>
      <w:r>
        <w:rPr>
          <w:rFonts w:hint="eastAsia"/>
          <w:sz w:val="28"/>
          <w:szCs w:val="28"/>
        </w:rPr>
        <w:t>类</w:t>
      </w:r>
      <w:r>
        <w:rPr>
          <w:rFonts w:hint="eastAsia"/>
          <w:sz w:val="28"/>
          <w:szCs w:val="28"/>
        </w:rPr>
        <w:t>:</w:t>
      </w:r>
    </w:p>
    <w:p w14:paraId="72846B14" w14:textId="72DD341A" w:rsidR="00D273E0" w:rsidRDefault="000D10D8" w:rsidP="000C68A6">
      <w:pPr>
        <w:rPr>
          <w:rFonts w:hint="eastAsia"/>
          <w:sz w:val="28"/>
          <w:szCs w:val="28"/>
        </w:rPr>
      </w:pPr>
      <w:r w:rsidRPr="000D10D8">
        <w:rPr>
          <w:sz w:val="28"/>
          <w:szCs w:val="28"/>
        </w:rPr>
        <w:t>SampleController</w:t>
      </w:r>
      <w:r w:rsidR="00CA6B34">
        <w:rPr>
          <w:sz w:val="28"/>
          <w:szCs w:val="28"/>
        </w:rPr>
        <w:t>.java:</w:t>
      </w:r>
    </w:p>
    <w:p w14:paraId="703F97F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sample;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2B6E86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Sample Skeleton for '</w:t>
      </w:r>
      <w:proofErr w:type="spellStart"/>
      <w:proofErr w:type="gram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sample.fxml</w:t>
      </w:r>
      <w:proofErr w:type="spellEnd"/>
      <w:proofErr w:type="gram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 Controller Class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DFE9E7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14BE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9207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java.awt.image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.BufferedImage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7EC59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java.io.*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E848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java.net.URL;  </w:t>
      </w:r>
    </w:p>
    <w:p w14:paraId="47DEE6A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.ResourceBundle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42F2E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C584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javafx.embed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.swing.SwingFXUtils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83CB5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javafx.event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.ActionEvent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1D059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javafx.fxml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.FXML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6BB5F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.control.Button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317FC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.control.TextArea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00D3F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.control.TextField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D03AD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.image.Image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6E25F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.image.ImageView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B3691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.layout.AnchorPane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D39AE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.text.Text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EB74C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javafx.stage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.FileChooser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ECBC3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javafx.stage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FE028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B36F0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javax.imageio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.ImageIO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B80B2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1CC2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SampleController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5222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09224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TextField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n2;  </w:t>
      </w:r>
    </w:p>
    <w:p w14:paraId="5F742EE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TextField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n1;  </w:t>
      </w:r>
    </w:p>
    <w:p w14:paraId="0737D6C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image1;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字节型数组存储选择的图片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6F34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 image2;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//File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类型存储解密后的图片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0792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txtone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字节型数组存储选择的文本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D3F4F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txttwo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字节型数组存储加密后的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txtone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；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9FC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txtcipher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字节型数组存储加密后的文本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F5B3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N=</w:t>
      </w:r>
      <w:r w:rsidRPr="00757DF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4757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2BACD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d=</w:t>
      </w:r>
      <w:r w:rsidRPr="00757DF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1601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9390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e=</w:t>
      </w:r>
      <w:r w:rsidRPr="00757DF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101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1F102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B887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8D4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TextArea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txt2;  </w:t>
      </w:r>
    </w:p>
    <w:p w14:paraId="272EAD0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1471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009A1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TextArea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txt1;  </w:t>
      </w:r>
    </w:p>
    <w:p w14:paraId="122342D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6E7B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ResourceBundle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that was given to the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B48CF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ResourceBundle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resources;  </w:t>
      </w:r>
    </w:p>
    <w:p w14:paraId="63906A7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0704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URL location of the FXML file that was given to the FXMLLoader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054F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URL location;  </w:t>
      </w:r>
    </w:p>
    <w:p w14:paraId="0CF88DA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65E23A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="txt"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B2A3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txt;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F6A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C61D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="controller"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132E3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AnchorPane controller;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FXMLLoader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E16A3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3D53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7326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4DB8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6A28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="encrype1"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96291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encrype1;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3A14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3F5B5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="decrype1"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0E39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decrype1;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6F0E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95268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="secret2"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4346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TextField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secret2;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B3D1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2935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="decrype2"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CC16A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decrype2;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CC8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FB527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="img2"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6785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ImageView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img2;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94744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3DC8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="img1"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5524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ImageView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img1;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2263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0DD3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="secret1"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2E9D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TextField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secret1;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1775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7BC16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fx:id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="encrype2"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6ADC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encrype2;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Value injected by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FXMLLoader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35C20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231E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选择文本并显示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077A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chooseTxt(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UnsupportedEncodingException {  </w:t>
      </w:r>
    </w:p>
    <w:p w14:paraId="399C1A1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A2A47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=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8BA86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fileToBytes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C8E62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txt1.setText(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String(txtone,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"GB2312"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6C31C1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DFF87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AE4C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选择图片并显示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7D5C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chooseImage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3710F63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C20A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=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1D640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showImg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932F3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87468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A1C1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解密文本并显示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05414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decrypeTxt(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UnsupportedEncodingException {  </w:t>
      </w:r>
    </w:p>
    <w:p w14:paraId="6BA70CB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(secret1.getText());  </w:t>
      </w:r>
    </w:p>
    <w:p w14:paraId="02A008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(n1.getText());  </w:t>
      </w:r>
    </w:p>
    <w:p w14:paraId="507984E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(d+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 N);  </w:t>
      </w:r>
    </w:p>
    <w:p w14:paraId="60EB6FC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txttwo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Deal.decrype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txtone,d,N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转译文本加密为字节型数组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2BED1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32CC3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048E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txt2.setText(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String(txttwo,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"GB2312"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显示密文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8A466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BB878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B230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加密文本并显示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8BAD5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encrypeTxt(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UnsupportedEncodingException {  </w:t>
      </w:r>
    </w:p>
    <w:p w14:paraId="4985CEB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(secret1.getText());  </w:t>
      </w:r>
    </w:p>
    <w:p w14:paraId="2D58938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(n1.getText());  </w:t>
      </w:r>
    </w:p>
    <w:p w14:paraId="3A2099B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 +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N);  </w:t>
      </w:r>
    </w:p>
    <w:p w14:paraId="0FB56B4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txttwo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Deal.encrype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txtone,e,N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转译文本加密为字节型数组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E24BC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82E7B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00351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0A1F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解密图片并显示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37EC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decrypeImage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7A33EC5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image;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存储转译后的二进制密文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FEA11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(secret2.getText());  </w:t>
      </w:r>
    </w:p>
    <w:p w14:paraId="2776E75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(n2.getText());  </w:t>
      </w:r>
    </w:p>
    <w:p w14:paraId="1794E0D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(d);  </w:t>
      </w:r>
    </w:p>
    <w:p w14:paraId="4582B72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Deal.decrype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txtone,d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BA2B1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bytesToImgFile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(image);  </w:t>
      </w:r>
    </w:p>
    <w:p w14:paraId="7B13E0D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showImg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A600A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750C3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62A7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加密图片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C457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encrypeImage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ActionEvent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7661593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image;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存储转译后的二进制密文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80AD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(secret2.getText());  </w:t>
      </w:r>
    </w:p>
    <w:p w14:paraId="3CB3AF3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Integer.parseInt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(n2.getText());  </w:t>
      </w:r>
    </w:p>
    <w:p w14:paraId="5454DEA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Deal.encrype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1,e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,N);  </w:t>
      </w:r>
    </w:p>
    <w:p w14:paraId="56EE0C5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055D8DB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pathname =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"D:\\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文档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\\OneDrive\\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实验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密码学实验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第三课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\\cpicture_1234567.txt"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11E92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bytesToFile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image,pathname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2AC1A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File(pathname);  </w:t>
      </w:r>
    </w:p>
    <w:p w14:paraId="1E53218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fileToBytes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9B1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txt1.setText(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String(txtcipher,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"GB2312"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显示密文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5F22F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CCEBE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2705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@FXML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This method is called by the FXMLLoader when initialization is complete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1C32F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initialize(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DAF4A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txt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"fx:id=\"txt\"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8B83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controller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"fx:id=\"controller\"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EFA7A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"fx:id=\"img\"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FFF98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encrype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"fx:id=\"encrype1\"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138E0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decrype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"fx:id=\"decrype1\"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3D476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"fx:id=\"secret2\"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EA6EC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decrype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"fx:id=\"decrype2\"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9838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img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"fx:id=\"img2\"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273F0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img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"fx:id=\"img1\"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A92AB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"fx:id=\"secret1\"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D7584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encrype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"fx:id=\"encrype2\" was not injected: check your FXML file 'sample.fxml'."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1D04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F96F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CE9E6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EA84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文件选择器，选择时先进行清空所有文本图片域操作。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A9CE9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4F67057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txt1.clear();  </w:t>
      </w:r>
    </w:p>
    <w:p w14:paraId="3E49902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txt2.clear();  </w:t>
      </w:r>
    </w:p>
    <w:p w14:paraId="272D086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img1.setImage(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A8538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img2.setImage(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98278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31FBB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fileChooser.setTitle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"Open Resource File"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92EE8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fileChooser.setInitialDirectory(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System.getProperty(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"user.dir"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)));  </w:t>
      </w:r>
    </w:p>
    <w:p w14:paraId="38D68B3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fileChooser.showOpenDialog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Stage(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9A7775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file;  </w:t>
      </w:r>
    </w:p>
    <w:p w14:paraId="489A7E4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EB47A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29A88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显示图片，若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则显示在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“img2”,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否则显示在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“img1”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33972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showImg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Exception{  </w:t>
      </w:r>
    </w:p>
    <w:p w14:paraId="3D3B08B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CA38E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ByteArrayOutputStream baos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ByteArrayOutputStream(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F51F3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BBC7D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E5FC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BufferedImage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bi;  </w:t>
      </w:r>
    </w:p>
    <w:p w14:paraId="43DDBCA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bi =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ImageIO.read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(file);  </w:t>
      </w:r>
    </w:p>
    <w:p w14:paraId="2C9BE8B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C040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img2.setImage(SwingFXUtils.toFXImage(bi,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D73864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3F3A79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img1.setImage(SwingFXUtils.toFXImage(bi,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570219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ImageIO.write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(bi,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"jpg"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baos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C6903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=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baos.toByteArray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197D52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8984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856993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System.err.println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(image1.length);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16A8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1A0FE9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537AC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159A570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D0856A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3F0C1E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baos.close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64B52B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B23A1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6B298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24B0C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将字节型数组转化成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File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型，传给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image2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DA2F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bytesToImgFile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image1)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4882E40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ByteArrayInputStream bais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ByteArrayInputStream(image1);  </w:t>
      </w:r>
    </w:p>
    <w:p w14:paraId="6072E71D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BufferedImage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bi1 =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ImageIO.read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bais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9261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D62E8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File w2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"D:\\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文档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\\OneDrive\\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实验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密码学实验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第三课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\\cmPicture_2345678.jpg"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C4789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ImageIO.write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(bi1, </w:t>
      </w:r>
      <w:r w:rsidRPr="00757D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"jpg"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w2);  </w:t>
      </w:r>
    </w:p>
    <w:p w14:paraId="295225FF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= w2;  </w:t>
      </w:r>
    </w:p>
    <w:p w14:paraId="4F8880E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2C4F80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96BF88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2A915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bais.close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2175E5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58B53B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16CBE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A0B1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File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类型转化成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数组，若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为真，传给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txtone</w:t>
      </w:r>
      <w:proofErr w:type="spellEnd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否则传给</w:t>
      </w:r>
      <w:proofErr w:type="spellStart"/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txtcipher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8D3B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fileToBytes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file,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a){  </w:t>
      </w:r>
    </w:p>
    <w:p w14:paraId="35CEE34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205C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D4FEE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FileInputStream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in=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FileInputStream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(file);  </w:t>
      </w:r>
    </w:p>
    <w:p w14:paraId="4543F30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size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为字串的长度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，这里一次性读完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F513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size=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in.available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6ADC7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buffer=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[size];  </w:t>
      </w:r>
    </w:p>
    <w:p w14:paraId="4498408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in.read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(buffer);  </w:t>
      </w:r>
    </w:p>
    <w:p w14:paraId="1FF16F7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in.close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C4CEC1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9DE02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.txtone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=buffer;  </w:t>
      </w:r>
    </w:p>
    <w:p w14:paraId="5B96E0A5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63505C3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.txtcipher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=buffer;  </w:t>
      </w:r>
    </w:p>
    <w:p w14:paraId="7B2AF24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99DE2A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D6F3E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1371956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7DA89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B9CC0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D5D9B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E87AA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数组转化成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file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类型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txt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文档，保存在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pathname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76F74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bytesToFile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bytes,String</w:t>
      </w:r>
      <w:proofErr w:type="spell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pathname) {  </w:t>
      </w:r>
    </w:p>
    <w:p w14:paraId="1BFBA82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6ED967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FileOutputStream fos =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FileOutputStream(pathname);  </w:t>
      </w:r>
    </w:p>
    <w:p w14:paraId="57971A36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fos.write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(bytes);  </w:t>
      </w:r>
    </w:p>
    <w:p w14:paraId="5AD562A1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fos.close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35B299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757D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721177F0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57D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 Auto-generated catch block</w:t>
      </w: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3322A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BC5533B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16F438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A3F6DC" w14:textId="77777777" w:rsidR="00757DFC" w:rsidRPr="00757DFC" w:rsidRDefault="00757DFC" w:rsidP="00757DF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57D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95ECF4" w14:textId="0FF7D7B6" w:rsidR="009248D6" w:rsidRDefault="00D273E0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ain.java:</w:t>
      </w:r>
    </w:p>
    <w:p w14:paraId="154BF16F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sample;  </w:t>
      </w:r>
    </w:p>
    <w:p w14:paraId="1D79D9A9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FF3E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</w:t>
      </w:r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application.Application</w:t>
      </w:r>
      <w:proofErr w:type="spellEnd"/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5D822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javafx.fxml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.FXMLLoader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5798DE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.Parent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90500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.Scene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5B9634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javafx.stage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.Stage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9E2B6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F4A29A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Application {  </w:t>
      </w:r>
    </w:p>
    <w:p w14:paraId="5F0EDC03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1B58C6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97D2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B3C146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D53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A6E6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start(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Stage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primaryStage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Exception{  </w:t>
      </w:r>
    </w:p>
    <w:p w14:paraId="683B16D3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Parent root = FXMLLoader.load(getClass(</w:t>
      </w:r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).getResource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5D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"sample.fxml"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DE78494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D5F921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primaryStage.setTitle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5D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"Hello World"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C35F40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primaryStage.setScene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Scene(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root, </w:t>
      </w:r>
      <w:r w:rsidRPr="00625D53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1200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25D53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650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E29E241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primaryStage.show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D9C6D0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ACBBF4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367CB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A19CA7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25D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039E91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launch(</w:t>
      </w:r>
      <w:proofErr w:type="spellStart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E6E9BC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A18897" w14:textId="77777777" w:rsidR="00625D53" w:rsidRPr="00625D53" w:rsidRDefault="00625D53" w:rsidP="00625D5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25D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F8AC1D2" w14:textId="4B9746B5" w:rsidR="00E41BE9" w:rsidRPr="0060545F" w:rsidRDefault="002A7E67" w:rsidP="000C68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eal.java:</w:t>
      </w:r>
    </w:p>
    <w:p w14:paraId="5418EB1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sample;  </w:t>
      </w:r>
    </w:p>
    <w:p w14:paraId="5B00CA5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E7F4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44EE2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@Author: Chen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Huahao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712C94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Dscription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C7FE83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@Date: Created in 19:57 2018/12/20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7BABC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79B00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Deal {  </w:t>
      </w:r>
    </w:p>
    <w:p w14:paraId="646217D6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decrype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byte5,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e,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N) {  </w:t>
      </w:r>
    </w:p>
    <w:p w14:paraId="2239682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bytes=read_2timesbytes(byte5);  </w:t>
      </w:r>
    </w:p>
    <w:p w14:paraId="0F5D59D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for (int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&lt;</w:t>
      </w:r>
      <w:proofErr w:type="spellStart"/>
      <w:proofErr w:type="gram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proofErr w:type="gram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++) {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D47E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(bytes[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</w:t>
      </w:r>
      <w:proofErr w:type="gram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);;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B5F5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}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5C6A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72CF0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=read_2timesbytes(byte5);  </w:t>
      </w:r>
    </w:p>
    <w:p w14:paraId="587D41F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m=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Integer.toBinaryString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5859902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D058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()];  </w:t>
      </w:r>
    </w:p>
    <w:p w14:paraId="4BCB186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746FD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2F3D3C4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m.charAt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(mresult.length-i-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0FCA5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Character.getNumericValue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(c);  </w:t>
      </w:r>
    </w:p>
    <w:p w14:paraId="0BD13D2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524A03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235904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AABD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x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63E681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32B0075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BD6FC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75247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&gt;=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j--) {  </w:t>
      </w:r>
    </w:p>
    <w:p w14:paraId="2A05C666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]*x[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])%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3A98FB9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[j]);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9979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[j]==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3968B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]*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])%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10737E7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84FD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AC8B94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(x[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]+"bb");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392B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D1650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1DADD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bytes2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7A3B57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75DA05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3A39D45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bytes2[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7942EC6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D356F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bytes2;  </w:t>
      </w:r>
    </w:p>
    <w:p w14:paraId="48BC374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A211E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96E7E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C2A5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bytetimes2(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x) {  </w:t>
      </w:r>
    </w:p>
    <w:p w14:paraId="340225A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bytes2=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16A3E1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73DC154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bytes2[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proofErr w:type="gramStart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5D29FFD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bytes2[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]&gt;&gt;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49B9D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6B7746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bytes2;  </w:t>
      </w:r>
    </w:p>
    <w:p w14:paraId="47CB902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66B65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6EC11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encrype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bytes,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e,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N){  </w:t>
      </w:r>
    </w:p>
    <w:p w14:paraId="35F33945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8EDB3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m=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Integer.toBinaryString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58F3B98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205CA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()];  </w:t>
      </w:r>
    </w:p>
    <w:p w14:paraId="098F8E3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FD77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90A5B0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m.charAt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(mresult.length-i-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540BF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Character.getNumericValue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(c);  </w:t>
      </w:r>
    </w:p>
    <w:p w14:paraId="4C5BE17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E4764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B686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;  </w:t>
      </w:r>
    </w:p>
    <w:p w14:paraId="1300F7C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x =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72E8E9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02230D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 bytes[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&amp;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0xFF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B99CF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C6EA1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108AF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&gt;=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j--) {  </w:t>
      </w:r>
    </w:p>
    <w:p w14:paraId="7CB1030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]*x[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])%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2DCEB5D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[j]);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36BF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mresult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[j]==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FF1178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]=(x[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]*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])%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3F1F7B9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6286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3D7CBC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(x[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]+"bb");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0A5F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DCFD4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7ED7E3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109DF0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gram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byte[</w:t>
      </w:r>
      <w:proofErr w:type="gram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 bytes2 = new byte[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x.length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87C75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8506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for (int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x.length</w:t>
      </w:r>
      <w:proofErr w:type="spellEnd"/>
      <w:proofErr w:type="gram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++) {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1E89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bytes2[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]=(byte)(x[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4F33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byte by = (byte)4016;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4A48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</w:t>
      </w:r>
      <w:proofErr w:type="spellStart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(by &amp; 0xff);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8DDC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}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11C7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bytetimes2(x);  </w:t>
      </w:r>
    </w:p>
    <w:p w14:paraId="169E0721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4472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AB0FB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6CA2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read_2timesbytes(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bytes){  </w:t>
      </w:r>
    </w:p>
    <w:p w14:paraId="6F07135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x=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bytes.length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D7EA9A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x.length</w:t>
      </w:r>
      <w:proofErr w:type="spellEnd"/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7F3F67F8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t=bytes[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proofErr w:type="spellStart"/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]&amp;</w:t>
      </w:r>
      <w:proofErr w:type="gramEnd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0xFF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84A27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t=(t&lt;</w:t>
      </w:r>
      <w:proofErr w:type="gramStart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?t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256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:t);  </w:t>
      </w:r>
    </w:p>
    <w:p w14:paraId="015A3F9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t+=(bytes[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*i+</w:t>
      </w:r>
      <w:proofErr w:type="gramStart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]&amp;</w:t>
      </w:r>
      <w:proofErr w:type="gramEnd"/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0xFF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)*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256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468E2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]=t;  </w:t>
      </w:r>
    </w:p>
    <w:p w14:paraId="73C913A9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43282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14:paraId="30125F4C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DEB7AE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397C95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A6D28F5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C92E1F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bytes={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8FB436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bytes1=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encrype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(bytes,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4757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55FF6B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bytes2=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decrype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(bytes1,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1601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4757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34716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0545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60545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&lt;bytes2.length ;</w:t>
      </w:r>
      <w:proofErr w:type="gram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26EF6BD7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(bytes2[</w:t>
      </w:r>
      <w:proofErr w:type="spellStart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A08CE7A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E60113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C41F2D" w14:textId="77777777" w:rsidR="0060545F" w:rsidRPr="0060545F" w:rsidRDefault="0060545F" w:rsidP="0060545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545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86827C" w14:textId="77777777" w:rsidR="00E41BE9" w:rsidRDefault="00E41BE9" w:rsidP="000C68A6">
      <w:pPr>
        <w:rPr>
          <w:sz w:val="28"/>
          <w:szCs w:val="28"/>
        </w:rPr>
      </w:pPr>
    </w:p>
    <w:p w14:paraId="321B1964" w14:textId="193A7AD2" w:rsidR="00D273E0" w:rsidRDefault="00E41BE9" w:rsidP="000C68A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Fxml</w:t>
      </w:r>
      <w:proofErr w:type="spellEnd"/>
      <w:r>
        <w:rPr>
          <w:sz w:val="28"/>
          <w:szCs w:val="28"/>
        </w:rPr>
        <w:t>:</w:t>
      </w:r>
    </w:p>
    <w:p w14:paraId="7CE2518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&lt;?xml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F581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C3BB2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.text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F0B67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.image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4DC8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java.lang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DC229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70F7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spellEnd"/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9D6B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.control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F466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&lt;?import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javafx.scene</w:t>
      </w:r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.layout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.*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CDD6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64ED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&lt;AnchorPane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"650.0"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"http://javafx.com/javafx/8"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xmlns:fx</w:t>
      </w:r>
      <w:proofErr w:type="gram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"http://javafx.com/fxml/1"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fx:controller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"sample.SampleController"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AB40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9D71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&lt;GridPane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"650.0"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"1200.0"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ADB07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57FC5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90634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FB5E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1736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54D0C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maxHeight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"383.0"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"312.0"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AD32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maxHeight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"499.0"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"488.0"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4B14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72C14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6E50D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&lt;VBox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"-fx-border-color: grey"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20D00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8862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运算前：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FBDE4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HBox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"598.0"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4BC5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FAB17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&lt;ScrollPane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"298.0"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7639B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&lt;content&gt;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09FA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&lt;ImageView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"img1"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fitHeight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"369.0"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fitWidth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"307.0"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pickOnBounds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preserveRatio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AC8A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&lt;/content&gt;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FF89F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ScrollPane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D0C3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&lt;TextArea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"txt1"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"290.0"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A965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7355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HBox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6366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2DC0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VBox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09A24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&lt;VBox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"-fx-border-color: grey"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327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ABD65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运算后：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4A241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HBox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"598.0"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75C9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88360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&lt;ScrollPane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"300.0"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E236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&lt;content&gt;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022D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&lt;ImageView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"img2"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fitHeight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"369.0"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fitWidth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"307.0"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pickOnBounds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preserveRatio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593C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&lt;/content&gt;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B42FC9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ScrollPane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A05B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&lt;TextArea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"txt2"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"290.0"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DA133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F5D9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HBox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55A646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D8850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VBox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75115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GridPane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</w:t>
      </w:r>
      <w:proofErr w:type="spellStart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fx</w:t>
      </w:r>
      <w:proofErr w:type="spellEnd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-border-color: grey"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276F8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E72F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D87A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92F2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23106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FF8ED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16C76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EBE45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3294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74776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1614C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8902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0114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13F422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"decrype1"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"#decrypeTxt"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解密运算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89BBA9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"encrype1"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"#encrypeTxt"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加密运算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0E6C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"txt"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"#chooseTxt"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选择文本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377A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317F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A483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"37.0"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"14.0"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加密文字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0A9A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49B02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F6C5D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1B45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40F7A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秘</w:t>
      </w:r>
      <w:proofErr w:type="gramStart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A81F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&lt;TextField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"secret1"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98E1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CF7C6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A44A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891084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4B5AD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"14.0"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"N:"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9B1F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&lt;TextField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"4757"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5E31B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62E8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37384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3689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4F65C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&lt;GridPane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"-fx-border-color: grey"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0175A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BCEE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D4D1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"decrype2"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"#decrypeImage"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解密运算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52FE4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"encrype2"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"#encrypeImage"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加密运算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F31B2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"img"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"#chooseImage"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选择图片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67E9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1245C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0B0F99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"39.0"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加密图片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23E8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062BC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AE7A9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mnemonicParsing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onAction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"#chooseTxt"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选择文本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611D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88327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4B747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"14.0"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秘</w:t>
      </w:r>
      <w:proofErr w:type="gramStart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钥</w:t>
      </w:r>
      <w:proofErr w:type="gramEnd"/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F7F38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&lt;TextField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"secret2"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"79.0"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"121.0"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B95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403D8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84590D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&lt;Pane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GridPane.columnIndex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GridPane.rowIndex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5923B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BCBF3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proofErr w:type="spellEnd"/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"N:"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135C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&lt;TextField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fx:id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"n2"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layoutX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"57.0"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layoutY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"142.0"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text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"4757"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78794B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20AF6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&lt;/Pane&gt;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FB5B9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F613C9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61F52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627DE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34358F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&lt;ColumnConstraints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hgrow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prefWidth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F7747C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columnConstraints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3C821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7FD1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5D098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044B1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7FC5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763E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&lt;RowConstraints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minHeight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prefHeight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"30.0"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vgrow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41B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"SOMETIMES"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F67EA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rowConstraints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21FD3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BBB4C0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1EE15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E78EA6" w14:textId="77777777" w:rsidR="00E41BE9" w:rsidRPr="00E41BE9" w:rsidRDefault="00E41BE9" w:rsidP="00E41BE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&lt;/children&gt;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2981AC" w14:textId="4EB09FCA" w:rsidR="00991A9E" w:rsidRPr="000E5A9F" w:rsidRDefault="00E41BE9" w:rsidP="00D5789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AnchorPane</w:t>
      </w:r>
      <w:proofErr w:type="spellEnd"/>
      <w:r w:rsidRPr="00E41B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E41B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bookmarkStart w:id="0" w:name="_GoBack"/>
      <w:bookmarkEnd w:id="0"/>
    </w:p>
    <w:sectPr w:rsidR="00991A9E" w:rsidRPr="000E5A9F" w:rsidSect="006E0D59">
      <w:pgSz w:w="11906" w:h="16838"/>
      <w:pgMar w:top="1440" w:right="1106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7EC3D" w14:textId="77777777" w:rsidR="00954771" w:rsidRDefault="00954771" w:rsidP="005E1D4C">
      <w:r>
        <w:separator/>
      </w:r>
    </w:p>
  </w:endnote>
  <w:endnote w:type="continuationSeparator" w:id="0">
    <w:p w14:paraId="107B4FE8" w14:textId="77777777" w:rsidR="00954771" w:rsidRDefault="00954771" w:rsidP="005E1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84D05" w14:textId="77777777" w:rsidR="00954771" w:rsidRDefault="00954771" w:rsidP="005E1D4C">
      <w:r>
        <w:separator/>
      </w:r>
    </w:p>
  </w:footnote>
  <w:footnote w:type="continuationSeparator" w:id="0">
    <w:p w14:paraId="190B7997" w14:textId="77777777" w:rsidR="00954771" w:rsidRDefault="00954771" w:rsidP="005E1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7.65pt;height:95.8pt" o:bullet="t">
        <v:imagedata r:id="rId1" o:title="alumni1"/>
      </v:shape>
    </w:pict>
  </w:numPicBullet>
  <w:abstractNum w:abstractNumId="0" w15:restartNumberingAfterBreak="0">
    <w:nsid w:val="23326EEC"/>
    <w:multiLevelType w:val="hybridMultilevel"/>
    <w:tmpl w:val="877C3592"/>
    <w:lvl w:ilvl="0" w:tplc="6F82702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E261E77"/>
    <w:multiLevelType w:val="multilevel"/>
    <w:tmpl w:val="D186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8D0E31"/>
    <w:multiLevelType w:val="multilevel"/>
    <w:tmpl w:val="3B049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A27FE9"/>
    <w:multiLevelType w:val="multilevel"/>
    <w:tmpl w:val="CE94B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7B69E1"/>
    <w:multiLevelType w:val="hybridMultilevel"/>
    <w:tmpl w:val="6478E696"/>
    <w:lvl w:ilvl="0" w:tplc="E2A463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085DA0"/>
    <w:multiLevelType w:val="singleLevel"/>
    <w:tmpl w:val="57085DA0"/>
    <w:lvl w:ilvl="0">
      <w:start w:val="1"/>
      <w:numFmt w:val="decimal"/>
      <w:suff w:val="space"/>
      <w:lvlText w:val="%1)"/>
      <w:lvlJc w:val="left"/>
    </w:lvl>
  </w:abstractNum>
  <w:abstractNum w:abstractNumId="6" w15:restartNumberingAfterBreak="0">
    <w:nsid w:val="593876E3"/>
    <w:multiLevelType w:val="multilevel"/>
    <w:tmpl w:val="4C944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305"/>
    <w:rsid w:val="0000244E"/>
    <w:rsid w:val="00004610"/>
    <w:rsid w:val="000645F9"/>
    <w:rsid w:val="0009638B"/>
    <w:rsid w:val="000C68A6"/>
    <w:rsid w:val="000D10D8"/>
    <w:rsid w:val="000E5A9F"/>
    <w:rsid w:val="000E7086"/>
    <w:rsid w:val="001047C7"/>
    <w:rsid w:val="001619AC"/>
    <w:rsid w:val="0017736C"/>
    <w:rsid w:val="001B7CA7"/>
    <w:rsid w:val="001C0BCB"/>
    <w:rsid w:val="00274F49"/>
    <w:rsid w:val="00294FC0"/>
    <w:rsid w:val="002A7E67"/>
    <w:rsid w:val="002B537B"/>
    <w:rsid w:val="002B57FA"/>
    <w:rsid w:val="002B658A"/>
    <w:rsid w:val="002C590D"/>
    <w:rsid w:val="00357C5D"/>
    <w:rsid w:val="003640EE"/>
    <w:rsid w:val="003B041D"/>
    <w:rsid w:val="003C648F"/>
    <w:rsid w:val="003D721B"/>
    <w:rsid w:val="00434A53"/>
    <w:rsid w:val="00450906"/>
    <w:rsid w:val="00453299"/>
    <w:rsid w:val="004B3C17"/>
    <w:rsid w:val="004D70FF"/>
    <w:rsid w:val="004E1305"/>
    <w:rsid w:val="004F5636"/>
    <w:rsid w:val="005122A2"/>
    <w:rsid w:val="00523681"/>
    <w:rsid w:val="00555221"/>
    <w:rsid w:val="005770D3"/>
    <w:rsid w:val="0058575D"/>
    <w:rsid w:val="0059290B"/>
    <w:rsid w:val="00594D30"/>
    <w:rsid w:val="005E1D4C"/>
    <w:rsid w:val="005F36D8"/>
    <w:rsid w:val="0060545F"/>
    <w:rsid w:val="00625D53"/>
    <w:rsid w:val="00630966"/>
    <w:rsid w:val="00647985"/>
    <w:rsid w:val="00651DE9"/>
    <w:rsid w:val="00656975"/>
    <w:rsid w:val="00695440"/>
    <w:rsid w:val="00696B99"/>
    <w:rsid w:val="006A26A9"/>
    <w:rsid w:val="006E0D59"/>
    <w:rsid w:val="00753FB5"/>
    <w:rsid w:val="00757DFC"/>
    <w:rsid w:val="007C3B80"/>
    <w:rsid w:val="007F7E5E"/>
    <w:rsid w:val="008027F4"/>
    <w:rsid w:val="00810B55"/>
    <w:rsid w:val="00856091"/>
    <w:rsid w:val="008640EB"/>
    <w:rsid w:val="00881C18"/>
    <w:rsid w:val="0089701D"/>
    <w:rsid w:val="008F0215"/>
    <w:rsid w:val="008F2D4F"/>
    <w:rsid w:val="00917799"/>
    <w:rsid w:val="009248D6"/>
    <w:rsid w:val="00930604"/>
    <w:rsid w:val="00954771"/>
    <w:rsid w:val="0096127F"/>
    <w:rsid w:val="0096692E"/>
    <w:rsid w:val="00991A9E"/>
    <w:rsid w:val="009C1F89"/>
    <w:rsid w:val="00A06D07"/>
    <w:rsid w:val="00A146BE"/>
    <w:rsid w:val="00A82AD7"/>
    <w:rsid w:val="00A95204"/>
    <w:rsid w:val="00AD0476"/>
    <w:rsid w:val="00B0378C"/>
    <w:rsid w:val="00B11A59"/>
    <w:rsid w:val="00B807ED"/>
    <w:rsid w:val="00BC1D45"/>
    <w:rsid w:val="00BD0FD9"/>
    <w:rsid w:val="00BD3F9D"/>
    <w:rsid w:val="00BF4C55"/>
    <w:rsid w:val="00C134CE"/>
    <w:rsid w:val="00C24284"/>
    <w:rsid w:val="00CA2869"/>
    <w:rsid w:val="00CA6B34"/>
    <w:rsid w:val="00CC02C2"/>
    <w:rsid w:val="00CF7504"/>
    <w:rsid w:val="00D152D8"/>
    <w:rsid w:val="00D16184"/>
    <w:rsid w:val="00D229A5"/>
    <w:rsid w:val="00D273E0"/>
    <w:rsid w:val="00D51231"/>
    <w:rsid w:val="00D5789A"/>
    <w:rsid w:val="00DB413F"/>
    <w:rsid w:val="00DF073D"/>
    <w:rsid w:val="00DF5067"/>
    <w:rsid w:val="00E41BE9"/>
    <w:rsid w:val="00E560E4"/>
    <w:rsid w:val="00E67A98"/>
    <w:rsid w:val="00E83CC0"/>
    <w:rsid w:val="00E83D64"/>
    <w:rsid w:val="00E84E3E"/>
    <w:rsid w:val="00EA2B96"/>
    <w:rsid w:val="00EA6BF9"/>
    <w:rsid w:val="00ED1E06"/>
    <w:rsid w:val="00F21D45"/>
    <w:rsid w:val="00F25AD6"/>
    <w:rsid w:val="00F6159E"/>
    <w:rsid w:val="00FA7355"/>
    <w:rsid w:val="00FC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48C513"/>
  <w15:chartTrackingRefBased/>
  <w15:docId w15:val="{73E3675A-F536-364E-A1F0-5051374FC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991A9E"/>
    <w:rPr>
      <w:sz w:val="18"/>
      <w:szCs w:val="18"/>
    </w:rPr>
  </w:style>
  <w:style w:type="paragraph" w:styleId="a4">
    <w:name w:val="header"/>
    <w:basedOn w:val="a"/>
    <w:link w:val="a5"/>
    <w:rsid w:val="005E1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5E1D4C"/>
    <w:rPr>
      <w:kern w:val="2"/>
      <w:sz w:val="18"/>
      <w:szCs w:val="18"/>
    </w:rPr>
  </w:style>
  <w:style w:type="paragraph" w:styleId="a6">
    <w:name w:val="footer"/>
    <w:basedOn w:val="a"/>
    <w:link w:val="a7"/>
    <w:rsid w:val="005E1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5E1D4C"/>
    <w:rPr>
      <w:kern w:val="2"/>
      <w:sz w:val="18"/>
      <w:szCs w:val="18"/>
    </w:rPr>
  </w:style>
  <w:style w:type="paragraph" w:customStyle="1" w:styleId="a8">
    <w:name w:val="列出段落"/>
    <w:basedOn w:val="a"/>
    <w:uiPriority w:val="34"/>
    <w:qFormat/>
    <w:rsid w:val="000C68A6"/>
    <w:pPr>
      <w:ind w:firstLineChars="200" w:firstLine="420"/>
    </w:pPr>
  </w:style>
  <w:style w:type="paragraph" w:customStyle="1" w:styleId="msonormal0">
    <w:name w:val="msonormal"/>
    <w:basedOn w:val="a"/>
    <w:rsid w:val="00757D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lt">
    <w:name w:val="alt"/>
    <w:basedOn w:val="a"/>
    <w:rsid w:val="00757D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757DFC"/>
  </w:style>
  <w:style w:type="character" w:customStyle="1" w:styleId="comment">
    <w:name w:val="comment"/>
    <w:basedOn w:val="a0"/>
    <w:rsid w:val="00757DFC"/>
  </w:style>
  <w:style w:type="character" w:customStyle="1" w:styleId="number">
    <w:name w:val="number"/>
    <w:basedOn w:val="a0"/>
    <w:rsid w:val="00757DFC"/>
  </w:style>
  <w:style w:type="character" w:customStyle="1" w:styleId="annotation">
    <w:name w:val="annotation"/>
    <w:basedOn w:val="a0"/>
    <w:rsid w:val="00757DFC"/>
  </w:style>
  <w:style w:type="character" w:customStyle="1" w:styleId="string">
    <w:name w:val="string"/>
    <w:basedOn w:val="a0"/>
    <w:rsid w:val="00757DFC"/>
  </w:style>
  <w:style w:type="paragraph" w:styleId="HTML">
    <w:name w:val="HTML Preformatted"/>
    <w:basedOn w:val="a"/>
    <w:link w:val="HTML0"/>
    <w:uiPriority w:val="99"/>
    <w:unhideWhenUsed/>
    <w:rsid w:val="00D27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273E0"/>
    <w:rPr>
      <w:rFonts w:ascii="宋体" w:hAnsi="宋体" w:cs="宋体"/>
      <w:sz w:val="24"/>
      <w:szCs w:val="24"/>
    </w:rPr>
  </w:style>
  <w:style w:type="character" w:customStyle="1" w:styleId="tag">
    <w:name w:val="tag"/>
    <w:basedOn w:val="a0"/>
    <w:rsid w:val="00E41BE9"/>
  </w:style>
  <w:style w:type="character" w:customStyle="1" w:styleId="tag-name">
    <w:name w:val="tag-name"/>
    <w:basedOn w:val="a0"/>
    <w:rsid w:val="00E41BE9"/>
  </w:style>
  <w:style w:type="character" w:customStyle="1" w:styleId="attribute">
    <w:name w:val="attribute"/>
    <w:basedOn w:val="a0"/>
    <w:rsid w:val="00E41BE9"/>
  </w:style>
  <w:style w:type="character" w:customStyle="1" w:styleId="attribute-value">
    <w:name w:val="attribute-value"/>
    <w:basedOn w:val="a0"/>
    <w:rsid w:val="00E41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20</Pages>
  <Words>2927</Words>
  <Characters>18366</Characters>
  <Application>Microsoft Office Word</Application>
  <DocSecurity>0</DocSecurity>
  <Lines>153</Lines>
  <Paragraphs>42</Paragraphs>
  <ScaleCrop>false</ScaleCrop>
  <Company>教务处</Company>
  <LinksUpToDate>false</LinksUpToDate>
  <CharactersWithSpaces>21251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 验 报 告</dc:title>
  <dc:subject/>
  <dc:creator>zhouxin315</dc:creator>
  <cp:keywords/>
  <dc:description/>
  <cp:lastModifiedBy>华豪 陈</cp:lastModifiedBy>
  <cp:revision>34</cp:revision>
  <cp:lastPrinted>2007-03-05T03:44:00Z</cp:lastPrinted>
  <dcterms:created xsi:type="dcterms:W3CDTF">2018-12-13T03:20:00Z</dcterms:created>
  <dcterms:modified xsi:type="dcterms:W3CDTF">2018-12-21T19:34:00Z</dcterms:modified>
</cp:coreProperties>
</file>