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1292" w14:textId="55E28007" w:rsidR="006132DD" w:rsidRPr="00C122B6" w:rsidRDefault="00B86718" w:rsidP="006132D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017B3" wp14:editId="15DE5D27">
                <wp:simplePos x="0" y="0"/>
                <wp:positionH relativeFrom="margin">
                  <wp:posOffset>-530225</wp:posOffset>
                </wp:positionH>
                <wp:positionV relativeFrom="paragraph">
                  <wp:posOffset>7824066</wp:posOffset>
                </wp:positionV>
                <wp:extent cx="5538470" cy="788670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470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304E4" w14:textId="0BD351AD" w:rsidR="00C15645" w:rsidRPr="007408AC" w:rsidRDefault="00C122B6" w:rsidP="00C122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Tremont High School Cum Laude</w:t>
                            </w:r>
                          </w:p>
                          <w:p w14:paraId="44F11AF6" w14:textId="25E4017A" w:rsidR="00C122B6" w:rsidRPr="007408AC" w:rsidRDefault="00C122B6" w:rsidP="00C122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Tremont High School Social Studies 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17B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1.75pt;margin-top:616.05pt;width:436.1pt;height:62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" fillcolor="white [3201]" stroked="f" strokeweight=".5pt">
                <v:textbox>
                  <w:txbxContent>
                    <w:p w14:paraId="784304E4" w14:textId="0BD351AD" w:rsidR="00C15645" w:rsidRPr="007408AC" w:rsidRDefault="00C122B6" w:rsidP="00C122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Tremont High School Cum Laude</w:t>
                      </w:r>
                    </w:p>
                    <w:p w14:paraId="44F11AF6" w14:textId="25E4017A" w:rsidR="00C122B6" w:rsidRPr="007408AC" w:rsidRDefault="00C122B6" w:rsidP="00C122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Tremont High School Social Studies Award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9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5B7AB" wp14:editId="4A33246E">
                <wp:simplePos x="0" y="0"/>
                <wp:positionH relativeFrom="margin">
                  <wp:align>center</wp:align>
                </wp:positionH>
                <wp:positionV relativeFrom="paragraph">
                  <wp:posOffset>7396076</wp:posOffset>
                </wp:positionV>
                <wp:extent cx="3890160" cy="5194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160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76CF5" w14:textId="633A531D" w:rsidR="00C122B6" w:rsidRPr="007408AC" w:rsidRDefault="00C122B6" w:rsidP="00C122B6">
                            <w:pPr>
                              <w:jc w:val="center"/>
                              <w:rPr>
                                <w:rFonts w:ascii="Bahnschrift Light" w:hAnsi="Bahnschrift Light"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  <w:t>Awards</w:t>
                            </w:r>
                            <w:r w:rsidR="00435195" w:rsidRPr="007408AC"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&amp; Involvement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B7AB" id="Text Box 10" o:spid="_x0000_s1027" type="#_x0000_t202" style="position:absolute;left:0;text-align:left;margin-left:0;margin-top:582.35pt;width:306.3pt;height:40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" fillcolor="white [3201]" stroked="f" strokeweight=".5pt">
                <v:textbox>
                  <w:txbxContent>
                    <w:p w14:paraId="2BF76CF5" w14:textId="633A531D" w:rsidR="00C122B6" w:rsidRPr="007408AC" w:rsidRDefault="00C122B6" w:rsidP="00C122B6">
                      <w:pPr>
                        <w:jc w:val="center"/>
                        <w:rPr>
                          <w:rFonts w:ascii="Bahnschrift Light" w:hAnsi="Bahnschrift Light"/>
                          <w:i/>
                          <w:iCs/>
                          <w:sz w:val="72"/>
                          <w:szCs w:val="72"/>
                        </w:rPr>
                      </w:pPr>
                      <w:r w:rsidRPr="007408AC"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  <w:t>Awards</w:t>
                      </w:r>
                      <w:r w:rsidR="00435195" w:rsidRPr="007408AC"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  <w:t xml:space="preserve"> &amp; Involvement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949C7" wp14:editId="5A93EF0F">
                <wp:simplePos x="0" y="0"/>
                <wp:positionH relativeFrom="page">
                  <wp:posOffset>353407</wp:posOffset>
                </wp:positionH>
                <wp:positionV relativeFrom="paragraph">
                  <wp:posOffset>6435321</wp:posOffset>
                </wp:positionV>
                <wp:extent cx="7377545" cy="12547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7545" cy="125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C16E1" w14:textId="68200169" w:rsidR="00C15645" w:rsidRPr="007408AC" w:rsidRDefault="00C122B6" w:rsidP="00C1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Started a successful petition </w:t>
                            </w:r>
                            <w:r w:rsidR="00D82187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in high school </w:t>
                            </w: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to help our first-year teacher realize a lot of her mistakes</w:t>
                            </w:r>
                          </w:p>
                          <w:p w14:paraId="55FBDF9A" w14:textId="2D060C58" w:rsidR="009765E5" w:rsidRPr="007408AC" w:rsidRDefault="009765E5" w:rsidP="00C122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Was as a leader amongst my peers, through my hard work and recognized by many of my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949C7" id="Text Box 5" o:spid="_x0000_s1028" type="#_x0000_t202" style="position:absolute;left:0;text-align:left;margin-left:27.85pt;margin-top:506.7pt;width:580.9pt;height:98.8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" fillcolor="white [3201]" stroked="f" strokeweight=".5pt">
                <v:textbox>
                  <w:txbxContent>
                    <w:p w14:paraId="4EFC16E1" w14:textId="68200169" w:rsidR="00C15645" w:rsidRPr="007408AC" w:rsidRDefault="00C122B6" w:rsidP="00C1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Started a successful petition </w:t>
                      </w:r>
                      <w:r w:rsidR="00D82187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in high school </w:t>
                      </w: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to help our first-year teacher realize a lot of her mistakes</w:t>
                      </w:r>
                    </w:p>
                    <w:p w14:paraId="55FBDF9A" w14:textId="2D060C58" w:rsidR="009765E5" w:rsidRPr="007408AC" w:rsidRDefault="009765E5" w:rsidP="00C122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Was as a leader amongst my peers, through my hard work and recognized by many of my teachers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7C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05A39" wp14:editId="0F4EF14A">
                <wp:simplePos x="0" y="0"/>
                <wp:positionH relativeFrom="page">
                  <wp:posOffset>318193</wp:posOffset>
                </wp:positionH>
                <wp:positionV relativeFrom="paragraph">
                  <wp:posOffset>5278813</wp:posOffset>
                </wp:positionV>
                <wp:extent cx="6740236" cy="78278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236" cy="782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D05D6" w14:textId="2ABC24F3" w:rsidR="008A5E53" w:rsidRDefault="008A5E53" w:rsidP="008A5E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McDonald’s Service May – August 2020</w:t>
                            </w:r>
                          </w:p>
                          <w:p w14:paraId="0EE24F6E" w14:textId="28C202BD" w:rsidR="008A5E53" w:rsidRPr="007408AC" w:rsidRDefault="008A5E53" w:rsidP="008A5E53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I learned how to effectively communicate with customers and with my coworkers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5A39" id="Text Box 18" o:spid="_x0000_s1029" type="#_x0000_t202" style="position:absolute;left:0;text-align:left;margin-left:25.05pt;margin-top:415.65pt;width:530.75pt;height:61.6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" filled="f" stroked="f" strokeweight=".5pt">
                <v:textbox>
                  <w:txbxContent>
                    <w:p w14:paraId="482D05D6" w14:textId="2ABC24F3" w:rsidR="008A5E53" w:rsidRDefault="008A5E53" w:rsidP="008A5E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McDonald’s Service May – August 2020</w:t>
                      </w:r>
                    </w:p>
                    <w:p w14:paraId="0EE24F6E" w14:textId="28C202BD" w:rsidR="008A5E53" w:rsidRPr="007408AC" w:rsidRDefault="008A5E53" w:rsidP="008A5E53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I learned how to effectively communicate with customers and with my coworkers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7C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F62AC" wp14:editId="7AC98A32">
                <wp:simplePos x="0" y="0"/>
                <wp:positionH relativeFrom="margin">
                  <wp:align>center</wp:align>
                </wp:positionH>
                <wp:positionV relativeFrom="paragraph">
                  <wp:posOffset>4854921</wp:posOffset>
                </wp:positionV>
                <wp:extent cx="3130608" cy="465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608" cy="465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64AFE" w14:textId="37BC4BD6" w:rsidR="008A5E53" w:rsidRPr="007408AC" w:rsidRDefault="008A5E53" w:rsidP="008A5E53">
                            <w:pPr>
                              <w:jc w:val="center"/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  <w:t>Previous 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62AC" id="Text Box 17" o:spid="_x0000_s1030" type="#_x0000_t202" style="position:absolute;left:0;text-align:left;margin-left:0;margin-top:382.3pt;width:246.5pt;height:36.6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" fillcolor="window" stroked="f" strokeweight=".5pt">
                <v:textbox>
                  <w:txbxContent>
                    <w:p w14:paraId="57264AFE" w14:textId="37BC4BD6" w:rsidR="008A5E53" w:rsidRPr="007408AC" w:rsidRDefault="008A5E53" w:rsidP="008A5E53">
                      <w:pPr>
                        <w:jc w:val="center"/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  <w:t>Previous Employment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C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20FB1" wp14:editId="5E4B4CA3">
                <wp:simplePos x="0" y="0"/>
                <wp:positionH relativeFrom="margin">
                  <wp:align>center</wp:align>
                </wp:positionH>
                <wp:positionV relativeFrom="paragraph">
                  <wp:posOffset>5992957</wp:posOffset>
                </wp:positionV>
                <wp:extent cx="1613535" cy="465940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46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CD643" w14:textId="5C5EEF5A" w:rsidR="00C15645" w:rsidRPr="007408AC" w:rsidRDefault="00C122B6" w:rsidP="00C122B6">
                            <w:pPr>
                              <w:jc w:val="center"/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0FB1" id="Text Box 8" o:spid="_x0000_s1031" type="#_x0000_t202" style="position:absolute;left:0;text-align:left;margin-left:0;margin-top:471.9pt;width:127.05pt;height:36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" fillcolor="white [3201]" stroked="f" strokeweight=".5pt">
                <v:textbox>
                  <w:txbxContent>
                    <w:p w14:paraId="424CD643" w14:textId="5C5EEF5A" w:rsidR="00C15645" w:rsidRPr="007408AC" w:rsidRDefault="00C122B6" w:rsidP="00C122B6">
                      <w:pPr>
                        <w:jc w:val="center"/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</w:pPr>
                      <w:r w:rsidRPr="007408AC"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  <w:t>Leadership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8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7930F" wp14:editId="55455093">
                <wp:simplePos x="0" y="0"/>
                <wp:positionH relativeFrom="margin">
                  <wp:align>center</wp:align>
                </wp:positionH>
                <wp:positionV relativeFrom="paragraph">
                  <wp:posOffset>883342</wp:posOffset>
                </wp:positionV>
                <wp:extent cx="7169727" cy="446116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727" cy="446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36D04" w14:textId="1B6A438C" w:rsidR="00C122B6" w:rsidRPr="007408AC" w:rsidRDefault="00C122B6">
                            <w:p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Bradley University, Peoria, IL, Degree expected May 202</w:t>
                            </w:r>
                            <w:r w:rsidR="00405035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3</w:t>
                            </w:r>
                            <w:r w:rsidR="003F55E5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 GPA 3.49</w:t>
                            </w:r>
                          </w:p>
                          <w:p w14:paraId="08385498" w14:textId="4D7CB8BA" w:rsidR="00C122B6" w:rsidRPr="007408AC" w:rsidRDefault="00C122B6">
                            <w:p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Bachelor of Science in Computer </w:t>
                            </w:r>
                            <w:r w:rsidR="0047320A"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Information Systems</w:t>
                            </w:r>
                          </w:p>
                          <w:p w14:paraId="44C78F16" w14:textId="2B8C598C" w:rsidR="00484A50" w:rsidRPr="007408AC" w:rsidRDefault="004E0080" w:rsidP="00C242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CS 101</w:t>
                            </w:r>
                          </w:p>
                          <w:p w14:paraId="425428E0" w14:textId="728D4F7E" w:rsidR="004E0080" w:rsidRPr="007408AC" w:rsidRDefault="004E0080" w:rsidP="004E0080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In this class I learned how to use Java and the beginning of my programming skills</w:t>
                            </w:r>
                          </w:p>
                          <w:p w14:paraId="322F7BCD" w14:textId="52EFD6CD" w:rsidR="004E0080" w:rsidRPr="007408AC" w:rsidRDefault="004E0080" w:rsidP="004E00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CS 210</w:t>
                            </w:r>
                          </w:p>
                          <w:p w14:paraId="2E45C116" w14:textId="5851E25B" w:rsidR="00484A50" w:rsidRPr="007408AC" w:rsidRDefault="004E0080" w:rsidP="007408A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In CS 210 I reinforced my C++ knowledge and learned how to work with algorithms and data structures </w:t>
                            </w:r>
                          </w:p>
                          <w:p w14:paraId="2E326E17" w14:textId="6CD09A7B" w:rsidR="00C15645" w:rsidRPr="007408AC" w:rsidRDefault="00C15645">
                            <w:p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Tremont High School, Tremont, I</w:t>
                            </w:r>
                            <w:r w:rsidR="00C122B6"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L</w:t>
                            </w: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, Diploma awarded May 2019 GPA 3.7</w:t>
                            </w:r>
                          </w:p>
                          <w:p w14:paraId="6C4AA4E6" w14:textId="35FF0B78" w:rsidR="00C15645" w:rsidRPr="007408AC" w:rsidRDefault="00C15645" w:rsidP="00C156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AP Psychology</w:t>
                            </w:r>
                          </w:p>
                          <w:p w14:paraId="1467BB8F" w14:textId="2FE70C45" w:rsidR="00C15645" w:rsidRPr="007408AC" w:rsidRDefault="00C15645" w:rsidP="00C1564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AP Psychology taught me a lot of critical thinking skills and opening me up to a lot of different ideas</w:t>
                            </w:r>
                          </w:p>
                          <w:p w14:paraId="7FCFF26E" w14:textId="7E854ED7" w:rsidR="00D046DD" w:rsidRPr="007408AC" w:rsidRDefault="00BC44D1" w:rsidP="00D04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Agriculture Mechanics</w:t>
                            </w:r>
                          </w:p>
                          <w:p w14:paraId="5B2E99FF" w14:textId="499BCDBE" w:rsidR="00BC44D1" w:rsidRPr="007408AC" w:rsidRDefault="001E706F" w:rsidP="00BC44D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I had to learn how to work as a team and learned basic life </w:t>
                            </w:r>
                            <w:r w:rsidR="00BC44D1" w:rsidRPr="007408AC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skills like woodworking, welding, electrical wiring.</w:t>
                            </w:r>
                          </w:p>
                          <w:p w14:paraId="6A149C0B" w14:textId="6E461EDF" w:rsidR="00D046DD" w:rsidRDefault="00D046DD" w:rsidP="00D046DD">
                            <w:pPr>
                              <w:pStyle w:val="ListParagraph"/>
                              <w:ind w:left="1440"/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</w:p>
                          <w:p w14:paraId="7F6E8EDC" w14:textId="77777777" w:rsidR="00D046DD" w:rsidRPr="00435195" w:rsidRDefault="00D046DD" w:rsidP="00D046DD">
                            <w:pPr>
                              <w:pStyle w:val="ListParagraph"/>
                              <w:ind w:left="1440"/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</w:p>
                          <w:p w14:paraId="5350A2A1" w14:textId="77777777" w:rsidR="00C15645" w:rsidRPr="00C15645" w:rsidRDefault="00C15645">
                            <w:pP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930F" id="Text Box 3" o:spid="_x0000_s1032" type="#_x0000_t202" style="position:absolute;left:0;text-align:left;margin-left:0;margin-top:69.55pt;width:564.55pt;height:35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" fillcolor="white [3201]" stroked="f" strokeweight=".5pt">
                <v:textbox>
                  <w:txbxContent>
                    <w:p w14:paraId="56B36D04" w14:textId="1B6A438C" w:rsidR="00C122B6" w:rsidRPr="007408AC" w:rsidRDefault="00C122B6">
                      <w:p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Bradley University, Peoria, IL, Degree expected May 202</w:t>
                      </w:r>
                      <w:r w:rsidR="00405035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3</w:t>
                      </w:r>
                      <w:r w:rsidR="003F55E5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 GPA 3.49</w:t>
                      </w:r>
                    </w:p>
                    <w:p w14:paraId="08385498" w14:textId="4D7CB8BA" w:rsidR="00C122B6" w:rsidRPr="007408AC" w:rsidRDefault="00C122B6">
                      <w:p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Bachelor of Science in Computer </w:t>
                      </w:r>
                      <w:r w:rsidR="0047320A"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Information Systems</w:t>
                      </w:r>
                    </w:p>
                    <w:p w14:paraId="44C78F16" w14:textId="2B8C598C" w:rsidR="00484A50" w:rsidRPr="007408AC" w:rsidRDefault="004E0080" w:rsidP="00C242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CS 101</w:t>
                      </w:r>
                    </w:p>
                    <w:p w14:paraId="425428E0" w14:textId="728D4F7E" w:rsidR="004E0080" w:rsidRPr="007408AC" w:rsidRDefault="004E0080" w:rsidP="004E0080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In this class I learned how to use Java and the beginning of my programming skills</w:t>
                      </w:r>
                    </w:p>
                    <w:p w14:paraId="322F7BCD" w14:textId="52EFD6CD" w:rsidR="004E0080" w:rsidRPr="007408AC" w:rsidRDefault="004E0080" w:rsidP="004E00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CS 210</w:t>
                      </w:r>
                    </w:p>
                    <w:p w14:paraId="2E45C116" w14:textId="5851E25B" w:rsidR="00484A50" w:rsidRPr="007408AC" w:rsidRDefault="004E0080" w:rsidP="007408AC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In CS 210 I reinforced my C++ knowledge and learned how to work with algorithms and data structures </w:t>
                      </w:r>
                    </w:p>
                    <w:p w14:paraId="2E326E17" w14:textId="6CD09A7B" w:rsidR="00C15645" w:rsidRPr="007408AC" w:rsidRDefault="00C15645">
                      <w:p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Tremont High School, Tremont, I</w:t>
                      </w:r>
                      <w:r w:rsidR="00C122B6"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L</w:t>
                      </w: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, Diploma awarded May 2019 GPA 3.7</w:t>
                      </w:r>
                    </w:p>
                    <w:p w14:paraId="6C4AA4E6" w14:textId="35FF0B78" w:rsidR="00C15645" w:rsidRPr="007408AC" w:rsidRDefault="00C15645" w:rsidP="00C156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AP Psychology</w:t>
                      </w:r>
                    </w:p>
                    <w:p w14:paraId="1467BB8F" w14:textId="2FE70C45" w:rsidR="00C15645" w:rsidRPr="007408AC" w:rsidRDefault="00C15645" w:rsidP="00C1564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AP Psychology taught me a lot of critical thinking skills and opening me up to a lot of different ideas</w:t>
                      </w:r>
                    </w:p>
                    <w:p w14:paraId="7FCFF26E" w14:textId="7E854ED7" w:rsidR="00D046DD" w:rsidRPr="007408AC" w:rsidRDefault="00BC44D1" w:rsidP="00D04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Agriculture Mechanics</w:t>
                      </w:r>
                    </w:p>
                    <w:p w14:paraId="5B2E99FF" w14:textId="499BCDBE" w:rsidR="00BC44D1" w:rsidRPr="007408AC" w:rsidRDefault="001E706F" w:rsidP="00BC44D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I had to learn how to work as a team and learned basic life </w:t>
                      </w:r>
                      <w:r w:rsidR="00BC44D1" w:rsidRPr="007408AC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skills like woodworking, welding, electrical wiring.</w:t>
                      </w:r>
                    </w:p>
                    <w:p w14:paraId="6A149C0B" w14:textId="6E461EDF" w:rsidR="00D046DD" w:rsidRDefault="00D046DD" w:rsidP="00D046DD">
                      <w:pPr>
                        <w:pStyle w:val="ListParagraph"/>
                        <w:ind w:left="1440"/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</w:p>
                    <w:p w14:paraId="7F6E8EDC" w14:textId="77777777" w:rsidR="00D046DD" w:rsidRPr="00435195" w:rsidRDefault="00D046DD" w:rsidP="00D046DD">
                      <w:pPr>
                        <w:pStyle w:val="ListParagraph"/>
                        <w:ind w:left="1440"/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</w:p>
                    <w:p w14:paraId="5350A2A1" w14:textId="77777777" w:rsidR="00C15645" w:rsidRPr="00C15645" w:rsidRDefault="00C15645">
                      <w:pPr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29DA6" wp14:editId="45529AC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280593" cy="367145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93" cy="3671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27E6E" w14:textId="714070D2" w:rsidR="00346AA8" w:rsidRPr="00346AA8" w:rsidRDefault="00346AA8" w:rsidP="00431DB5">
                            <w:pPr>
                              <w:jc w:val="center"/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(309)-349-6331      cogle@mail.bradley.edu</w:t>
                            </w:r>
                          </w:p>
                          <w:p w14:paraId="25992D2F" w14:textId="77777777" w:rsidR="00346AA8" w:rsidRPr="00346AA8" w:rsidRDefault="00346AA8" w:rsidP="00346AA8">
                            <w:pPr>
                              <w:jc w:val="center"/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</w:p>
                          <w:p w14:paraId="00673B25" w14:textId="77777777" w:rsidR="00346AA8" w:rsidRPr="00346AA8" w:rsidRDefault="00346AA8" w:rsidP="00346AA8">
                            <w:pPr>
                              <w:jc w:val="center"/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DA6" id="Text Box 7" o:spid="_x0000_s1033" type="#_x0000_t202" style="position:absolute;left:0;text-align:left;margin-left:0;margin-top:0;width:337.05pt;height:28.9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" fillcolor="#fff2cc" stroked="f" strokeweight=".5pt">
                <v:textbox>
                  <w:txbxContent>
                    <w:p w14:paraId="68627E6E" w14:textId="714070D2" w:rsidR="00346AA8" w:rsidRPr="00346AA8" w:rsidRDefault="00346AA8" w:rsidP="00431DB5">
                      <w:pPr>
                        <w:jc w:val="center"/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  <w:r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(309)-349-6331      cogle@mail.bradley.edu</w:t>
                      </w:r>
                    </w:p>
                    <w:p w14:paraId="25992D2F" w14:textId="77777777" w:rsidR="00346AA8" w:rsidRPr="00346AA8" w:rsidRDefault="00346AA8" w:rsidP="00346AA8">
                      <w:pPr>
                        <w:jc w:val="center"/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</w:p>
                    <w:p w14:paraId="00673B25" w14:textId="77777777" w:rsidR="00346AA8" w:rsidRPr="00346AA8" w:rsidRDefault="00346AA8" w:rsidP="00346AA8">
                      <w:pPr>
                        <w:jc w:val="center"/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51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8B400" wp14:editId="629EB6D5">
                <wp:simplePos x="0" y="0"/>
                <wp:positionH relativeFrom="margin">
                  <wp:align>center</wp:align>
                </wp:positionH>
                <wp:positionV relativeFrom="paragraph">
                  <wp:posOffset>518347</wp:posOffset>
                </wp:positionV>
                <wp:extent cx="2850553" cy="448235"/>
                <wp:effectExtent l="0" t="0" r="698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53" cy="44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6903D" w14:textId="1512B1C4" w:rsidR="00C15645" w:rsidRPr="00435195" w:rsidRDefault="00C15645" w:rsidP="00C15645">
                            <w:pPr>
                              <w:jc w:val="center"/>
                              <w:rPr>
                                <w:rFonts w:ascii="Bahnschrift Light" w:hAnsi="Bahnschrift Light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7408AC">
                              <w:rPr>
                                <w:rFonts w:ascii="Bahnschrift Light" w:hAnsi="Bahnschrift Light"/>
                                <w:i/>
                                <w:iCs/>
                                <w:sz w:val="40"/>
                                <w:szCs w:val="40"/>
                              </w:rPr>
                              <w:t>Education</w:t>
                            </w:r>
                            <w:r w:rsidRPr="00435195">
                              <w:rPr>
                                <w:rFonts w:ascii="Bahnschrift Light" w:hAnsi="Bahnschrift Light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B400" id="Text Box 6" o:spid="_x0000_s1034" type="#_x0000_t202" style="position:absolute;left:0;text-align:left;margin-left:0;margin-top:40.8pt;width:224.45pt;height:35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" fillcolor="white [3201]" stroked="f" strokeweight=".5pt">
                <v:textbox>
                  <w:txbxContent>
                    <w:p w14:paraId="6D46903D" w14:textId="1512B1C4" w:rsidR="00C15645" w:rsidRPr="00435195" w:rsidRDefault="00C15645" w:rsidP="00C15645">
                      <w:pPr>
                        <w:jc w:val="center"/>
                        <w:rPr>
                          <w:rFonts w:ascii="Bahnschrift Light" w:hAnsi="Bahnschrift Light"/>
                          <w:i/>
                          <w:iCs/>
                          <w:sz w:val="44"/>
                          <w:szCs w:val="44"/>
                        </w:rPr>
                      </w:pPr>
                      <w:r w:rsidRPr="007408AC">
                        <w:rPr>
                          <w:rFonts w:ascii="Bahnschrift Light" w:hAnsi="Bahnschrift Light"/>
                          <w:i/>
                          <w:iCs/>
                          <w:sz w:val="40"/>
                          <w:szCs w:val="40"/>
                        </w:rPr>
                        <w:t>Education</w:t>
                      </w:r>
                      <w:r w:rsidRPr="00435195">
                        <w:rPr>
                          <w:rFonts w:ascii="Bahnschrift Light" w:hAnsi="Bahnschrift Light"/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6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401CA" wp14:editId="204E13B0">
                <wp:simplePos x="0" y="0"/>
                <wp:positionH relativeFrom="margin">
                  <wp:align>center</wp:align>
                </wp:positionH>
                <wp:positionV relativeFrom="paragraph">
                  <wp:posOffset>-628053</wp:posOffset>
                </wp:positionV>
                <wp:extent cx="3352800" cy="699247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992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8AFDA" w14:textId="09C47F7A" w:rsidR="00C15645" w:rsidRDefault="00C15645" w:rsidP="00C15645">
                            <w:pPr>
                              <w:jc w:val="center"/>
                              <w:rPr>
                                <w:rFonts w:ascii="Bahnschrift Light" w:hAnsi="Bahnschrift Light"/>
                                <w:sz w:val="72"/>
                                <w:szCs w:val="72"/>
                              </w:rPr>
                            </w:pPr>
                            <w:r w:rsidRPr="00C15645">
                              <w:rPr>
                                <w:rFonts w:ascii="Bahnschrift Light" w:hAnsi="Bahnschrift Light"/>
                                <w:sz w:val="72"/>
                                <w:szCs w:val="72"/>
                              </w:rPr>
                              <w:t>Conner Ogle</w:t>
                            </w:r>
                          </w:p>
                          <w:p w14:paraId="525B1A13" w14:textId="0C0431EF" w:rsidR="00346AA8" w:rsidRDefault="00346AA8" w:rsidP="00C15645">
                            <w:pPr>
                              <w:jc w:val="center"/>
                              <w:rPr>
                                <w:rFonts w:ascii="Bahnschrift Light" w:hAnsi="Bahnschrift Light"/>
                                <w:sz w:val="72"/>
                                <w:szCs w:val="72"/>
                              </w:rPr>
                            </w:pPr>
                          </w:p>
                          <w:p w14:paraId="17FC47F0" w14:textId="77777777" w:rsidR="00346AA8" w:rsidRPr="00C15645" w:rsidRDefault="00346AA8" w:rsidP="00C15645">
                            <w:pPr>
                              <w:jc w:val="center"/>
                              <w:rPr>
                                <w:rFonts w:ascii="Bahnschrift Light" w:hAnsi="Bahnschrift Light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401CA" id="Text Box 2" o:spid="_x0000_s1035" type="#_x0000_t202" style="position:absolute;left:0;text-align:left;margin-left:0;margin-top:-49.45pt;width:264pt;height:55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" fillcolor="#fff2cc [663]" stroked="f" strokeweight=".5pt">
                <v:textbox>
                  <w:txbxContent>
                    <w:p w14:paraId="03C8AFDA" w14:textId="09C47F7A" w:rsidR="00C15645" w:rsidRDefault="00C15645" w:rsidP="00C15645">
                      <w:pPr>
                        <w:jc w:val="center"/>
                        <w:rPr>
                          <w:rFonts w:ascii="Bahnschrift Light" w:hAnsi="Bahnschrift Light"/>
                          <w:sz w:val="72"/>
                          <w:szCs w:val="72"/>
                        </w:rPr>
                      </w:pPr>
                      <w:r w:rsidRPr="00C15645">
                        <w:rPr>
                          <w:rFonts w:ascii="Bahnschrift Light" w:hAnsi="Bahnschrift Light"/>
                          <w:sz w:val="72"/>
                          <w:szCs w:val="72"/>
                        </w:rPr>
                        <w:t>Conner Ogle</w:t>
                      </w:r>
                    </w:p>
                    <w:p w14:paraId="525B1A13" w14:textId="0C0431EF" w:rsidR="00346AA8" w:rsidRDefault="00346AA8" w:rsidP="00C15645">
                      <w:pPr>
                        <w:jc w:val="center"/>
                        <w:rPr>
                          <w:rFonts w:ascii="Bahnschrift Light" w:hAnsi="Bahnschrift Light"/>
                          <w:sz w:val="72"/>
                          <w:szCs w:val="72"/>
                        </w:rPr>
                      </w:pPr>
                    </w:p>
                    <w:p w14:paraId="17FC47F0" w14:textId="77777777" w:rsidR="00346AA8" w:rsidRPr="00C15645" w:rsidRDefault="00346AA8" w:rsidP="00C15645">
                      <w:pPr>
                        <w:jc w:val="center"/>
                        <w:rPr>
                          <w:rFonts w:ascii="Bahnschrift Light" w:hAnsi="Bahnschrift Light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6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48779" wp14:editId="71DC614F">
                <wp:simplePos x="0" y="0"/>
                <wp:positionH relativeFrom="page">
                  <wp:align>right</wp:align>
                </wp:positionH>
                <wp:positionV relativeFrom="paragraph">
                  <wp:posOffset>-914325</wp:posOffset>
                </wp:positionV>
                <wp:extent cx="7745506" cy="1308847"/>
                <wp:effectExtent l="0" t="0" r="825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506" cy="13088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519C8" id="Rectangle 1" o:spid="_x0000_s1026" style="position:absolute;margin-left:558.7pt;margin-top:-1in;width:609.9pt;height:103.0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" fillcolor="#fff2cc [663]" stroked="f" strokeweight="1pt">
                <w10:wrap anchorx="page"/>
              </v:rect>
            </w:pict>
          </mc:Fallback>
        </mc:AlternateContent>
      </w:r>
      <w:r w:rsidR="006132DD">
        <w:rPr>
          <w:rFonts w:ascii="Times New Roman" w:hAnsi="Times New Roman" w:cs="Times New Roman"/>
          <w:sz w:val="24"/>
          <w:szCs w:val="24"/>
        </w:rPr>
        <w:t>Conner Ogle</w:t>
      </w:r>
    </w:p>
    <w:sectPr w:rsidR="006132DD" w:rsidRPr="00C1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1A1"/>
    <w:multiLevelType w:val="hybridMultilevel"/>
    <w:tmpl w:val="8DB4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DE9"/>
    <w:multiLevelType w:val="hybridMultilevel"/>
    <w:tmpl w:val="8DEE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35E1"/>
    <w:multiLevelType w:val="hybridMultilevel"/>
    <w:tmpl w:val="49B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A70E5"/>
    <w:multiLevelType w:val="hybridMultilevel"/>
    <w:tmpl w:val="B90A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F3800"/>
    <w:multiLevelType w:val="hybridMultilevel"/>
    <w:tmpl w:val="3384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41507"/>
    <w:multiLevelType w:val="hybridMultilevel"/>
    <w:tmpl w:val="9E9C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DD"/>
    <w:rsid w:val="001E706F"/>
    <w:rsid w:val="00346AA8"/>
    <w:rsid w:val="003A7944"/>
    <w:rsid w:val="003F55E5"/>
    <w:rsid w:val="00405035"/>
    <w:rsid w:val="00431DB5"/>
    <w:rsid w:val="00435195"/>
    <w:rsid w:val="0047320A"/>
    <w:rsid w:val="00484A50"/>
    <w:rsid w:val="004E0080"/>
    <w:rsid w:val="006132DD"/>
    <w:rsid w:val="007408AC"/>
    <w:rsid w:val="00757CA3"/>
    <w:rsid w:val="008A5E53"/>
    <w:rsid w:val="009765E5"/>
    <w:rsid w:val="00AA1073"/>
    <w:rsid w:val="00B86718"/>
    <w:rsid w:val="00BC44D1"/>
    <w:rsid w:val="00C122B6"/>
    <w:rsid w:val="00C15645"/>
    <w:rsid w:val="00C2424E"/>
    <w:rsid w:val="00D046DD"/>
    <w:rsid w:val="00D412E4"/>
    <w:rsid w:val="00D82187"/>
    <w:rsid w:val="00E77A0C"/>
    <w:rsid w:val="00F250BF"/>
    <w:rsid w:val="00F25DDB"/>
    <w:rsid w:val="00FA2834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B6A2"/>
  <w15:chartTrackingRefBased/>
  <w15:docId w15:val="{CF64276C-4A96-46FD-8B37-1CD78786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Egg</dc:creator>
  <cp:keywords/>
  <dc:description/>
  <cp:lastModifiedBy>Conner Egg</cp:lastModifiedBy>
  <cp:revision>2</cp:revision>
  <dcterms:created xsi:type="dcterms:W3CDTF">2021-10-05T20:19:00Z</dcterms:created>
  <dcterms:modified xsi:type="dcterms:W3CDTF">2021-10-05T20:19:00Z</dcterms:modified>
</cp:coreProperties>
</file>