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7C4C7" w14:textId="77777777" w:rsidR="003D086D" w:rsidRDefault="003D086D" w:rsidP="00232B42">
      <w:pPr>
        <w:pStyle w:val="Heading1"/>
      </w:pPr>
      <w:r>
        <w:t>Solution Design Document: Reminder API</w:t>
      </w:r>
    </w:p>
    <w:p w14:paraId="0A74DEC9" w14:textId="77777777" w:rsidR="003D086D" w:rsidRDefault="003D086D" w:rsidP="003D086D"/>
    <w:p w14:paraId="40938C5A" w14:textId="77777777" w:rsidR="003D086D" w:rsidRDefault="003D086D" w:rsidP="003D086D">
      <w:r>
        <w:t xml:space="preserve">1. </w:t>
      </w:r>
      <w:r w:rsidRPr="00232B42">
        <w:rPr>
          <w:b/>
          <w:bCs/>
        </w:rPr>
        <w:t>Introduction:</w:t>
      </w:r>
    </w:p>
    <w:p w14:paraId="777C2F89" w14:textId="05B43BDD" w:rsidR="003D086D" w:rsidRDefault="003D086D" w:rsidP="003D086D">
      <w:r>
        <w:t>The Remind</w:t>
      </w:r>
      <w:r w:rsidR="00232B42">
        <w:t xml:space="preserve"> me later</w:t>
      </w:r>
      <w:r>
        <w:t xml:space="preserve"> API is designed to provide functionality for users to set up reminders with messages. This API will handle incoming requests containing reminder data and store the information in a database. The API will be implemented using Django, a Python web framework.</w:t>
      </w:r>
    </w:p>
    <w:p w14:paraId="7238889D" w14:textId="77777777" w:rsidR="003D086D" w:rsidRDefault="003D086D" w:rsidP="003D086D"/>
    <w:p w14:paraId="7DDDD3F6" w14:textId="77777777" w:rsidR="003D086D" w:rsidRDefault="003D086D" w:rsidP="003D086D">
      <w:r>
        <w:t xml:space="preserve">2. </w:t>
      </w:r>
      <w:r w:rsidRPr="00232B42">
        <w:rPr>
          <w:b/>
          <w:bCs/>
        </w:rPr>
        <w:t>Requirements:</w:t>
      </w:r>
    </w:p>
    <w:p w14:paraId="421977FB" w14:textId="77777777" w:rsidR="003D086D" w:rsidRDefault="003D086D" w:rsidP="003D086D"/>
    <w:p w14:paraId="661CBC83" w14:textId="77777777" w:rsidR="003D086D" w:rsidRDefault="003D086D" w:rsidP="003D086D">
      <w:r>
        <w:t>Allow users to set up reminders with a message, date, and time.</w:t>
      </w:r>
    </w:p>
    <w:p w14:paraId="7778CFBE" w14:textId="77777777" w:rsidR="003D086D" w:rsidRDefault="003D086D" w:rsidP="003D086D">
      <w:r>
        <w:t>Support reminder delivery via SMS and Email.</w:t>
      </w:r>
    </w:p>
    <w:p w14:paraId="70C6AA46" w14:textId="77777777" w:rsidR="003D086D" w:rsidRDefault="003D086D" w:rsidP="003D086D">
      <w:r>
        <w:t>Store reminder information in a database.</w:t>
      </w:r>
    </w:p>
    <w:p w14:paraId="107F422F" w14:textId="77777777" w:rsidR="003D086D" w:rsidRDefault="003D086D" w:rsidP="003D086D">
      <w:r>
        <w:t xml:space="preserve">3. </w:t>
      </w:r>
      <w:r w:rsidRPr="00232B42">
        <w:rPr>
          <w:b/>
          <w:bCs/>
        </w:rPr>
        <w:t>Solution Overview:</w:t>
      </w:r>
    </w:p>
    <w:p w14:paraId="7D1AB733" w14:textId="2B176194" w:rsidR="003D086D" w:rsidRDefault="003D086D" w:rsidP="003D086D">
      <w:r>
        <w:t xml:space="preserve">The </w:t>
      </w:r>
      <w:r w:rsidR="00232B42">
        <w:t xml:space="preserve">Remind me later </w:t>
      </w:r>
      <w:r w:rsidR="00232B42">
        <w:t xml:space="preserve">API </w:t>
      </w:r>
      <w:r>
        <w:t>will consist of a single endpoint to handle POST requests containing reminder data. Upon receiving a valid request, the API will save the reminder information to the database.</w:t>
      </w:r>
    </w:p>
    <w:p w14:paraId="04F30D3A" w14:textId="77777777" w:rsidR="003D086D" w:rsidRDefault="003D086D" w:rsidP="003D086D"/>
    <w:p w14:paraId="7B4F1A8C" w14:textId="77777777" w:rsidR="003D086D" w:rsidRDefault="003D086D" w:rsidP="003D086D">
      <w:r>
        <w:t xml:space="preserve">4. </w:t>
      </w:r>
      <w:r w:rsidRPr="00232B42">
        <w:rPr>
          <w:b/>
          <w:bCs/>
        </w:rPr>
        <w:t>Endpoint Design:</w:t>
      </w:r>
    </w:p>
    <w:p w14:paraId="24BA5AB5" w14:textId="77777777" w:rsidR="003D086D" w:rsidRDefault="003D086D" w:rsidP="003D086D"/>
    <w:p w14:paraId="1C369052" w14:textId="77777777" w:rsidR="003D086D" w:rsidRDefault="003D086D" w:rsidP="003D086D">
      <w:r>
        <w:t>POST /</w:t>
      </w:r>
      <w:proofErr w:type="spellStart"/>
      <w:r>
        <w:t>api</w:t>
      </w:r>
      <w:proofErr w:type="spellEnd"/>
      <w:r>
        <w:t>/reminders/</w:t>
      </w:r>
    </w:p>
    <w:p w14:paraId="744B66F6" w14:textId="77777777" w:rsidR="003D086D" w:rsidRDefault="003D086D" w:rsidP="003D086D">
      <w:r>
        <w:t>Description: Endpoint to create a new reminder.</w:t>
      </w:r>
    </w:p>
    <w:p w14:paraId="0BB9EF05" w14:textId="77777777" w:rsidR="003D086D" w:rsidRDefault="003D086D" w:rsidP="003D086D">
      <w:r>
        <w:t>Request Body:</w:t>
      </w:r>
    </w:p>
    <w:p w14:paraId="77134BD5" w14:textId="77777777" w:rsidR="003D086D" w:rsidRDefault="003D086D" w:rsidP="003D086D">
      <w:proofErr w:type="spellStart"/>
      <w:r>
        <w:t>json</w:t>
      </w:r>
      <w:proofErr w:type="spellEnd"/>
    </w:p>
    <w:p w14:paraId="3A513359" w14:textId="77777777" w:rsidR="003D086D" w:rsidRDefault="003D086D" w:rsidP="003D086D">
      <w:r>
        <w:t>Copy code</w:t>
      </w:r>
    </w:p>
    <w:p w14:paraId="582BB8AB" w14:textId="77777777" w:rsidR="003D086D" w:rsidRDefault="003D086D" w:rsidP="003D086D">
      <w:r>
        <w:t>{</w:t>
      </w:r>
    </w:p>
    <w:p w14:paraId="20586212" w14:textId="77777777" w:rsidR="003D086D" w:rsidRDefault="003D086D" w:rsidP="003D086D">
      <w:r>
        <w:t xml:space="preserve">    "date": "YYYY-MM-DD",</w:t>
      </w:r>
    </w:p>
    <w:p w14:paraId="79B7203B" w14:textId="77777777" w:rsidR="003D086D" w:rsidRDefault="003D086D" w:rsidP="003D086D">
      <w:r>
        <w:t xml:space="preserve">    "time": "HH:MM:SS",</w:t>
      </w:r>
    </w:p>
    <w:p w14:paraId="015C7385" w14:textId="77777777" w:rsidR="003D086D" w:rsidRDefault="003D086D" w:rsidP="003D086D">
      <w:r>
        <w:t xml:space="preserve">    "message": "Your reminder message",</w:t>
      </w:r>
    </w:p>
    <w:p w14:paraId="52C86100" w14:textId="77777777" w:rsidR="003D086D" w:rsidRDefault="003D086D" w:rsidP="003D086D">
      <w:r>
        <w:t xml:space="preserve">    "reminder_type": "SMS/Email"</w:t>
      </w:r>
    </w:p>
    <w:p w14:paraId="6C3E12DE" w14:textId="77777777" w:rsidR="003D086D" w:rsidRDefault="003D086D" w:rsidP="003D086D">
      <w:r>
        <w:t>}</w:t>
      </w:r>
    </w:p>
    <w:p w14:paraId="2466BA19" w14:textId="77777777" w:rsidR="003D086D" w:rsidRDefault="003D086D" w:rsidP="003D086D">
      <w:r>
        <w:t>Response:</w:t>
      </w:r>
    </w:p>
    <w:p w14:paraId="13FE16D8" w14:textId="77777777" w:rsidR="003D086D" w:rsidRDefault="003D086D" w:rsidP="003D086D">
      <w:r>
        <w:t>201 Created: If the reminder is successfully created.</w:t>
      </w:r>
    </w:p>
    <w:p w14:paraId="15BF1412" w14:textId="77777777" w:rsidR="003D086D" w:rsidRDefault="003D086D" w:rsidP="003D086D">
      <w:r>
        <w:lastRenderedPageBreak/>
        <w:t>400 Bad Request: If the request body is invalid or missing required fields.</w:t>
      </w:r>
    </w:p>
    <w:p w14:paraId="5E71A179" w14:textId="77777777" w:rsidR="003D086D" w:rsidRDefault="003D086D" w:rsidP="003D086D">
      <w:r>
        <w:t xml:space="preserve">5. </w:t>
      </w:r>
      <w:r w:rsidRPr="00232B42">
        <w:rPr>
          <w:b/>
          <w:bCs/>
        </w:rPr>
        <w:t>Database Schema:</w:t>
      </w:r>
    </w:p>
    <w:p w14:paraId="484C7BDE" w14:textId="1E395E81" w:rsidR="003D086D" w:rsidRDefault="003D086D" w:rsidP="003D086D">
      <w:r>
        <w:t xml:space="preserve">The </w:t>
      </w:r>
      <w:r w:rsidR="00232B42">
        <w:t>Remind me later</w:t>
      </w:r>
      <w:r>
        <w:t xml:space="preserve"> API will use a simple database schema to store reminder information. The schema will include the following fields:</w:t>
      </w:r>
    </w:p>
    <w:p w14:paraId="3938D67B" w14:textId="77777777" w:rsidR="003D086D" w:rsidRDefault="003D086D" w:rsidP="003D086D"/>
    <w:p w14:paraId="5488F690" w14:textId="77777777" w:rsidR="003D086D" w:rsidRDefault="003D086D" w:rsidP="003D086D">
      <w:r>
        <w:t>id: Primary key for the reminder.</w:t>
      </w:r>
    </w:p>
    <w:p w14:paraId="2567CFE6" w14:textId="77777777" w:rsidR="003D086D" w:rsidRDefault="003D086D" w:rsidP="003D086D">
      <w:r>
        <w:t>date: Date of the reminder.</w:t>
      </w:r>
    </w:p>
    <w:p w14:paraId="1A9F7F60" w14:textId="77777777" w:rsidR="003D086D" w:rsidRDefault="003D086D" w:rsidP="003D086D">
      <w:r>
        <w:t>time: Time of the reminder.</w:t>
      </w:r>
    </w:p>
    <w:p w14:paraId="73E65106" w14:textId="77777777" w:rsidR="003D086D" w:rsidRDefault="003D086D" w:rsidP="003D086D">
      <w:r>
        <w:t>message: Message content of the reminder.</w:t>
      </w:r>
    </w:p>
    <w:p w14:paraId="65BF5A80" w14:textId="77777777" w:rsidR="003D086D" w:rsidRDefault="003D086D" w:rsidP="003D086D">
      <w:r>
        <w:t>reminder_type: Type of reminder (SMS or Email).</w:t>
      </w:r>
    </w:p>
    <w:p w14:paraId="78FFBC22" w14:textId="77777777" w:rsidR="003D086D" w:rsidRDefault="003D086D" w:rsidP="003D086D">
      <w:r>
        <w:t>created_date: Timestamp indicating when the reminder was created.</w:t>
      </w:r>
    </w:p>
    <w:p w14:paraId="05E16A2D" w14:textId="77777777" w:rsidR="003D086D" w:rsidRDefault="003D086D" w:rsidP="003D086D">
      <w:r>
        <w:t xml:space="preserve">6. </w:t>
      </w:r>
      <w:r w:rsidRPr="00232B42">
        <w:rPr>
          <w:b/>
          <w:bCs/>
        </w:rPr>
        <w:t>Technology Stack:</w:t>
      </w:r>
    </w:p>
    <w:p w14:paraId="33B303B6" w14:textId="77777777" w:rsidR="003D086D" w:rsidRDefault="003D086D" w:rsidP="003D086D"/>
    <w:p w14:paraId="75A21BE7" w14:textId="77777777" w:rsidR="003D086D" w:rsidRDefault="003D086D" w:rsidP="003D086D">
      <w:r>
        <w:t>Python: Programming language for backend development.</w:t>
      </w:r>
    </w:p>
    <w:p w14:paraId="6715755C" w14:textId="77777777" w:rsidR="003D086D" w:rsidRDefault="003D086D" w:rsidP="003D086D">
      <w:r>
        <w:t>Django: Web framework for building APIs and web applications.</w:t>
      </w:r>
    </w:p>
    <w:p w14:paraId="3D4441C8" w14:textId="77777777" w:rsidR="003D086D" w:rsidRDefault="003D086D" w:rsidP="003D086D">
      <w:r>
        <w:t>SQLite: Lightweight database management system for storing reminder data.</w:t>
      </w:r>
    </w:p>
    <w:p w14:paraId="7E9C7D0E" w14:textId="77777777" w:rsidR="003D086D" w:rsidRDefault="003D086D" w:rsidP="003D086D">
      <w:r>
        <w:t xml:space="preserve">7. </w:t>
      </w:r>
      <w:r w:rsidRPr="00232B42">
        <w:rPr>
          <w:b/>
          <w:bCs/>
        </w:rPr>
        <w:t>Security Considerations:</w:t>
      </w:r>
    </w:p>
    <w:p w14:paraId="54767566" w14:textId="77777777" w:rsidR="003D086D" w:rsidRDefault="003D086D" w:rsidP="003D086D"/>
    <w:p w14:paraId="5F82B8DF" w14:textId="77777777" w:rsidR="003D086D" w:rsidRDefault="003D086D" w:rsidP="003D086D">
      <w:r>
        <w:t>Input Validation: Validate incoming request data to prevent injection attacks and ensure data integrity.</w:t>
      </w:r>
    </w:p>
    <w:p w14:paraId="6DDA5F85" w14:textId="77777777" w:rsidR="00232B42" w:rsidRDefault="00232B42" w:rsidP="003D086D"/>
    <w:p w14:paraId="30FC0FD9" w14:textId="77777777" w:rsidR="003D086D" w:rsidRDefault="003D086D" w:rsidP="003D086D">
      <w:r>
        <w:t xml:space="preserve">8. </w:t>
      </w:r>
      <w:r w:rsidRPr="00232B42">
        <w:rPr>
          <w:b/>
          <w:bCs/>
        </w:rPr>
        <w:t>Future Enhancements:</w:t>
      </w:r>
    </w:p>
    <w:p w14:paraId="50F8CEF9" w14:textId="77777777" w:rsidR="003D086D" w:rsidRDefault="003D086D" w:rsidP="003D086D"/>
    <w:p w14:paraId="742909CF" w14:textId="77777777" w:rsidR="003D086D" w:rsidRDefault="003D086D" w:rsidP="003D086D">
      <w:r>
        <w:t>Support for additional reminder delivery methods (e.g., push notifications).</w:t>
      </w:r>
    </w:p>
    <w:p w14:paraId="656A44DB" w14:textId="77777777" w:rsidR="003D086D" w:rsidRDefault="003D086D" w:rsidP="003D086D">
      <w:r>
        <w:t>Integration with external services for message delivery (e.g., Twilio for SMS, SendGrid for Email).</w:t>
      </w:r>
    </w:p>
    <w:p w14:paraId="38E06CBC" w14:textId="77777777" w:rsidR="003D086D" w:rsidRDefault="003D086D" w:rsidP="003D086D">
      <w:r>
        <w:t>User Authentication: Implement user authentication to allow users to manage their reminders securely.</w:t>
      </w:r>
    </w:p>
    <w:p w14:paraId="14B846B6" w14:textId="77777777" w:rsidR="003D086D" w:rsidRDefault="003D086D" w:rsidP="003D086D">
      <w:r>
        <w:t xml:space="preserve">9. </w:t>
      </w:r>
      <w:r w:rsidRPr="00232B42">
        <w:rPr>
          <w:b/>
          <w:bCs/>
        </w:rPr>
        <w:t>Conclusion:</w:t>
      </w:r>
    </w:p>
    <w:p w14:paraId="08C82ABD" w14:textId="178C9EA9" w:rsidR="00773B1A" w:rsidRDefault="003D086D" w:rsidP="003D086D">
      <w:r>
        <w:t xml:space="preserve">The </w:t>
      </w:r>
      <w:r w:rsidR="00232B42">
        <w:t>Remind me later</w:t>
      </w:r>
      <w:r>
        <w:t xml:space="preserve"> API provides a simple and efficient solution for users to set up reminders with messages. By leveraging Django and SQLite, the API ensures reliability and scalability while maintaining a low overhead. Future enhancements can further improve the functionality and usability of the </w:t>
      </w:r>
      <w:r w:rsidR="00232B42">
        <w:t>Remind me later</w:t>
      </w:r>
      <w:r>
        <w:t xml:space="preserve"> API.</w:t>
      </w:r>
    </w:p>
    <w:sectPr w:rsidR="00773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86"/>
    <w:rsid w:val="001C1486"/>
    <w:rsid w:val="00232B42"/>
    <w:rsid w:val="003D086D"/>
    <w:rsid w:val="00773B1A"/>
    <w:rsid w:val="00861632"/>
    <w:rsid w:val="00880F76"/>
    <w:rsid w:val="00B6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6F66"/>
  <w15:chartTrackingRefBased/>
  <w15:docId w15:val="{8E55AA1D-CC27-4A14-9B6E-B9796DD7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Badugu</dc:creator>
  <cp:keywords/>
  <dc:description/>
  <cp:lastModifiedBy>Sindhu Badugu</cp:lastModifiedBy>
  <cp:revision>3</cp:revision>
  <dcterms:created xsi:type="dcterms:W3CDTF">2024-03-12T05:36:00Z</dcterms:created>
  <dcterms:modified xsi:type="dcterms:W3CDTF">2024-03-12T06:19:00Z</dcterms:modified>
</cp:coreProperties>
</file>