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8475" cy="86169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96"/>
          <w:szCs w:val="96"/>
        </w:rPr>
        <w:t>Fragebogen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_________________________________   Klasse 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Dozent / Dozentin 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</w:r>
      <w:r>
        <w:rPr/>
        <w:t>gut</w:t>
        <w:tab/>
        <w:tab/>
        <w:t>okay</w:t>
        <w:tab/>
        <w:tab/>
        <w:t>schlecht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Wie hat Ihnen der Kurs gefallen?</w:t>
        <w:tab/>
        <w:tab/>
        <w:tab/>
        <w:tab/>
      </w:r>
      <w:r>
        <w:rPr/>
        <w:t xml:space="preserve">🙂 </w:t>
        <w:tab/>
        <w:tab/>
        <w:t>😐</w:t>
        <w:tab/>
        <w:tab/>
        <w:t xml:space="preserve">🙁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Wie war die Lehrerin / der Lehrer</w:t>
      </w:r>
      <w:r>
        <w:rPr/>
        <w:tab/>
        <w:tab/>
        <w:tab/>
        <w:tab/>
        <w:t xml:space="preserve">🙂 </w:t>
        <w:tab/>
        <w:tab/>
        <w:t>😐</w:t>
        <w:tab/>
        <w:tab/>
        <w:t xml:space="preserve">🙁 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Wie haben Sie die Lehrerin /den Lehrer  verstanden?</w:t>
        <w:tab/>
        <w:t xml:space="preserve">🙂 </w:t>
        <w:tab/>
        <w:tab/>
        <w:t>😐</w:t>
        <w:tab/>
        <w:tab/>
        <w:t xml:space="preserve">🙁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Wie hat er/sie  erklärt?</w:t>
        <w:tab/>
        <w:tab/>
        <w:tab/>
        <w:tab/>
        <w:tab/>
        <w:t xml:space="preserve">🙂 </w:t>
        <w:tab/>
        <w:tab/>
        <w:t>😐</w:t>
        <w:tab/>
        <w:tab/>
        <w:t xml:space="preserve">🙁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Wie war  der Raum?</w:t>
        <w:tab/>
        <w:tab/>
        <w:tab/>
        <w:tab/>
        <w:tab/>
        <w:tab/>
        <w:t xml:space="preserve">🙂 </w:t>
        <w:tab/>
        <w:tab/>
        <w:t>😐</w:t>
        <w:tab/>
        <w:tab/>
        <w:t xml:space="preserve">🙁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Wie gefällt Ihnen die Volkshochschule?</w:t>
        <w:tab/>
        <w:tab/>
        <w:tab/>
        <w:t xml:space="preserve">🙂 </w:t>
        <w:tab/>
        <w:tab/>
        <w:t>😐</w:t>
        <w:tab/>
        <w:tab/>
        <w:t xml:space="preserve">🙁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Haben Sie eine Prüfung gemacht?</w:t>
        <w:tab/>
        <w:tab/>
        <w:tab/>
        <w:tab/>
      </w:r>
      <w:r>
        <w:rPr/>
        <w:t xml:space="preserve">👍 </w:t>
        <w:tab/>
        <w:tab/>
        <w:t xml:space="preserve">👎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Werden Sie noch einen Kurs an der VHS machen?</w:t>
        <w:tab/>
        <w:tab/>
        <w:t xml:space="preserve">👍 </w:t>
        <w:tab/>
        <w:tab/>
        <w:t>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Werden Sie die VHS weiter empfehlen (an Freunde,</w:t>
      </w:r>
    </w:p>
    <w:p>
      <w:pPr>
        <w:pStyle w:val="Normal"/>
        <w:bidi w:val="0"/>
        <w:jc w:val="left"/>
        <w:rPr/>
      </w:pPr>
      <w:r>
        <w:rPr/>
        <w:t>Familie, Bekannte)</w:t>
        <w:tab/>
        <w:tab/>
        <w:tab/>
        <w:tab/>
        <w:tab/>
        <w:tab/>
        <w:t xml:space="preserve">👍 </w:t>
        <w:tab/>
        <w:tab/>
        <w:t>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Was kann man noch besser machen?</w:t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Vielen Dank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LibreOffice/7.1.1.2$Windows_X86_64 LibreOffice_project/fe0b08f4af1bacafe4c7ecc87ce55bb426164676</Application>
  <AppVersion>15.0000</AppVersion>
  <Pages>2</Pages>
  <Words>107</Words>
  <Characters>920</Characters>
  <CharactersWithSpaces>1090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2021-07-08T15:41:37Z</dcterms:created>
  <dc:creator/>
  <dc:description/>
  <dc:language>de-DE</dc:language>
  <cp:lastModifiedBy/>
  <dcterms:modified xsi:type="dcterms:W3CDTF">2021-07-08T17:37:17Z</dcterms:modified>
  <cp:revision>2</cp:revision>
  <dc:subject/>
  <dc:title/>
</cp:coreProperties>
</file>