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847725</wp:posOffset>
            </wp:positionH>
            <wp:positionV relativeFrom="paragraph">
              <wp:posOffset>-100330</wp:posOffset>
            </wp:positionV>
            <wp:extent cx="5206365" cy="104140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Sehr geehrte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für die Planung des nächsten Semestern benötigen wir von Ihnen folgende Informationen: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</w:t>
        <w:tab/>
        <w:tab/>
        <w:tab/>
        <w:tab/>
        <w:t>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Kursvorschlag</w:t>
        <w:tab/>
        <w:t>:</w:t>
        <w:tab/>
        <w:tab/>
        <w:t xml:space="preserve"> 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gewünschter Wochentag: </w:t>
        <w:tab/>
        <w:t>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gewünschte Uhrzeit : </w:t>
        <w:tab/>
        <w:tab/>
        <w:t>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gewünschter Ort/Raum:   </w:t>
        <w:tab/>
        <w:t>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gewünschte Dauer des Kurses: 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Bitte schicken Sie uns das Formular bis _____________  ausgefüllt an uns zurück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Vielen Dank für Ihre Unterstützung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Ihr VHS-Team  </w:t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LibreOffice/7.1.1.2$Windows_X86_64 LibreOffice_project/fe0b08f4af1bacafe4c7ecc87ce55bb426164676</Application>
  <AppVersion>15.0000</AppVersion>
  <Pages>1</Pages>
  <Words>53</Words>
  <Characters>616</Characters>
  <CharactersWithSpaces>675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2021-07-08T17:26:07Z</dcterms:created>
  <dc:creator/>
  <dc:description/>
  <dc:language>de-DE</dc:language>
  <cp:lastModifiedBy/>
  <dcterms:modified xsi:type="dcterms:W3CDTF">2021-09-16T09:34:18Z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