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5C7A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Chai Business – Reference Document for Demo Website</w:t>
      </w:r>
    </w:p>
    <w:p w14:paraId="56A76FF6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1. Business Overview</w:t>
      </w:r>
    </w:p>
    <w:p w14:paraId="707F20AF" w14:textId="77777777" w:rsidR="00E042AD" w:rsidRPr="00E042AD" w:rsidRDefault="00E042AD" w:rsidP="00E042AD">
      <w:r w:rsidRPr="00E042AD">
        <w:rPr>
          <w:b/>
          <w:bCs/>
        </w:rPr>
        <w:t>Business Name:</w:t>
      </w:r>
      <w:r w:rsidRPr="00E042AD">
        <w:t xml:space="preserve"> [To Be Decided – Name Suggestions Below]</w:t>
      </w:r>
    </w:p>
    <w:p w14:paraId="5815BE20" w14:textId="77777777" w:rsidR="00E042AD" w:rsidRPr="00E042AD" w:rsidRDefault="00E042AD" w:rsidP="00E042AD">
      <w:r w:rsidRPr="00E042AD">
        <w:rPr>
          <w:b/>
          <w:bCs/>
        </w:rPr>
        <w:t>Business Type:</w:t>
      </w:r>
      <w:r w:rsidRPr="00E042AD">
        <w:t xml:space="preserve"> Local Chai Café / Tea Spot / Modern Chai Stall</w:t>
      </w:r>
    </w:p>
    <w:p w14:paraId="552BC8D6" w14:textId="77777777" w:rsidR="00E042AD" w:rsidRPr="00E042AD" w:rsidRDefault="00E042AD" w:rsidP="00E042AD">
      <w:r w:rsidRPr="00E042AD">
        <w:rPr>
          <w:b/>
          <w:bCs/>
        </w:rPr>
        <w:t>Tagline Examples:</w:t>
      </w:r>
    </w:p>
    <w:p w14:paraId="0BC49336" w14:textId="77777777" w:rsidR="00E042AD" w:rsidRPr="00E042AD" w:rsidRDefault="00E042AD" w:rsidP="00E042AD">
      <w:pPr>
        <w:numPr>
          <w:ilvl w:val="0"/>
          <w:numId w:val="1"/>
        </w:numPr>
      </w:pPr>
      <w:r w:rsidRPr="00E042AD">
        <w:t>“Garam Chai. Local Vibes.”</w:t>
      </w:r>
    </w:p>
    <w:p w14:paraId="0F502D73" w14:textId="77777777" w:rsidR="00E042AD" w:rsidRPr="00E042AD" w:rsidRDefault="00E042AD" w:rsidP="00E042AD">
      <w:pPr>
        <w:numPr>
          <w:ilvl w:val="0"/>
          <w:numId w:val="1"/>
        </w:numPr>
      </w:pPr>
      <w:r w:rsidRPr="00E042AD">
        <w:t>“Real Chai. Real Taste.”</w:t>
      </w:r>
    </w:p>
    <w:p w14:paraId="11EC5C69" w14:textId="77777777" w:rsidR="00E042AD" w:rsidRPr="00E042AD" w:rsidRDefault="00E042AD" w:rsidP="00E042AD">
      <w:pPr>
        <w:numPr>
          <w:ilvl w:val="0"/>
          <w:numId w:val="1"/>
        </w:numPr>
      </w:pPr>
      <w:r w:rsidRPr="00E042AD">
        <w:t>“Your Everyday Chai Spot.”</w:t>
      </w:r>
    </w:p>
    <w:p w14:paraId="33A1F47F" w14:textId="77777777" w:rsidR="00E042AD" w:rsidRPr="00E042AD" w:rsidRDefault="00E042AD" w:rsidP="00E042AD">
      <w:pPr>
        <w:numPr>
          <w:ilvl w:val="0"/>
          <w:numId w:val="1"/>
        </w:numPr>
      </w:pPr>
      <w:r w:rsidRPr="00E042AD">
        <w:t>“Chai That Feels Like Home.”</w:t>
      </w:r>
    </w:p>
    <w:p w14:paraId="672D897F" w14:textId="77777777" w:rsidR="00E042AD" w:rsidRPr="00E042AD" w:rsidRDefault="00E042AD" w:rsidP="00E042AD">
      <w:r w:rsidRPr="00E042AD">
        <w:rPr>
          <w:b/>
          <w:bCs/>
        </w:rPr>
        <w:t>About the Business:</w:t>
      </w:r>
      <w:r w:rsidRPr="00E042AD">
        <w:t xml:space="preserve"> This chai business focuses on serving freshly brewed chai with authentic </w:t>
      </w:r>
      <w:proofErr w:type="spellStart"/>
      <w:r w:rsidRPr="00E042AD">
        <w:t>flavors</w:t>
      </w:r>
      <w:proofErr w:type="spellEnd"/>
      <w:r w:rsidRPr="00E042AD">
        <w:t>. A modern chai spot that blends traditional Indian tea culture with a clean, minimal and appealing setup. Ideal for students, professionals, and chai lovers looking for a comfortable hangout place.</w:t>
      </w:r>
    </w:p>
    <w:p w14:paraId="5900B36A" w14:textId="77777777" w:rsidR="00E042AD" w:rsidRPr="00E042AD" w:rsidRDefault="00E042AD" w:rsidP="00E042AD">
      <w:r w:rsidRPr="00E042AD">
        <w:rPr>
          <w:b/>
          <w:bCs/>
        </w:rPr>
        <w:t>Inspiration Reference Website:</w:t>
      </w:r>
      <w:r w:rsidRPr="00E042AD">
        <w:t xml:space="preserve"> https://thechaiwalah.in/</w:t>
      </w:r>
    </w:p>
    <w:p w14:paraId="0AEFC107" w14:textId="77777777" w:rsidR="00E042AD" w:rsidRPr="00E042AD" w:rsidRDefault="00E042AD" w:rsidP="00E042AD">
      <w:r w:rsidRPr="00E042AD">
        <w:pict w14:anchorId="69D1C3CC">
          <v:rect id="_x0000_i1079" style="width:0;height:1.5pt" o:hralign="center" o:hrstd="t" o:hr="t" fillcolor="#a0a0a0" stroked="f"/>
        </w:pict>
      </w:r>
    </w:p>
    <w:p w14:paraId="2ACCE304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2. Name Suggestions (Choose One)</w:t>
      </w:r>
    </w:p>
    <w:p w14:paraId="112DD025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Chai Junction</w:t>
      </w:r>
    </w:p>
    <w:p w14:paraId="2596DE0E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Chai Adda</w:t>
      </w:r>
    </w:p>
    <w:p w14:paraId="27D184EC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Chai &amp; Co.</w:t>
      </w:r>
    </w:p>
    <w:p w14:paraId="2BE5104D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Chai Mandal</w:t>
      </w:r>
    </w:p>
    <w:p w14:paraId="0DAF2727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Chai Affairs</w:t>
      </w:r>
    </w:p>
    <w:p w14:paraId="137DBA18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 xml:space="preserve">Chai </w:t>
      </w:r>
      <w:proofErr w:type="spellStart"/>
      <w:r w:rsidRPr="00E042AD">
        <w:t>Shaala</w:t>
      </w:r>
      <w:proofErr w:type="spellEnd"/>
    </w:p>
    <w:p w14:paraId="5958E3AA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Chai Walo Ka Adda</w:t>
      </w:r>
    </w:p>
    <w:p w14:paraId="4222CC65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Daily Chai Spot</w:t>
      </w:r>
    </w:p>
    <w:p w14:paraId="4C081E26" w14:textId="77777777" w:rsidR="00E042AD" w:rsidRPr="00E042AD" w:rsidRDefault="00E042AD" w:rsidP="00E042AD">
      <w:pPr>
        <w:numPr>
          <w:ilvl w:val="0"/>
          <w:numId w:val="2"/>
        </w:numPr>
      </w:pPr>
      <w:proofErr w:type="spellStart"/>
      <w:r w:rsidRPr="00E042AD">
        <w:t>Mitti</w:t>
      </w:r>
      <w:proofErr w:type="spellEnd"/>
      <w:r w:rsidRPr="00E042AD">
        <w:t xml:space="preserve"> Chai House</w:t>
      </w:r>
    </w:p>
    <w:p w14:paraId="6E798160" w14:textId="77777777" w:rsidR="00E042AD" w:rsidRPr="00E042AD" w:rsidRDefault="00E042AD" w:rsidP="00E042AD">
      <w:pPr>
        <w:numPr>
          <w:ilvl w:val="0"/>
          <w:numId w:val="2"/>
        </w:numPr>
      </w:pPr>
      <w:r w:rsidRPr="00E042AD">
        <w:t>Desi Tea Bar</w:t>
      </w:r>
    </w:p>
    <w:p w14:paraId="46653D74" w14:textId="77777777" w:rsidR="00E042AD" w:rsidRPr="00E042AD" w:rsidRDefault="00E042AD" w:rsidP="00E042AD">
      <w:r w:rsidRPr="00E042AD">
        <w:pict w14:anchorId="2F514858">
          <v:rect id="_x0000_i1080" style="width:0;height:1.5pt" o:hralign="center" o:hrstd="t" o:hr="t" fillcolor="#a0a0a0" stroked="f"/>
        </w:pict>
      </w:r>
    </w:p>
    <w:p w14:paraId="34F37577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3. Business Details (Fill Based on Your Real Info)</w:t>
      </w:r>
    </w:p>
    <w:p w14:paraId="7AEE2667" w14:textId="77777777" w:rsidR="00E042AD" w:rsidRPr="00E042AD" w:rsidRDefault="00E042AD" w:rsidP="00E042AD">
      <w:r w:rsidRPr="00E042AD">
        <w:rPr>
          <w:b/>
          <w:bCs/>
        </w:rPr>
        <w:t>Business Name:</w:t>
      </w:r>
      <w:r w:rsidRPr="00E042AD">
        <w:t xml:space="preserve"> [Your Chosen Name] </w:t>
      </w:r>
      <w:r w:rsidRPr="00E042AD">
        <w:rPr>
          <w:b/>
          <w:bCs/>
        </w:rPr>
        <w:t>Website:</w:t>
      </w:r>
      <w:r w:rsidRPr="00E042AD">
        <w:t xml:space="preserve"> [Your future domain] </w:t>
      </w:r>
      <w:r w:rsidRPr="00E042AD">
        <w:rPr>
          <w:b/>
          <w:bCs/>
        </w:rPr>
        <w:t>Email:</w:t>
      </w:r>
      <w:r w:rsidRPr="00E042AD">
        <w:t xml:space="preserve"> [Your email] </w:t>
      </w:r>
      <w:r w:rsidRPr="00E042AD">
        <w:rPr>
          <w:b/>
          <w:bCs/>
        </w:rPr>
        <w:t>Phone:</w:t>
      </w:r>
      <w:r w:rsidRPr="00E042AD">
        <w:t xml:space="preserve"> [Your contact number] </w:t>
      </w:r>
      <w:r w:rsidRPr="00E042AD">
        <w:rPr>
          <w:b/>
          <w:bCs/>
        </w:rPr>
        <w:t>Location:</w:t>
      </w:r>
      <w:r w:rsidRPr="00E042AD">
        <w:t xml:space="preserve"> [Your shop/city] </w:t>
      </w:r>
      <w:r w:rsidRPr="00E042AD">
        <w:rPr>
          <w:b/>
          <w:bCs/>
        </w:rPr>
        <w:t>Instagram:</w:t>
      </w:r>
      <w:r w:rsidRPr="00E042AD">
        <w:t xml:space="preserve"> [Optional] </w:t>
      </w:r>
      <w:r w:rsidRPr="00E042AD">
        <w:rPr>
          <w:b/>
          <w:bCs/>
        </w:rPr>
        <w:t>Facebook:</w:t>
      </w:r>
      <w:r w:rsidRPr="00E042AD">
        <w:t xml:space="preserve"> [Optional]</w:t>
      </w:r>
    </w:p>
    <w:p w14:paraId="1D4424E5" w14:textId="77777777" w:rsidR="00E042AD" w:rsidRPr="00E042AD" w:rsidRDefault="00E042AD" w:rsidP="00E042AD">
      <w:r w:rsidRPr="00E042AD">
        <w:pict w14:anchorId="5C512CA3">
          <v:rect id="_x0000_i1081" style="width:0;height:1.5pt" o:hralign="center" o:hrstd="t" o:hr="t" fillcolor="#a0a0a0" stroked="f"/>
        </w:pict>
      </w:r>
    </w:p>
    <w:p w14:paraId="5A48392F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 xml:space="preserve">4. What We Can Offer via </w:t>
      </w:r>
      <w:proofErr w:type="spellStart"/>
      <w:r w:rsidRPr="00E042AD">
        <w:rPr>
          <w:b/>
          <w:bCs/>
        </w:rPr>
        <w:t>Cogniq</w:t>
      </w:r>
      <w:proofErr w:type="spellEnd"/>
    </w:p>
    <w:p w14:paraId="1FC6B1AB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A. Website Development &amp; Branding</w:t>
      </w:r>
    </w:p>
    <w:p w14:paraId="249AAEAF" w14:textId="77777777" w:rsidR="00E042AD" w:rsidRPr="00E042AD" w:rsidRDefault="00E042AD" w:rsidP="00E042AD">
      <w:r w:rsidRPr="00E042AD">
        <w:lastRenderedPageBreak/>
        <w:t>• Build a modern, fast, mobile</w:t>
      </w:r>
      <w:r w:rsidRPr="00E042AD">
        <w:noBreakHyphen/>
        <w:t>friendly website showing menu, pricing, and offerings.</w:t>
      </w:r>
      <w:r w:rsidRPr="00E042AD">
        <w:br/>
        <w:t>• Add strong visuals (chai cups, ambience, menu photos). • Create an online ordering system (optional) for takeaway. • Add customer reviews, FAQ, and social media integration.</w:t>
      </w:r>
    </w:p>
    <w:p w14:paraId="5D2C46F0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B. AI &amp; Automation</w:t>
      </w:r>
    </w:p>
    <w:p w14:paraId="06AA5D74" w14:textId="77777777" w:rsidR="00E042AD" w:rsidRPr="00E042AD" w:rsidRDefault="00E042AD" w:rsidP="00E042AD">
      <w:r w:rsidRPr="00E042AD">
        <w:t>• AI Chatbot answering: “What flavours do you have?” or “Do you deliver?” • Automated WhatsApp replies for daily specials. • AI</w:t>
      </w:r>
      <w:r w:rsidRPr="00E042AD">
        <w:noBreakHyphen/>
        <w:t>powered feedback collection system. • Inventory or sales tracking dashboard.</w:t>
      </w:r>
    </w:p>
    <w:p w14:paraId="50CFCCB5" w14:textId="77777777" w:rsidR="00E042AD" w:rsidRPr="00E042AD" w:rsidRDefault="00E042AD" w:rsidP="00E042AD">
      <w:r w:rsidRPr="00E042AD">
        <w:pict w14:anchorId="312A4CCC">
          <v:rect id="_x0000_i1082" style="width:0;height:1.5pt" o:hralign="center" o:hrstd="t" o:hr="t" fillcolor="#a0a0a0" stroked="f"/>
        </w:pict>
      </w:r>
    </w:p>
    <w:p w14:paraId="4EED23FB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5. Key Pain Points We Can Solve</w:t>
      </w:r>
    </w:p>
    <w:p w14:paraId="7A8A210F" w14:textId="77777777" w:rsidR="00E042AD" w:rsidRPr="00E042AD" w:rsidRDefault="00E042AD" w:rsidP="00E042AD">
      <w:r w:rsidRPr="00E042AD">
        <w:t>• No online presence or outdated website. • Not showcasing menu or signature chai items properly. • No system to handle enquiries or online orders. • No analytics to understand peak hours or customer traffic. • Manual communication with customers.</w:t>
      </w:r>
    </w:p>
    <w:p w14:paraId="2023243A" w14:textId="77777777" w:rsidR="00E042AD" w:rsidRPr="00E042AD" w:rsidRDefault="00E042AD" w:rsidP="00E042AD">
      <w:r w:rsidRPr="00E042AD">
        <w:pict w14:anchorId="3ED0F0F2">
          <v:rect id="_x0000_i1083" style="width:0;height:1.5pt" o:hralign="center" o:hrstd="t" o:hr="t" fillcolor="#a0a0a0" stroked="f"/>
        </w:pict>
      </w:r>
    </w:p>
    <w:p w14:paraId="7F318E92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6. Website Sections Required</w:t>
      </w:r>
    </w:p>
    <w:p w14:paraId="2B377E83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1. Hero Section</w:t>
      </w:r>
    </w:p>
    <w:p w14:paraId="0AFD2AA7" w14:textId="77777777" w:rsidR="00E042AD" w:rsidRPr="00E042AD" w:rsidRDefault="00E042AD" w:rsidP="00E042AD">
      <w:pPr>
        <w:numPr>
          <w:ilvl w:val="0"/>
          <w:numId w:val="3"/>
        </w:numPr>
      </w:pPr>
      <w:r w:rsidRPr="00E042AD">
        <w:t>Big chai cup image</w:t>
      </w:r>
    </w:p>
    <w:p w14:paraId="2D5A11F3" w14:textId="77777777" w:rsidR="00E042AD" w:rsidRPr="00E042AD" w:rsidRDefault="00E042AD" w:rsidP="00E042AD">
      <w:pPr>
        <w:numPr>
          <w:ilvl w:val="0"/>
          <w:numId w:val="3"/>
        </w:numPr>
      </w:pPr>
      <w:r w:rsidRPr="00E042AD">
        <w:t>Headline: “Fresh Handcrafted Chai Every Day”</w:t>
      </w:r>
    </w:p>
    <w:p w14:paraId="736F637A" w14:textId="77777777" w:rsidR="00E042AD" w:rsidRPr="00E042AD" w:rsidRDefault="00E042AD" w:rsidP="00E042AD">
      <w:pPr>
        <w:numPr>
          <w:ilvl w:val="0"/>
          <w:numId w:val="3"/>
        </w:numPr>
      </w:pPr>
      <w:proofErr w:type="spellStart"/>
      <w:r w:rsidRPr="00E042AD">
        <w:t>Subheadline</w:t>
      </w:r>
      <w:proofErr w:type="spellEnd"/>
      <w:r w:rsidRPr="00E042AD">
        <w:t>: “Made with real ingredients and served with warmth.”</w:t>
      </w:r>
    </w:p>
    <w:p w14:paraId="1348351C" w14:textId="77777777" w:rsidR="00E042AD" w:rsidRPr="00E042AD" w:rsidRDefault="00E042AD" w:rsidP="00E042AD">
      <w:pPr>
        <w:numPr>
          <w:ilvl w:val="0"/>
          <w:numId w:val="3"/>
        </w:numPr>
      </w:pPr>
      <w:r w:rsidRPr="00E042AD">
        <w:t>CTA: “View Menu” or “Order Now”</w:t>
      </w:r>
    </w:p>
    <w:p w14:paraId="542A3B54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2. About Us</w:t>
      </w:r>
    </w:p>
    <w:p w14:paraId="7332DC48" w14:textId="77777777" w:rsidR="00E042AD" w:rsidRPr="00E042AD" w:rsidRDefault="00E042AD" w:rsidP="00E042AD">
      <w:pPr>
        <w:numPr>
          <w:ilvl w:val="0"/>
          <w:numId w:val="4"/>
        </w:numPr>
      </w:pPr>
      <w:r w:rsidRPr="00E042AD">
        <w:t>Story of your chai spot</w:t>
      </w:r>
    </w:p>
    <w:p w14:paraId="01399D09" w14:textId="77777777" w:rsidR="00E042AD" w:rsidRPr="00E042AD" w:rsidRDefault="00E042AD" w:rsidP="00E042AD">
      <w:pPr>
        <w:numPr>
          <w:ilvl w:val="0"/>
          <w:numId w:val="4"/>
        </w:numPr>
      </w:pPr>
      <w:r w:rsidRPr="00E042AD">
        <w:t xml:space="preserve">What makes your chai unique (ginger, masala, </w:t>
      </w:r>
      <w:proofErr w:type="spellStart"/>
      <w:r w:rsidRPr="00E042AD">
        <w:t>elaichi</w:t>
      </w:r>
      <w:proofErr w:type="spellEnd"/>
      <w:r w:rsidRPr="00E042AD">
        <w:t>, etc.)</w:t>
      </w:r>
    </w:p>
    <w:p w14:paraId="1A4A24E2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3. Menu Section</w:t>
      </w:r>
    </w:p>
    <w:p w14:paraId="2975B7F0" w14:textId="77777777" w:rsidR="00E042AD" w:rsidRPr="00E042AD" w:rsidRDefault="00E042AD" w:rsidP="00E042AD">
      <w:r w:rsidRPr="00E042AD">
        <w:t>Include:</w:t>
      </w:r>
    </w:p>
    <w:p w14:paraId="241E3C42" w14:textId="77777777" w:rsidR="00E042AD" w:rsidRPr="00E042AD" w:rsidRDefault="00E042AD" w:rsidP="00E042AD">
      <w:pPr>
        <w:numPr>
          <w:ilvl w:val="0"/>
          <w:numId w:val="5"/>
        </w:numPr>
      </w:pPr>
      <w:r w:rsidRPr="00E042AD">
        <w:t>Masala Chai</w:t>
      </w:r>
    </w:p>
    <w:p w14:paraId="36FA6570" w14:textId="77777777" w:rsidR="00E042AD" w:rsidRPr="00E042AD" w:rsidRDefault="00E042AD" w:rsidP="00E042AD">
      <w:pPr>
        <w:numPr>
          <w:ilvl w:val="0"/>
          <w:numId w:val="5"/>
        </w:numPr>
      </w:pPr>
      <w:proofErr w:type="spellStart"/>
      <w:r w:rsidRPr="00E042AD">
        <w:t>Kulhad</w:t>
      </w:r>
      <w:proofErr w:type="spellEnd"/>
      <w:r w:rsidRPr="00E042AD">
        <w:t xml:space="preserve"> Chai</w:t>
      </w:r>
    </w:p>
    <w:p w14:paraId="3F125763" w14:textId="77777777" w:rsidR="00E042AD" w:rsidRPr="00E042AD" w:rsidRDefault="00E042AD" w:rsidP="00E042AD">
      <w:pPr>
        <w:numPr>
          <w:ilvl w:val="0"/>
          <w:numId w:val="5"/>
        </w:numPr>
      </w:pPr>
      <w:r w:rsidRPr="00E042AD">
        <w:t>Ginger/Elaichi/Chocolate Chai</w:t>
      </w:r>
    </w:p>
    <w:p w14:paraId="3DAF3D18" w14:textId="77777777" w:rsidR="00E042AD" w:rsidRPr="00E042AD" w:rsidRDefault="00E042AD" w:rsidP="00E042AD">
      <w:pPr>
        <w:numPr>
          <w:ilvl w:val="0"/>
          <w:numId w:val="5"/>
        </w:numPr>
      </w:pPr>
      <w:r w:rsidRPr="00E042AD">
        <w:t>Cold Tea / Iced Tea</w:t>
      </w:r>
    </w:p>
    <w:p w14:paraId="06C78A2E" w14:textId="77777777" w:rsidR="00E042AD" w:rsidRPr="00E042AD" w:rsidRDefault="00E042AD" w:rsidP="00E042AD">
      <w:pPr>
        <w:numPr>
          <w:ilvl w:val="0"/>
          <w:numId w:val="5"/>
        </w:numPr>
      </w:pPr>
      <w:r w:rsidRPr="00E042AD">
        <w:t xml:space="preserve">Snacks (biscuits, bun </w:t>
      </w:r>
      <w:proofErr w:type="spellStart"/>
      <w:r w:rsidRPr="00E042AD">
        <w:t>maska</w:t>
      </w:r>
      <w:proofErr w:type="spellEnd"/>
      <w:r w:rsidRPr="00E042AD">
        <w:t xml:space="preserve">, </w:t>
      </w:r>
      <w:proofErr w:type="spellStart"/>
      <w:r w:rsidRPr="00E042AD">
        <w:t>maggi</w:t>
      </w:r>
      <w:proofErr w:type="spellEnd"/>
      <w:r w:rsidRPr="00E042AD">
        <w:t>, sandwiches)</w:t>
      </w:r>
    </w:p>
    <w:p w14:paraId="300CACA0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4. Gallery</w:t>
      </w:r>
    </w:p>
    <w:p w14:paraId="71474C84" w14:textId="77777777" w:rsidR="00E042AD" w:rsidRPr="00E042AD" w:rsidRDefault="00E042AD" w:rsidP="00E042AD">
      <w:pPr>
        <w:numPr>
          <w:ilvl w:val="0"/>
          <w:numId w:val="6"/>
        </w:numPr>
      </w:pPr>
      <w:r w:rsidRPr="00E042AD">
        <w:t>Photos of chai</w:t>
      </w:r>
    </w:p>
    <w:p w14:paraId="574F4E5A" w14:textId="77777777" w:rsidR="00E042AD" w:rsidRPr="00E042AD" w:rsidRDefault="00E042AD" w:rsidP="00E042AD">
      <w:pPr>
        <w:numPr>
          <w:ilvl w:val="0"/>
          <w:numId w:val="6"/>
        </w:numPr>
      </w:pPr>
      <w:r w:rsidRPr="00E042AD">
        <w:t>Photos of setup/place</w:t>
      </w:r>
    </w:p>
    <w:p w14:paraId="187DA9D7" w14:textId="77777777" w:rsidR="00E042AD" w:rsidRPr="00E042AD" w:rsidRDefault="00E042AD" w:rsidP="00E042AD">
      <w:pPr>
        <w:numPr>
          <w:ilvl w:val="0"/>
          <w:numId w:val="6"/>
        </w:numPr>
      </w:pPr>
      <w:r w:rsidRPr="00E042AD">
        <w:t>AI</w:t>
      </w:r>
      <w:r w:rsidRPr="00E042AD">
        <w:noBreakHyphen/>
        <w:t>generated ambience images (optional)</w:t>
      </w:r>
    </w:p>
    <w:p w14:paraId="27E95A19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lastRenderedPageBreak/>
        <w:t>5. Customer Reviews</w:t>
      </w:r>
    </w:p>
    <w:p w14:paraId="3E324560" w14:textId="77777777" w:rsidR="00E042AD" w:rsidRPr="00E042AD" w:rsidRDefault="00E042AD" w:rsidP="00E042AD">
      <w:pPr>
        <w:numPr>
          <w:ilvl w:val="0"/>
          <w:numId w:val="7"/>
        </w:numPr>
      </w:pPr>
      <w:r w:rsidRPr="00E042AD">
        <w:t>Add 3–4 sample reviews for trust</w:t>
      </w:r>
      <w:r w:rsidRPr="00E042AD">
        <w:noBreakHyphen/>
        <w:t>building.</w:t>
      </w:r>
    </w:p>
    <w:p w14:paraId="299C5AFA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6. Contact Section</w:t>
      </w:r>
    </w:p>
    <w:p w14:paraId="6E5B0042" w14:textId="77777777" w:rsidR="00E042AD" w:rsidRPr="00E042AD" w:rsidRDefault="00E042AD" w:rsidP="00E042AD">
      <w:pPr>
        <w:numPr>
          <w:ilvl w:val="0"/>
          <w:numId w:val="8"/>
        </w:numPr>
      </w:pPr>
      <w:r w:rsidRPr="00E042AD">
        <w:t>Address</w:t>
      </w:r>
    </w:p>
    <w:p w14:paraId="3425E335" w14:textId="77777777" w:rsidR="00E042AD" w:rsidRPr="00E042AD" w:rsidRDefault="00E042AD" w:rsidP="00E042AD">
      <w:pPr>
        <w:numPr>
          <w:ilvl w:val="0"/>
          <w:numId w:val="8"/>
        </w:numPr>
      </w:pPr>
      <w:r w:rsidRPr="00E042AD">
        <w:t>Google Maps link</w:t>
      </w:r>
    </w:p>
    <w:p w14:paraId="2C8A2C37" w14:textId="77777777" w:rsidR="00E042AD" w:rsidRPr="00E042AD" w:rsidRDefault="00E042AD" w:rsidP="00E042AD">
      <w:pPr>
        <w:numPr>
          <w:ilvl w:val="0"/>
          <w:numId w:val="8"/>
        </w:numPr>
      </w:pPr>
      <w:r w:rsidRPr="00E042AD">
        <w:t>WhatsApp button</w:t>
      </w:r>
    </w:p>
    <w:p w14:paraId="4BCF0A27" w14:textId="77777777" w:rsidR="00E042AD" w:rsidRPr="00E042AD" w:rsidRDefault="00E042AD" w:rsidP="00E042AD">
      <w:pPr>
        <w:numPr>
          <w:ilvl w:val="0"/>
          <w:numId w:val="8"/>
        </w:numPr>
      </w:pPr>
      <w:r w:rsidRPr="00E042AD">
        <w:t>Opening hours</w:t>
      </w:r>
    </w:p>
    <w:p w14:paraId="60C561A4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7. Footer</w:t>
      </w:r>
    </w:p>
    <w:p w14:paraId="0F3FCADD" w14:textId="77777777" w:rsidR="00E042AD" w:rsidRPr="00E042AD" w:rsidRDefault="00E042AD" w:rsidP="00E042AD">
      <w:pPr>
        <w:numPr>
          <w:ilvl w:val="0"/>
          <w:numId w:val="9"/>
        </w:numPr>
      </w:pPr>
      <w:r w:rsidRPr="00E042AD">
        <w:t>Social icons</w:t>
      </w:r>
    </w:p>
    <w:p w14:paraId="1D56448C" w14:textId="77777777" w:rsidR="00E042AD" w:rsidRPr="00E042AD" w:rsidRDefault="00E042AD" w:rsidP="00E042AD">
      <w:pPr>
        <w:numPr>
          <w:ilvl w:val="0"/>
          <w:numId w:val="9"/>
        </w:numPr>
      </w:pPr>
      <w:r w:rsidRPr="00E042AD">
        <w:t>Copyright</w:t>
      </w:r>
    </w:p>
    <w:p w14:paraId="1190748C" w14:textId="77777777" w:rsidR="00E042AD" w:rsidRPr="00E042AD" w:rsidRDefault="00E042AD" w:rsidP="00E042AD">
      <w:r w:rsidRPr="00E042AD">
        <w:pict w14:anchorId="70B84EA6">
          <v:rect id="_x0000_i1084" style="width:0;height:1.5pt" o:hralign="center" o:hrstd="t" o:hr="t" fillcolor="#a0a0a0" stroked="f"/>
        </w:pict>
      </w:r>
    </w:p>
    <w:p w14:paraId="6DD3CF7C" w14:textId="77777777" w:rsidR="00E042AD" w:rsidRPr="00E042AD" w:rsidRDefault="00E042AD" w:rsidP="00E042AD">
      <w:pPr>
        <w:rPr>
          <w:b/>
          <w:bCs/>
        </w:rPr>
      </w:pPr>
      <w:r w:rsidRPr="00E042AD">
        <w:rPr>
          <w:b/>
          <w:bCs/>
        </w:rPr>
        <w:t>7. Brand Style Guide</w:t>
      </w:r>
    </w:p>
    <w:p w14:paraId="71CBC3D3" w14:textId="77777777" w:rsidR="00E042AD" w:rsidRPr="00E042AD" w:rsidRDefault="00E042AD" w:rsidP="00E042AD">
      <w:pPr>
        <w:numPr>
          <w:ilvl w:val="0"/>
          <w:numId w:val="10"/>
        </w:numPr>
      </w:pPr>
      <w:proofErr w:type="spellStart"/>
      <w:r w:rsidRPr="00E042AD">
        <w:rPr>
          <w:b/>
          <w:bCs/>
        </w:rPr>
        <w:t>Colors</w:t>
      </w:r>
      <w:proofErr w:type="spellEnd"/>
      <w:r w:rsidRPr="00E042AD">
        <w:rPr>
          <w:b/>
          <w:bCs/>
        </w:rPr>
        <w:t>:</w:t>
      </w:r>
      <w:r w:rsidRPr="00E042AD">
        <w:t xml:space="preserve"> Brown, beige, orange, warm tones representing chai</w:t>
      </w:r>
    </w:p>
    <w:p w14:paraId="3124788E" w14:textId="77777777" w:rsidR="00E042AD" w:rsidRPr="00E042AD" w:rsidRDefault="00E042AD" w:rsidP="00E042AD">
      <w:pPr>
        <w:numPr>
          <w:ilvl w:val="0"/>
          <w:numId w:val="10"/>
        </w:numPr>
      </w:pPr>
      <w:r w:rsidRPr="00E042AD">
        <w:rPr>
          <w:b/>
          <w:bCs/>
        </w:rPr>
        <w:t>Fonts:</w:t>
      </w:r>
      <w:r w:rsidRPr="00E042AD">
        <w:t xml:space="preserve"> Poppins / Inter / Nunito</w:t>
      </w:r>
    </w:p>
    <w:p w14:paraId="5F319FA6" w14:textId="77777777" w:rsidR="00E042AD" w:rsidRPr="00E042AD" w:rsidRDefault="00E042AD" w:rsidP="00E042AD">
      <w:pPr>
        <w:numPr>
          <w:ilvl w:val="0"/>
          <w:numId w:val="10"/>
        </w:numPr>
      </w:pPr>
      <w:r w:rsidRPr="00E042AD">
        <w:rPr>
          <w:b/>
          <w:bCs/>
        </w:rPr>
        <w:t>Images:</w:t>
      </w:r>
      <w:r w:rsidRPr="00E042AD">
        <w:t xml:space="preserve"> Cozy, warm, Indian chai culture</w:t>
      </w:r>
    </w:p>
    <w:p w14:paraId="0DC688C3" w14:textId="77777777" w:rsidR="00E042AD" w:rsidRPr="00E042AD" w:rsidRDefault="00E042AD" w:rsidP="00E042AD">
      <w:pPr>
        <w:numPr>
          <w:ilvl w:val="0"/>
          <w:numId w:val="10"/>
        </w:numPr>
      </w:pPr>
      <w:r w:rsidRPr="00E042AD">
        <w:rPr>
          <w:b/>
          <w:bCs/>
        </w:rPr>
        <w:t>Design:</w:t>
      </w:r>
      <w:r w:rsidRPr="00E042AD">
        <w:t xml:space="preserve"> Simple, warm, friendly</w:t>
      </w:r>
    </w:p>
    <w:p w14:paraId="14795212" w14:textId="77777777" w:rsidR="00E042AD" w:rsidRPr="00E042AD" w:rsidRDefault="00E042AD" w:rsidP="00E042AD">
      <w:r w:rsidRPr="00E042AD">
        <w:pict w14:anchorId="69AE353B">
          <v:rect id="_x0000_i1085" style="width:0;height:1.5pt" o:hralign="center" o:hrstd="t" o:hr="t" fillcolor="#a0a0a0" stroked="f"/>
        </w:pict>
      </w:r>
    </w:p>
    <w:p w14:paraId="1FC29329" w14:textId="3A57AE2F" w:rsidR="00944080" w:rsidRPr="00E042AD" w:rsidRDefault="00E042AD">
      <w:pPr>
        <w:rPr>
          <w:b/>
          <w:bCs/>
          <w:sz w:val="24"/>
          <w:szCs w:val="24"/>
        </w:rPr>
      </w:pPr>
      <w:r w:rsidRPr="00E042AD">
        <w:rPr>
          <w:b/>
          <w:bCs/>
          <w:sz w:val="24"/>
          <w:szCs w:val="24"/>
        </w:rPr>
        <w:t xml:space="preserve">Note: You can change the name, </w:t>
      </w:r>
      <w:proofErr w:type="spellStart"/>
      <w:r w:rsidRPr="00E042AD">
        <w:rPr>
          <w:b/>
          <w:bCs/>
          <w:sz w:val="24"/>
          <w:szCs w:val="24"/>
        </w:rPr>
        <w:t>colors</w:t>
      </w:r>
      <w:proofErr w:type="spellEnd"/>
      <w:r w:rsidRPr="00E042AD">
        <w:rPr>
          <w:b/>
          <w:bCs/>
          <w:sz w:val="24"/>
          <w:szCs w:val="24"/>
        </w:rPr>
        <w:t>, and all sections. Just try to explore different options and utilize AI to create a small standalone website. In the 'Contact Us' section for social media, please add image files (PNG or JPG) instead of including links. Additionally, try to incorporate animations if possible.</w:t>
      </w:r>
    </w:p>
    <w:sectPr w:rsidR="00944080" w:rsidRPr="00E04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7F7"/>
    <w:multiLevelType w:val="multilevel"/>
    <w:tmpl w:val="1E4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45A7"/>
    <w:multiLevelType w:val="multilevel"/>
    <w:tmpl w:val="B61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E19C7"/>
    <w:multiLevelType w:val="multilevel"/>
    <w:tmpl w:val="579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1014D"/>
    <w:multiLevelType w:val="multilevel"/>
    <w:tmpl w:val="085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C54D2"/>
    <w:multiLevelType w:val="multilevel"/>
    <w:tmpl w:val="619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C7E8C"/>
    <w:multiLevelType w:val="multilevel"/>
    <w:tmpl w:val="164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B664D"/>
    <w:multiLevelType w:val="multilevel"/>
    <w:tmpl w:val="E51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7008D"/>
    <w:multiLevelType w:val="multilevel"/>
    <w:tmpl w:val="82A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06F9C"/>
    <w:multiLevelType w:val="multilevel"/>
    <w:tmpl w:val="EEE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E0ABD"/>
    <w:multiLevelType w:val="multilevel"/>
    <w:tmpl w:val="2FD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73270">
    <w:abstractNumId w:val="6"/>
  </w:num>
  <w:num w:numId="2" w16cid:durableId="1786577906">
    <w:abstractNumId w:val="4"/>
  </w:num>
  <w:num w:numId="3" w16cid:durableId="1671565110">
    <w:abstractNumId w:val="2"/>
  </w:num>
  <w:num w:numId="4" w16cid:durableId="1192962909">
    <w:abstractNumId w:val="5"/>
  </w:num>
  <w:num w:numId="5" w16cid:durableId="2069646257">
    <w:abstractNumId w:val="7"/>
  </w:num>
  <w:num w:numId="6" w16cid:durableId="732432064">
    <w:abstractNumId w:val="1"/>
  </w:num>
  <w:num w:numId="7" w16cid:durableId="1260211311">
    <w:abstractNumId w:val="3"/>
  </w:num>
  <w:num w:numId="8" w16cid:durableId="290550103">
    <w:abstractNumId w:val="0"/>
  </w:num>
  <w:num w:numId="9" w16cid:durableId="1658802753">
    <w:abstractNumId w:val="9"/>
  </w:num>
  <w:num w:numId="10" w16cid:durableId="1910730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AD"/>
    <w:rsid w:val="00464B7D"/>
    <w:rsid w:val="0059135F"/>
    <w:rsid w:val="006810B7"/>
    <w:rsid w:val="007E3FDA"/>
    <w:rsid w:val="00944080"/>
    <w:rsid w:val="00E042AD"/>
    <w:rsid w:val="00E1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B1DDC"/>
  <w15:chartTrackingRefBased/>
  <w15:docId w15:val="{26EFF8BF-A5D7-42C5-8A77-072B01EE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484</Words>
  <Characters>2643</Characters>
  <Application>Microsoft Office Word</Application>
  <DocSecurity>0</DocSecurity>
  <Lines>62</Lines>
  <Paragraphs>38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Walsane</dc:creator>
  <cp:keywords/>
  <dc:description/>
  <cp:lastModifiedBy>Ajay Walsane</cp:lastModifiedBy>
  <cp:revision>1</cp:revision>
  <dcterms:created xsi:type="dcterms:W3CDTF">2025-11-11T11:29:00Z</dcterms:created>
  <dcterms:modified xsi:type="dcterms:W3CDTF">2025-11-11T11:32:00Z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3f320f8f-b6e4-4ca6-a2ef-ec0b19afd4bb</vt:lpwstr>
  </property>
</Properties>
</file>