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Cognitron App Support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you have any trouble downloading or using the app, please contact:</w:t>
        <w:br/>
        <w:br/>
        <w:t>cognitronapp@gmail.com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17</Words>
  <Characters>103</Characters>
  <CharactersWithSpaces>119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2018-10-23T11:48:24Z</dcterms:created>
  <dc:creator/>
  <dc:description/>
  <dc:language>en-GB</dc:language>
  <cp:lastModifiedBy/>
  <dcterms:modified xsi:type="dcterms:W3CDTF">2018-10-23T11:49:30Z</dcterms:modified>
  <cp:revision>1</cp:revision>
  <dc:subject/>
  <dc:title/>
</cp:coreProperties>
</file>