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FF60" w14:textId="4805D0D5" w:rsidR="0065128E" w:rsidRDefault="00B87928">
      <w:r>
        <w:t>Add function:</w:t>
      </w:r>
      <w:r>
        <w:br/>
      </w:r>
      <w:r w:rsidR="00A04931">
        <w:rPr>
          <w:noProof/>
        </w:rPr>
        <w:drawing>
          <wp:inline distT="0" distB="0" distL="0" distR="0" wp14:anchorId="63D62D39" wp14:editId="2552B9B0">
            <wp:extent cx="5731510" cy="798195"/>
            <wp:effectExtent l="0" t="0" r="0" b="0"/>
            <wp:docPr id="42374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D06">
        <w:br/>
      </w:r>
      <w:r w:rsidR="00A04931">
        <w:t>checkout function:</w:t>
      </w:r>
    </w:p>
    <w:p w14:paraId="2704B387" w14:textId="4D229026" w:rsidR="00A04931" w:rsidRDefault="00A04931">
      <w:r w:rsidRPr="00A04931">
        <w:rPr>
          <w:noProof/>
        </w:rPr>
        <w:drawing>
          <wp:inline distT="0" distB="0" distL="0" distR="0" wp14:anchorId="4200DD24" wp14:editId="7097BE59">
            <wp:extent cx="5731510" cy="364490"/>
            <wp:effectExtent l="0" t="0" r="0" b="0"/>
            <wp:docPr id="197907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73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4BD9" w14:textId="02298E42" w:rsidR="002B60DE" w:rsidRDefault="002B60DE">
      <w:r>
        <w:t>C</w:t>
      </w:r>
      <w:r w:rsidR="00CB082F">
        <w:t>loning function:</w:t>
      </w:r>
    </w:p>
    <w:p w14:paraId="20A65C22" w14:textId="000B6F72" w:rsidR="00CB082F" w:rsidRDefault="00CB082F">
      <w:r w:rsidRPr="00CB082F">
        <w:rPr>
          <w:noProof/>
        </w:rPr>
        <w:drawing>
          <wp:inline distT="0" distB="0" distL="0" distR="0" wp14:anchorId="51BF27E1" wp14:editId="54E70D17">
            <wp:extent cx="5731510" cy="1102360"/>
            <wp:effectExtent l="0" t="0" r="0" b="0"/>
            <wp:docPr id="163868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87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C3A5" w14:textId="3BE05F1F" w:rsidR="00B87928" w:rsidRDefault="00111D06">
      <w:r>
        <w:br/>
      </w:r>
      <w:r w:rsidR="00233FEF">
        <w:t>pull function:</w:t>
      </w:r>
    </w:p>
    <w:p w14:paraId="109113C8" w14:textId="30433DE9" w:rsidR="00233FEF" w:rsidRDefault="00233FEF">
      <w:r w:rsidRPr="00233FEF">
        <w:rPr>
          <w:noProof/>
        </w:rPr>
        <w:drawing>
          <wp:inline distT="0" distB="0" distL="0" distR="0" wp14:anchorId="38B7C642" wp14:editId="7D3DA6CB">
            <wp:extent cx="5585944" cy="1379340"/>
            <wp:effectExtent l="0" t="0" r="0" b="0"/>
            <wp:docPr id="20609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5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C9B">
        <w:t>’</w:t>
      </w:r>
    </w:p>
    <w:p w14:paraId="1B7A2159" w14:textId="7AEEA840" w:rsidR="00E95C9B" w:rsidRDefault="00E95C9B">
      <w:r>
        <w:t>Fetch function:</w:t>
      </w:r>
    </w:p>
    <w:p w14:paraId="5CDEEE9C" w14:textId="5BA055A4" w:rsidR="00E95C9B" w:rsidRDefault="00E95C9B">
      <w:r w:rsidRPr="00E95C9B">
        <w:rPr>
          <w:noProof/>
        </w:rPr>
        <w:drawing>
          <wp:inline distT="0" distB="0" distL="0" distR="0" wp14:anchorId="310251F1" wp14:editId="30956AAB">
            <wp:extent cx="5731510" cy="1169035"/>
            <wp:effectExtent l="0" t="0" r="0" b="0"/>
            <wp:docPr id="20935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5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1AE6" w14:textId="52D4A8C3" w:rsidR="00BE3A77" w:rsidRDefault="00BE3A77">
      <w:r>
        <w:t>Commit function:</w:t>
      </w:r>
    </w:p>
    <w:p w14:paraId="18E79937" w14:textId="14A3EAAF" w:rsidR="00BE3A77" w:rsidRDefault="00BE3A77">
      <w:r w:rsidRPr="00BE3A77">
        <w:drawing>
          <wp:inline distT="0" distB="0" distL="0" distR="0" wp14:anchorId="6F6EE7DB" wp14:editId="3C6FC3D2">
            <wp:extent cx="5731510" cy="539115"/>
            <wp:effectExtent l="0" t="0" r="2540" b="0"/>
            <wp:docPr id="106276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67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6092" w14:textId="2FB02BC5" w:rsidR="00E95C9B" w:rsidRDefault="0040541A">
      <w:r>
        <w:t>Commit -a function:</w:t>
      </w:r>
    </w:p>
    <w:p w14:paraId="5A18E88A" w14:textId="63EA91B9" w:rsidR="0040541A" w:rsidRDefault="0040541A">
      <w:r w:rsidRPr="0040541A">
        <w:rPr>
          <w:noProof/>
        </w:rPr>
        <w:drawing>
          <wp:inline distT="0" distB="0" distL="0" distR="0" wp14:anchorId="38E56270" wp14:editId="4825E60A">
            <wp:extent cx="5731510" cy="678815"/>
            <wp:effectExtent l="0" t="0" r="0" b="0"/>
            <wp:docPr id="117883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35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72A3" w14:textId="1BE35856" w:rsidR="009E1D17" w:rsidRDefault="009E1D17">
      <w:r>
        <w:lastRenderedPageBreak/>
        <w:t>Merge function:</w:t>
      </w:r>
    </w:p>
    <w:p w14:paraId="259775DD" w14:textId="5F48CC1F" w:rsidR="009E1D17" w:rsidRDefault="009E1D17">
      <w:r w:rsidRPr="009E1D17">
        <w:rPr>
          <w:noProof/>
        </w:rPr>
        <w:drawing>
          <wp:inline distT="0" distB="0" distL="0" distR="0" wp14:anchorId="06CBA452" wp14:editId="7C8FC990">
            <wp:extent cx="5731510" cy="701675"/>
            <wp:effectExtent l="0" t="0" r="0" b="0"/>
            <wp:docPr id="88225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51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0216" w14:textId="07223396" w:rsidR="009E1D17" w:rsidRDefault="009E1D17">
      <w:r>
        <w:t>Pull function:</w:t>
      </w:r>
    </w:p>
    <w:p w14:paraId="1841F316" w14:textId="497F3E52" w:rsidR="009E1D17" w:rsidRDefault="009E1D17">
      <w:r w:rsidRPr="009E1D17">
        <w:rPr>
          <w:noProof/>
        </w:rPr>
        <w:drawing>
          <wp:inline distT="0" distB="0" distL="0" distR="0" wp14:anchorId="3186A1FD" wp14:editId="6F489299">
            <wp:extent cx="5731510" cy="466090"/>
            <wp:effectExtent l="0" t="0" r="0" b="0"/>
            <wp:docPr id="101971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17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E088" w14:textId="69E8403D" w:rsidR="009E1D17" w:rsidRDefault="009E1D17">
      <w:r>
        <w:t>Reset function:</w:t>
      </w:r>
    </w:p>
    <w:p w14:paraId="1A37B409" w14:textId="3E2E2083" w:rsidR="009E1D17" w:rsidRDefault="009E1D17">
      <w:r w:rsidRPr="009E1D17">
        <w:rPr>
          <w:noProof/>
        </w:rPr>
        <w:drawing>
          <wp:inline distT="0" distB="0" distL="0" distR="0" wp14:anchorId="0AA214D7" wp14:editId="71312212">
            <wp:extent cx="5731510" cy="370840"/>
            <wp:effectExtent l="0" t="0" r="0" b="0"/>
            <wp:docPr id="167636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681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EE45" w14:textId="57F39C96" w:rsidR="009E1D17" w:rsidRDefault="009E1D17">
      <w:r>
        <w:t>Rebase function:</w:t>
      </w:r>
    </w:p>
    <w:p w14:paraId="04FA8A79" w14:textId="1EA51D6A" w:rsidR="009E1D17" w:rsidRDefault="009E1D17">
      <w:r w:rsidRPr="009E1D17">
        <w:rPr>
          <w:noProof/>
        </w:rPr>
        <w:drawing>
          <wp:inline distT="0" distB="0" distL="0" distR="0" wp14:anchorId="3F663E27" wp14:editId="3F1C6D62">
            <wp:extent cx="5731510" cy="393065"/>
            <wp:effectExtent l="0" t="0" r="0" b="0"/>
            <wp:docPr id="150608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67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28"/>
    <w:rsid w:val="00111D06"/>
    <w:rsid w:val="00233FEF"/>
    <w:rsid w:val="002B60DE"/>
    <w:rsid w:val="0040541A"/>
    <w:rsid w:val="005D5BFE"/>
    <w:rsid w:val="0065128E"/>
    <w:rsid w:val="009E1D17"/>
    <w:rsid w:val="00A04931"/>
    <w:rsid w:val="00B87928"/>
    <w:rsid w:val="00BE3A77"/>
    <w:rsid w:val="00CB082F"/>
    <w:rsid w:val="00E95C9B"/>
    <w:rsid w:val="00EE0397"/>
    <w:rsid w:val="00F7094D"/>
    <w:rsid w:val="00F9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0F61"/>
  <w15:chartTrackingRefBased/>
  <w15:docId w15:val="{85B166DB-7932-4B41-970C-391292D0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Shivakumar</dc:creator>
  <cp:keywords/>
  <dc:description/>
  <cp:lastModifiedBy>Anish Shivakumar</cp:lastModifiedBy>
  <cp:revision>2</cp:revision>
  <dcterms:created xsi:type="dcterms:W3CDTF">2023-09-16T10:58:00Z</dcterms:created>
  <dcterms:modified xsi:type="dcterms:W3CDTF">2023-09-16T17:02:00Z</dcterms:modified>
</cp:coreProperties>
</file>