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C4E0B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Problem Statement (From the Slide)</w:t>
      </w:r>
    </w:p>
    <w:p w14:paraId="17CAA25D" w14:textId="77777777" w:rsidR="00A66696" w:rsidRPr="00A66696" w:rsidRDefault="00A66696" w:rsidP="00A66696">
      <w:r w:rsidRPr="00A66696">
        <w:t xml:space="preserve">You need to </w:t>
      </w:r>
      <w:r w:rsidRPr="00A66696">
        <w:rPr>
          <w:b/>
          <w:bCs/>
        </w:rPr>
        <w:t xml:space="preserve">develop a script to </w:t>
      </w:r>
      <w:proofErr w:type="spellStart"/>
      <w:r w:rsidRPr="00A66696">
        <w:rPr>
          <w:b/>
          <w:bCs/>
        </w:rPr>
        <w:t>analyze</w:t>
      </w:r>
      <w:proofErr w:type="spellEnd"/>
      <w:r w:rsidRPr="00A66696">
        <w:rPr>
          <w:b/>
          <w:bCs/>
        </w:rPr>
        <w:t xml:space="preserve"> PHP and JavaScript source code</w:t>
      </w:r>
      <w:r w:rsidRPr="00A66696">
        <w:t xml:space="preserve"> for insecure coding practices, such as:</w:t>
      </w:r>
    </w:p>
    <w:p w14:paraId="53C37D43" w14:textId="77777777" w:rsidR="00A66696" w:rsidRPr="00A66696" w:rsidRDefault="00A66696" w:rsidP="00A66696">
      <w:pPr>
        <w:numPr>
          <w:ilvl w:val="0"/>
          <w:numId w:val="1"/>
        </w:numPr>
      </w:pPr>
      <w:r w:rsidRPr="00A66696">
        <w:t>Weak cryptographic algorithms</w:t>
      </w:r>
    </w:p>
    <w:p w14:paraId="0DA94504" w14:textId="77777777" w:rsidR="00A66696" w:rsidRPr="00A66696" w:rsidRDefault="00A66696" w:rsidP="00A66696">
      <w:pPr>
        <w:numPr>
          <w:ilvl w:val="0"/>
          <w:numId w:val="1"/>
        </w:numPr>
      </w:pPr>
      <w:proofErr w:type="spellStart"/>
      <w:r w:rsidRPr="00A66696">
        <w:t>Unsanitized</w:t>
      </w:r>
      <w:proofErr w:type="spellEnd"/>
      <w:r w:rsidRPr="00A66696">
        <w:t xml:space="preserve"> inputs</w:t>
      </w:r>
    </w:p>
    <w:p w14:paraId="31C95D7B" w14:textId="77777777" w:rsidR="00A66696" w:rsidRPr="00A66696" w:rsidRDefault="00A66696" w:rsidP="00A66696">
      <w:pPr>
        <w:numPr>
          <w:ilvl w:val="0"/>
          <w:numId w:val="1"/>
        </w:numPr>
      </w:pPr>
      <w:r w:rsidRPr="00A66696">
        <w:t>Unsafe/dangerous function usage</w:t>
      </w:r>
    </w:p>
    <w:p w14:paraId="151405E9" w14:textId="77777777" w:rsidR="00A66696" w:rsidRPr="00A66696" w:rsidRDefault="00A66696" w:rsidP="00A66696">
      <w:pPr>
        <w:numPr>
          <w:ilvl w:val="0"/>
          <w:numId w:val="1"/>
        </w:numPr>
      </w:pPr>
      <w:r w:rsidRPr="00A66696">
        <w:t>Poor error handling</w:t>
      </w:r>
    </w:p>
    <w:p w14:paraId="3C338766" w14:textId="77777777" w:rsidR="00A66696" w:rsidRPr="00A66696" w:rsidRDefault="00A66696" w:rsidP="00A66696">
      <w:r w:rsidRPr="00A66696">
        <w:t xml:space="preserve">The goal is </w:t>
      </w:r>
      <w:r w:rsidRPr="00A66696">
        <w:rPr>
          <w:b/>
          <w:bCs/>
        </w:rPr>
        <w:t>early vulnerability detection</w:t>
      </w:r>
      <w:r w:rsidRPr="00A66696">
        <w:t xml:space="preserve"> and </w:t>
      </w:r>
      <w:r w:rsidRPr="00A66696">
        <w:rPr>
          <w:b/>
          <w:bCs/>
        </w:rPr>
        <w:t>secure software development</w:t>
      </w:r>
      <w:r w:rsidRPr="00A66696">
        <w:t>.</w:t>
      </w:r>
    </w:p>
    <w:p w14:paraId="1FDE2009" w14:textId="77777777" w:rsidR="00A66696" w:rsidRPr="00A66696" w:rsidRDefault="00A66696" w:rsidP="00A66696">
      <w:r w:rsidRPr="00A66696">
        <w:pict w14:anchorId="1683DFF0">
          <v:rect id="_x0000_i1067" style="width:0;height:1.5pt" o:hralign="center" o:hrstd="t" o:hr="t" fillcolor="#a0a0a0" stroked="f"/>
        </w:pict>
      </w:r>
    </w:p>
    <w:p w14:paraId="277FB3CA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What the Project Should Do</w:t>
      </w:r>
    </w:p>
    <w:p w14:paraId="692120E6" w14:textId="77777777" w:rsidR="00A66696" w:rsidRPr="00A66696" w:rsidRDefault="00A66696" w:rsidP="00A66696">
      <w:r w:rsidRPr="00A66696">
        <w:t xml:space="preserve">Your project should be a </w:t>
      </w:r>
      <w:r w:rsidRPr="00A66696">
        <w:rPr>
          <w:b/>
          <w:bCs/>
        </w:rPr>
        <w:t xml:space="preserve">static code </w:t>
      </w:r>
      <w:proofErr w:type="spellStart"/>
      <w:r w:rsidRPr="00A66696">
        <w:rPr>
          <w:b/>
          <w:bCs/>
        </w:rPr>
        <w:t>analyzer</w:t>
      </w:r>
      <w:proofErr w:type="spellEnd"/>
      <w:r w:rsidRPr="00A66696">
        <w:rPr>
          <w:b/>
          <w:bCs/>
        </w:rPr>
        <w:t xml:space="preserve"> tool</w:t>
      </w:r>
      <w:r w:rsidRPr="00A66696">
        <w:t xml:space="preserve"> (like a lightweight version of SonarQube, </w:t>
      </w:r>
      <w:proofErr w:type="spellStart"/>
      <w:r w:rsidRPr="00A66696">
        <w:t>ESLint</w:t>
      </w:r>
      <w:proofErr w:type="spellEnd"/>
      <w:r w:rsidRPr="00A66696">
        <w:t>, or Bandit) that:</w:t>
      </w:r>
    </w:p>
    <w:p w14:paraId="36F81390" w14:textId="77777777" w:rsidR="00A66696" w:rsidRPr="00A66696" w:rsidRDefault="00A66696" w:rsidP="00A66696">
      <w:pPr>
        <w:numPr>
          <w:ilvl w:val="0"/>
          <w:numId w:val="2"/>
        </w:numPr>
      </w:pPr>
      <w:r w:rsidRPr="00A66696">
        <w:rPr>
          <w:b/>
          <w:bCs/>
        </w:rPr>
        <w:t>Scans PHP and JavaScript code</w:t>
      </w:r>
      <w:r w:rsidRPr="00A66696">
        <w:t xml:space="preserve"> for insecure patterns.</w:t>
      </w:r>
    </w:p>
    <w:p w14:paraId="66134663" w14:textId="77777777" w:rsidR="00A66696" w:rsidRPr="00A66696" w:rsidRDefault="00A66696" w:rsidP="00A66696">
      <w:pPr>
        <w:numPr>
          <w:ilvl w:val="0"/>
          <w:numId w:val="2"/>
        </w:numPr>
      </w:pPr>
      <w:r w:rsidRPr="00A66696">
        <w:rPr>
          <w:b/>
          <w:bCs/>
        </w:rPr>
        <w:t>Detects vulnerabilities</w:t>
      </w:r>
      <w:r w:rsidRPr="00A66696">
        <w:t xml:space="preserve"> such as:</w:t>
      </w:r>
    </w:p>
    <w:p w14:paraId="0C804452" w14:textId="77777777" w:rsidR="00A66696" w:rsidRPr="00A66696" w:rsidRDefault="00A66696" w:rsidP="00A66696">
      <w:pPr>
        <w:numPr>
          <w:ilvl w:val="1"/>
          <w:numId w:val="2"/>
        </w:numPr>
      </w:pPr>
      <w:r w:rsidRPr="00A66696">
        <w:t>SQL Injection (</w:t>
      </w:r>
      <w:proofErr w:type="spellStart"/>
      <w:r w:rsidRPr="00A66696">
        <w:t>unsanitized</w:t>
      </w:r>
      <w:proofErr w:type="spellEnd"/>
      <w:r w:rsidRPr="00A66696">
        <w:t xml:space="preserve"> user input in DB queries).</w:t>
      </w:r>
    </w:p>
    <w:p w14:paraId="2FC9B709" w14:textId="77777777" w:rsidR="00A66696" w:rsidRPr="00A66696" w:rsidRDefault="00A66696" w:rsidP="00A66696">
      <w:pPr>
        <w:numPr>
          <w:ilvl w:val="1"/>
          <w:numId w:val="2"/>
        </w:numPr>
      </w:pPr>
      <w:r w:rsidRPr="00A66696">
        <w:t>XSS (user input directly injected into HTML).</w:t>
      </w:r>
    </w:p>
    <w:p w14:paraId="687FA56A" w14:textId="77777777" w:rsidR="00A66696" w:rsidRPr="00A66696" w:rsidRDefault="00A66696" w:rsidP="00A66696">
      <w:pPr>
        <w:numPr>
          <w:ilvl w:val="1"/>
          <w:numId w:val="2"/>
        </w:numPr>
      </w:pPr>
      <w:r w:rsidRPr="00A66696">
        <w:t>Use of dangerous functions (eval, exec, system, etc.).</w:t>
      </w:r>
    </w:p>
    <w:p w14:paraId="03F9C8D9" w14:textId="77777777" w:rsidR="00A66696" w:rsidRPr="00A66696" w:rsidRDefault="00A66696" w:rsidP="00A66696">
      <w:pPr>
        <w:numPr>
          <w:ilvl w:val="1"/>
          <w:numId w:val="2"/>
        </w:numPr>
      </w:pPr>
      <w:r w:rsidRPr="00A66696">
        <w:t>Weak cryptographic algorithms (MD5, SHA1, DES).</w:t>
      </w:r>
    </w:p>
    <w:p w14:paraId="209AF18B" w14:textId="77777777" w:rsidR="00A66696" w:rsidRPr="00A66696" w:rsidRDefault="00A66696" w:rsidP="00A66696">
      <w:pPr>
        <w:numPr>
          <w:ilvl w:val="1"/>
          <w:numId w:val="2"/>
        </w:numPr>
      </w:pPr>
      <w:r w:rsidRPr="00A66696">
        <w:t>Poor error handling (printing stack traces, exposing sensitive info).</w:t>
      </w:r>
    </w:p>
    <w:p w14:paraId="73312AA0" w14:textId="77777777" w:rsidR="00A66696" w:rsidRPr="00A66696" w:rsidRDefault="00A66696" w:rsidP="00A66696">
      <w:pPr>
        <w:numPr>
          <w:ilvl w:val="0"/>
          <w:numId w:val="2"/>
        </w:numPr>
      </w:pPr>
      <w:r w:rsidRPr="00A66696">
        <w:rPr>
          <w:b/>
          <w:bCs/>
        </w:rPr>
        <w:t>Outputs developer-friendly reports</w:t>
      </w:r>
      <w:r w:rsidRPr="00A66696">
        <w:t xml:space="preserve"> in JSON format (and optionally CLI output).</w:t>
      </w:r>
    </w:p>
    <w:p w14:paraId="403D20C1" w14:textId="77777777" w:rsidR="00A66696" w:rsidRPr="00A66696" w:rsidRDefault="00A66696" w:rsidP="00A66696">
      <w:pPr>
        <w:numPr>
          <w:ilvl w:val="0"/>
          <w:numId w:val="2"/>
        </w:numPr>
      </w:pPr>
      <w:r w:rsidRPr="00A66696">
        <w:rPr>
          <w:b/>
          <w:bCs/>
        </w:rPr>
        <w:t>Provides remediation suggestions</w:t>
      </w:r>
      <w:r w:rsidRPr="00A66696">
        <w:t xml:space="preserve"> (not just flagging errors, but telling developers how to fix them).</w:t>
      </w:r>
    </w:p>
    <w:p w14:paraId="041E63DC" w14:textId="77777777" w:rsidR="00A66696" w:rsidRPr="00A66696" w:rsidRDefault="00A66696" w:rsidP="00A66696">
      <w:pPr>
        <w:numPr>
          <w:ilvl w:val="0"/>
          <w:numId w:val="2"/>
        </w:numPr>
      </w:pPr>
      <w:r w:rsidRPr="00A66696">
        <w:rPr>
          <w:b/>
          <w:bCs/>
        </w:rPr>
        <w:t>Ranks vulnerabilities by severity</w:t>
      </w:r>
      <w:r w:rsidRPr="00A66696">
        <w:t xml:space="preserve"> (High, Medium, Low).</w:t>
      </w:r>
    </w:p>
    <w:p w14:paraId="1CE996F0" w14:textId="77777777" w:rsidR="00A66696" w:rsidRPr="00A66696" w:rsidRDefault="00A66696" w:rsidP="00A66696">
      <w:r w:rsidRPr="00A66696">
        <w:pict w14:anchorId="5C32C50A">
          <v:rect id="_x0000_i1068" style="width:0;height:1.5pt" o:hralign="center" o:hrstd="t" o:hr="t" fillcolor="#a0a0a0" stroked="f"/>
        </w:pict>
      </w:r>
    </w:p>
    <w:p w14:paraId="48502883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Solution Approach (From the Slide, Expanded)</w:t>
      </w:r>
    </w:p>
    <w:p w14:paraId="462F13B0" w14:textId="77777777" w:rsidR="00A66696" w:rsidRPr="00A66696" w:rsidRDefault="00A66696" w:rsidP="00A66696">
      <w:r w:rsidRPr="00A66696">
        <w:rPr>
          <w:rFonts w:ascii="Segoe UI Emoji" w:hAnsi="Segoe UI Emoji" w:cs="Segoe UI Emoji"/>
        </w:rPr>
        <w:t>✅</w:t>
      </w:r>
      <w:r w:rsidRPr="00A66696">
        <w:t xml:space="preserve"> Use </w:t>
      </w:r>
      <w:r w:rsidRPr="00A66696">
        <w:rPr>
          <w:b/>
          <w:bCs/>
        </w:rPr>
        <w:t>pattern matching + AST parsing</w:t>
      </w:r>
      <w:r w:rsidRPr="00A66696">
        <w:t>:</w:t>
      </w:r>
    </w:p>
    <w:p w14:paraId="17132892" w14:textId="77777777" w:rsidR="00A66696" w:rsidRPr="00A66696" w:rsidRDefault="00A66696" w:rsidP="00A66696">
      <w:pPr>
        <w:numPr>
          <w:ilvl w:val="0"/>
          <w:numId w:val="3"/>
        </w:numPr>
      </w:pPr>
      <w:r w:rsidRPr="00A66696">
        <w:t xml:space="preserve">Parse the code into an </w:t>
      </w:r>
      <w:r w:rsidRPr="00A66696">
        <w:rPr>
          <w:b/>
          <w:bCs/>
        </w:rPr>
        <w:t>Abstract Syntax Tree (AST)</w:t>
      </w:r>
      <w:r w:rsidRPr="00A66696">
        <w:t xml:space="preserve"> (using libraries like tree-sitter, </w:t>
      </w:r>
      <w:proofErr w:type="spellStart"/>
      <w:r w:rsidRPr="00A66696">
        <w:t>esprima</w:t>
      </w:r>
      <w:proofErr w:type="spellEnd"/>
      <w:r w:rsidRPr="00A66696">
        <w:t xml:space="preserve">, </w:t>
      </w:r>
      <w:proofErr w:type="spellStart"/>
      <w:r w:rsidRPr="00A66696">
        <w:t>php</w:t>
      </w:r>
      <w:proofErr w:type="spellEnd"/>
      <w:r w:rsidRPr="00A66696">
        <w:t>-parser).</w:t>
      </w:r>
    </w:p>
    <w:p w14:paraId="55083684" w14:textId="77777777" w:rsidR="00A66696" w:rsidRPr="00A66696" w:rsidRDefault="00A66696" w:rsidP="00A66696">
      <w:pPr>
        <w:numPr>
          <w:ilvl w:val="0"/>
          <w:numId w:val="3"/>
        </w:numPr>
      </w:pPr>
      <w:r w:rsidRPr="00A66696">
        <w:t>Traverse the syntax tree to identify risky coding constructs.</w:t>
      </w:r>
    </w:p>
    <w:p w14:paraId="372038C0" w14:textId="77777777" w:rsidR="00A66696" w:rsidRPr="00A66696" w:rsidRDefault="00A66696" w:rsidP="00A66696">
      <w:r w:rsidRPr="00A66696">
        <w:rPr>
          <w:rFonts w:ascii="Segoe UI Emoji" w:hAnsi="Segoe UI Emoji" w:cs="Segoe UI Emoji"/>
        </w:rPr>
        <w:t>✅</w:t>
      </w:r>
      <w:r w:rsidRPr="00A66696">
        <w:t xml:space="preserve"> Vulnerability detection logic:</w:t>
      </w:r>
    </w:p>
    <w:p w14:paraId="6A2DEC93" w14:textId="77777777" w:rsidR="00A66696" w:rsidRPr="00A66696" w:rsidRDefault="00A66696" w:rsidP="00A66696">
      <w:pPr>
        <w:numPr>
          <w:ilvl w:val="0"/>
          <w:numId w:val="4"/>
        </w:numPr>
      </w:pPr>
      <w:r w:rsidRPr="00A66696">
        <w:rPr>
          <w:b/>
          <w:bCs/>
        </w:rPr>
        <w:t>Regex/Patterns</w:t>
      </w:r>
      <w:r w:rsidRPr="00A66696">
        <w:t xml:space="preserve">: for spotting functions like </w:t>
      </w:r>
      <w:proofErr w:type="gramStart"/>
      <w:r w:rsidRPr="00A66696">
        <w:t>eval(</w:t>
      </w:r>
      <w:proofErr w:type="gramEnd"/>
      <w:r w:rsidRPr="00A66696">
        <w:t>), md5().</w:t>
      </w:r>
    </w:p>
    <w:p w14:paraId="7ED9A089" w14:textId="77777777" w:rsidR="00A66696" w:rsidRPr="00A66696" w:rsidRDefault="00A66696" w:rsidP="00A66696">
      <w:pPr>
        <w:numPr>
          <w:ilvl w:val="0"/>
          <w:numId w:val="4"/>
        </w:numPr>
      </w:pPr>
      <w:r w:rsidRPr="00A66696">
        <w:rPr>
          <w:b/>
          <w:bCs/>
        </w:rPr>
        <w:lastRenderedPageBreak/>
        <w:t>AST Rules</w:t>
      </w:r>
      <w:r w:rsidRPr="00A66696">
        <w:t xml:space="preserve">: to detect </w:t>
      </w:r>
      <w:proofErr w:type="spellStart"/>
      <w:r w:rsidRPr="00A66696">
        <w:t>unsanitized</w:t>
      </w:r>
      <w:proofErr w:type="spellEnd"/>
      <w:r w:rsidRPr="00A66696">
        <w:t xml:space="preserve"> input flows ($_GET, $_POST in PHP, or </w:t>
      </w:r>
      <w:proofErr w:type="spellStart"/>
      <w:proofErr w:type="gramStart"/>
      <w:r w:rsidRPr="00A66696">
        <w:t>req.query</w:t>
      </w:r>
      <w:proofErr w:type="spellEnd"/>
      <w:proofErr w:type="gramEnd"/>
      <w:r w:rsidRPr="00A66696">
        <w:t xml:space="preserve"> in Node.js without validation).</w:t>
      </w:r>
    </w:p>
    <w:p w14:paraId="7DF09F80" w14:textId="77777777" w:rsidR="00A66696" w:rsidRPr="00A66696" w:rsidRDefault="00A66696" w:rsidP="00A66696">
      <w:r w:rsidRPr="00A66696">
        <w:rPr>
          <w:rFonts w:ascii="Segoe UI Emoji" w:hAnsi="Segoe UI Emoji" w:cs="Segoe UI Emoji"/>
        </w:rPr>
        <w:t>✅</w:t>
      </w:r>
      <w:r w:rsidRPr="00A66696">
        <w:t xml:space="preserve"> Annotate vulnerabilities:</w:t>
      </w:r>
    </w:p>
    <w:p w14:paraId="1323FBE5" w14:textId="77777777" w:rsidR="00A66696" w:rsidRPr="00A66696" w:rsidRDefault="00A66696" w:rsidP="00A66696">
      <w:pPr>
        <w:numPr>
          <w:ilvl w:val="0"/>
          <w:numId w:val="5"/>
        </w:numPr>
      </w:pPr>
      <w:r w:rsidRPr="00A66696">
        <w:t xml:space="preserve">Attach </w:t>
      </w:r>
      <w:r w:rsidRPr="00A66696">
        <w:rPr>
          <w:b/>
          <w:bCs/>
        </w:rPr>
        <w:t>explanations + suggestions</w:t>
      </w:r>
      <w:r w:rsidRPr="00A66696">
        <w:t xml:space="preserve"> (e.g., “Avoid md5(); use </w:t>
      </w:r>
      <w:proofErr w:type="spellStart"/>
      <w:r w:rsidRPr="00A66696">
        <w:t>bcrypt</w:t>
      </w:r>
      <w:proofErr w:type="spellEnd"/>
      <w:r w:rsidRPr="00A66696">
        <w:t xml:space="preserve"> or argon2”).</w:t>
      </w:r>
    </w:p>
    <w:p w14:paraId="6683468C" w14:textId="77777777" w:rsidR="00A66696" w:rsidRPr="00A66696" w:rsidRDefault="00A66696" w:rsidP="00A66696">
      <w:r w:rsidRPr="00A66696">
        <w:rPr>
          <w:rFonts w:ascii="Segoe UI Emoji" w:hAnsi="Segoe UI Emoji" w:cs="Segoe UI Emoji"/>
        </w:rPr>
        <w:t>✅</w:t>
      </w:r>
      <w:r w:rsidRPr="00A66696">
        <w:t xml:space="preserve"> Generate output:</w:t>
      </w:r>
    </w:p>
    <w:p w14:paraId="55365834" w14:textId="77777777" w:rsidR="00A66696" w:rsidRPr="00A66696" w:rsidRDefault="00A66696" w:rsidP="00A66696">
      <w:pPr>
        <w:numPr>
          <w:ilvl w:val="0"/>
          <w:numId w:val="6"/>
        </w:numPr>
      </w:pPr>
      <w:r w:rsidRPr="00A66696">
        <w:t>Developer-friendly JSON reports.</w:t>
      </w:r>
    </w:p>
    <w:p w14:paraId="20E29996" w14:textId="77777777" w:rsidR="00A66696" w:rsidRPr="00A66696" w:rsidRDefault="00A66696" w:rsidP="00A66696">
      <w:pPr>
        <w:numPr>
          <w:ilvl w:val="0"/>
          <w:numId w:val="6"/>
        </w:numPr>
      </w:pPr>
      <w:r w:rsidRPr="00A66696">
        <w:t>Command-line summaries for quick feedback.</w:t>
      </w:r>
    </w:p>
    <w:p w14:paraId="302AC90A" w14:textId="77777777" w:rsidR="00A66696" w:rsidRPr="00A66696" w:rsidRDefault="00A66696" w:rsidP="00A66696">
      <w:r w:rsidRPr="00A66696">
        <w:pict w14:anchorId="22BDFC15">
          <v:rect id="_x0000_i1069" style="width:0;height:1.5pt" o:hralign="center" o:hrstd="t" o:hr="t" fillcolor="#a0a0a0" stroked="f"/>
        </w:pict>
      </w:r>
    </w:p>
    <w:p w14:paraId="746F4B4A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Key Criteria (Hackathon Winning Edge)</w:t>
      </w:r>
    </w:p>
    <w:p w14:paraId="6CA83ABC" w14:textId="77777777" w:rsidR="00A66696" w:rsidRPr="00A66696" w:rsidRDefault="00A66696" w:rsidP="00A66696">
      <w:pPr>
        <w:numPr>
          <w:ilvl w:val="0"/>
          <w:numId w:val="7"/>
        </w:numPr>
      </w:pPr>
      <w:r w:rsidRPr="00A66696">
        <w:rPr>
          <w:b/>
          <w:bCs/>
        </w:rPr>
        <w:t>Accuracy</w:t>
      </w:r>
      <w:r w:rsidRPr="00A66696">
        <w:t xml:space="preserve"> – Minimize false positives (don’t just flag everything).</w:t>
      </w:r>
    </w:p>
    <w:p w14:paraId="0CE22B05" w14:textId="77777777" w:rsidR="00A66696" w:rsidRPr="00A66696" w:rsidRDefault="00A66696" w:rsidP="00A66696">
      <w:pPr>
        <w:numPr>
          <w:ilvl w:val="0"/>
          <w:numId w:val="7"/>
        </w:numPr>
      </w:pPr>
      <w:r w:rsidRPr="00A66696">
        <w:rPr>
          <w:b/>
          <w:bCs/>
        </w:rPr>
        <w:t>Integration</w:t>
      </w:r>
      <w:r w:rsidRPr="00A66696">
        <w:t xml:space="preserve"> – Provide a CLI tool that can be plugged into GitHub Actions, Jenkins, or CI/CD pipelines.</w:t>
      </w:r>
    </w:p>
    <w:p w14:paraId="5B9927DF" w14:textId="77777777" w:rsidR="00A66696" w:rsidRPr="00A66696" w:rsidRDefault="00A66696" w:rsidP="00A66696">
      <w:pPr>
        <w:numPr>
          <w:ilvl w:val="0"/>
          <w:numId w:val="7"/>
        </w:numPr>
      </w:pPr>
      <w:r w:rsidRPr="00A66696">
        <w:rPr>
          <w:b/>
          <w:bCs/>
        </w:rPr>
        <w:t>Usability</w:t>
      </w:r>
      <w:r w:rsidRPr="00A66696">
        <w:t xml:space="preserve"> – Reports should be easy to read and actionable.</w:t>
      </w:r>
    </w:p>
    <w:p w14:paraId="1D9B73AD" w14:textId="77777777" w:rsidR="00A66696" w:rsidRPr="00A66696" w:rsidRDefault="00A66696" w:rsidP="00A66696">
      <w:pPr>
        <w:numPr>
          <w:ilvl w:val="0"/>
          <w:numId w:val="7"/>
        </w:numPr>
      </w:pPr>
      <w:r w:rsidRPr="00A66696">
        <w:rPr>
          <w:b/>
          <w:bCs/>
        </w:rPr>
        <w:t>Compliance</w:t>
      </w:r>
      <w:r w:rsidRPr="00A66696">
        <w:t xml:space="preserve"> – Follow </w:t>
      </w:r>
      <w:r w:rsidRPr="00A66696">
        <w:rPr>
          <w:b/>
          <w:bCs/>
        </w:rPr>
        <w:t>OWASP Top 10</w:t>
      </w:r>
      <w:r w:rsidRPr="00A66696">
        <w:t xml:space="preserve"> guidelines for web vulnerabilities.</w:t>
      </w:r>
    </w:p>
    <w:p w14:paraId="6FB16945" w14:textId="77777777" w:rsidR="00A66696" w:rsidRPr="00A66696" w:rsidRDefault="00A66696" w:rsidP="00A66696">
      <w:r w:rsidRPr="00A66696">
        <w:pict w14:anchorId="6D7C773C">
          <v:rect id="_x0000_i1070" style="width:0;height:1.5pt" o:hralign="center" o:hrstd="t" o:hr="t" fillcolor="#a0a0a0" stroked="f"/>
        </w:pict>
      </w:r>
    </w:p>
    <w:p w14:paraId="04206977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Technology Stacks (From the Slide)</w:t>
      </w:r>
    </w:p>
    <w:p w14:paraId="6A7AB532" w14:textId="77777777" w:rsidR="00A66696" w:rsidRPr="00A66696" w:rsidRDefault="00A66696" w:rsidP="00A66696">
      <w:pPr>
        <w:numPr>
          <w:ilvl w:val="0"/>
          <w:numId w:val="8"/>
        </w:numPr>
      </w:pPr>
      <w:r w:rsidRPr="00A66696">
        <w:rPr>
          <w:b/>
          <w:bCs/>
        </w:rPr>
        <w:t>Languages</w:t>
      </w:r>
      <w:r w:rsidRPr="00A66696">
        <w:t xml:space="preserve">: Python (main </w:t>
      </w:r>
      <w:proofErr w:type="spellStart"/>
      <w:r w:rsidRPr="00A66696">
        <w:t>analyzer</w:t>
      </w:r>
      <w:proofErr w:type="spellEnd"/>
      <w:r w:rsidRPr="00A66696">
        <w:t>), Node.js (optional for JS parsing).</w:t>
      </w:r>
    </w:p>
    <w:p w14:paraId="00863D7F" w14:textId="77777777" w:rsidR="00A66696" w:rsidRPr="00A66696" w:rsidRDefault="00A66696" w:rsidP="00A66696">
      <w:pPr>
        <w:numPr>
          <w:ilvl w:val="0"/>
          <w:numId w:val="8"/>
        </w:numPr>
      </w:pPr>
      <w:r w:rsidRPr="00A66696">
        <w:rPr>
          <w:b/>
          <w:bCs/>
        </w:rPr>
        <w:t>Parsing Libraries</w:t>
      </w:r>
      <w:r w:rsidRPr="00A66696">
        <w:t>:</w:t>
      </w:r>
    </w:p>
    <w:p w14:paraId="38F1EE0E" w14:textId="77777777" w:rsidR="00A66696" w:rsidRPr="00A66696" w:rsidRDefault="00A66696" w:rsidP="00A66696">
      <w:pPr>
        <w:numPr>
          <w:ilvl w:val="1"/>
          <w:numId w:val="8"/>
        </w:numPr>
      </w:pPr>
      <w:proofErr w:type="spellStart"/>
      <w:r w:rsidRPr="00A66696">
        <w:t>esprima</w:t>
      </w:r>
      <w:proofErr w:type="spellEnd"/>
      <w:r w:rsidRPr="00A66696">
        <w:t xml:space="preserve"> (JS parser),</w:t>
      </w:r>
    </w:p>
    <w:p w14:paraId="34465C6A" w14:textId="77777777" w:rsidR="00A66696" w:rsidRPr="00A66696" w:rsidRDefault="00A66696" w:rsidP="00A66696">
      <w:pPr>
        <w:numPr>
          <w:ilvl w:val="1"/>
          <w:numId w:val="8"/>
        </w:numPr>
      </w:pPr>
      <w:r w:rsidRPr="00A66696">
        <w:t>tree-sitter (multi-language parser),</w:t>
      </w:r>
    </w:p>
    <w:p w14:paraId="0A541ED6" w14:textId="77777777" w:rsidR="00A66696" w:rsidRPr="00A66696" w:rsidRDefault="00A66696" w:rsidP="00A66696">
      <w:pPr>
        <w:numPr>
          <w:ilvl w:val="1"/>
          <w:numId w:val="8"/>
        </w:numPr>
      </w:pPr>
      <w:proofErr w:type="spellStart"/>
      <w:r w:rsidRPr="00A66696">
        <w:t>php</w:t>
      </w:r>
      <w:proofErr w:type="spellEnd"/>
      <w:r w:rsidRPr="00A66696">
        <w:t>-parser for PHP.</w:t>
      </w:r>
    </w:p>
    <w:p w14:paraId="582FA06D" w14:textId="77777777" w:rsidR="00A66696" w:rsidRPr="00A66696" w:rsidRDefault="00A66696" w:rsidP="00A66696">
      <w:pPr>
        <w:numPr>
          <w:ilvl w:val="0"/>
          <w:numId w:val="8"/>
        </w:numPr>
      </w:pPr>
      <w:r w:rsidRPr="00A66696">
        <w:rPr>
          <w:b/>
          <w:bCs/>
        </w:rPr>
        <w:t>Output</w:t>
      </w:r>
      <w:r w:rsidRPr="00A66696">
        <w:t>: JSON reports, CLI summaries.</w:t>
      </w:r>
    </w:p>
    <w:p w14:paraId="362A67A4" w14:textId="77777777" w:rsidR="00A66696" w:rsidRPr="00A66696" w:rsidRDefault="00A66696" w:rsidP="00A66696">
      <w:r w:rsidRPr="00A66696">
        <w:pict w14:anchorId="5AF72F2F">
          <v:rect id="_x0000_i1071" style="width:0;height:1.5pt" o:hralign="center" o:hrstd="t" o:hr="t" fillcolor="#a0a0a0" stroked="f"/>
        </w:pict>
      </w:r>
    </w:p>
    <w:p w14:paraId="13D6C397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Outcomes</w:t>
      </w:r>
    </w:p>
    <w:p w14:paraId="311A367F" w14:textId="77777777" w:rsidR="00A66696" w:rsidRPr="00A66696" w:rsidRDefault="00A66696" w:rsidP="00A66696">
      <w:pPr>
        <w:numPr>
          <w:ilvl w:val="0"/>
          <w:numId w:val="9"/>
        </w:numPr>
      </w:pPr>
      <w:r w:rsidRPr="00A66696">
        <w:t xml:space="preserve">A </w:t>
      </w:r>
      <w:r w:rsidRPr="00A66696">
        <w:rPr>
          <w:b/>
          <w:bCs/>
        </w:rPr>
        <w:t xml:space="preserve">command-line static code </w:t>
      </w:r>
      <w:proofErr w:type="spellStart"/>
      <w:r w:rsidRPr="00A66696">
        <w:rPr>
          <w:b/>
          <w:bCs/>
        </w:rPr>
        <w:t>analyzer</w:t>
      </w:r>
      <w:proofErr w:type="spellEnd"/>
      <w:r w:rsidRPr="00A66696">
        <w:t>.</w:t>
      </w:r>
    </w:p>
    <w:p w14:paraId="55A97A48" w14:textId="77777777" w:rsidR="00A66696" w:rsidRPr="00A66696" w:rsidRDefault="00A66696" w:rsidP="00A66696">
      <w:pPr>
        <w:numPr>
          <w:ilvl w:val="0"/>
          <w:numId w:val="9"/>
        </w:numPr>
      </w:pPr>
      <w:r w:rsidRPr="00A66696">
        <w:t xml:space="preserve">Detects </w:t>
      </w:r>
      <w:r w:rsidRPr="00A66696">
        <w:rPr>
          <w:b/>
          <w:bCs/>
        </w:rPr>
        <w:t>critical vulnerabilities</w:t>
      </w:r>
      <w:r w:rsidRPr="00A66696">
        <w:t xml:space="preserve"> in PHP &amp; JavaScript.</w:t>
      </w:r>
    </w:p>
    <w:p w14:paraId="61C4F552" w14:textId="77777777" w:rsidR="00A66696" w:rsidRPr="00A66696" w:rsidRDefault="00A66696" w:rsidP="00A66696">
      <w:pPr>
        <w:numPr>
          <w:ilvl w:val="0"/>
          <w:numId w:val="9"/>
        </w:numPr>
      </w:pPr>
      <w:r w:rsidRPr="00A66696">
        <w:t xml:space="preserve">Provides </w:t>
      </w:r>
      <w:r w:rsidRPr="00A66696">
        <w:rPr>
          <w:b/>
          <w:bCs/>
        </w:rPr>
        <w:t>remediation guidance + severity levels</w:t>
      </w:r>
      <w:r w:rsidRPr="00A66696">
        <w:t>.</w:t>
      </w:r>
    </w:p>
    <w:p w14:paraId="5C042A79" w14:textId="77777777" w:rsidR="00A66696" w:rsidRPr="00A66696" w:rsidRDefault="00A66696" w:rsidP="00A66696">
      <w:pPr>
        <w:numPr>
          <w:ilvl w:val="0"/>
          <w:numId w:val="9"/>
        </w:numPr>
      </w:pPr>
      <w:r w:rsidRPr="00A66696">
        <w:t xml:space="preserve">Output reports in </w:t>
      </w:r>
      <w:r w:rsidRPr="00A66696">
        <w:rPr>
          <w:b/>
          <w:bCs/>
        </w:rPr>
        <w:t>JSON format</w:t>
      </w:r>
      <w:r w:rsidRPr="00A66696">
        <w:t xml:space="preserve"> (usable in CI/CD).</w:t>
      </w:r>
    </w:p>
    <w:p w14:paraId="26DE3C13" w14:textId="77777777" w:rsidR="00A66696" w:rsidRPr="00A66696" w:rsidRDefault="00A66696" w:rsidP="00A66696">
      <w:r w:rsidRPr="00A66696">
        <w:pict w14:anchorId="57D9F79D">
          <v:rect id="_x0000_i1072" style="width:0;height:1.5pt" o:hralign="center" o:hrstd="t" o:hr="t" fillcolor="#a0a0a0" stroked="f"/>
        </w:pict>
      </w:r>
    </w:p>
    <w:p w14:paraId="36B36FC2" w14:textId="77777777" w:rsidR="00A66696" w:rsidRPr="00A66696" w:rsidRDefault="00A66696" w:rsidP="00A66696">
      <w:pPr>
        <w:rPr>
          <w:b/>
          <w:bCs/>
        </w:rPr>
      </w:pPr>
      <w:r w:rsidRPr="00A66696">
        <w:rPr>
          <w:rFonts w:ascii="Segoe UI Emoji" w:hAnsi="Segoe UI Emoji" w:cs="Segoe UI Emoji"/>
          <w:b/>
          <w:bCs/>
        </w:rPr>
        <w:t>🔹</w:t>
      </w:r>
      <w:r w:rsidRPr="00A66696">
        <w:rPr>
          <w:b/>
          <w:bCs/>
        </w:rPr>
        <w:t xml:space="preserve"> What You Need to Do to Make It Hackathon-Winning </w:t>
      </w:r>
      <w:r w:rsidRPr="00A66696">
        <w:rPr>
          <w:rFonts w:ascii="Segoe UI Emoji" w:hAnsi="Segoe UI Emoji" w:cs="Segoe UI Emoji"/>
          <w:b/>
          <w:bCs/>
        </w:rPr>
        <w:t>🚀</w:t>
      </w:r>
    </w:p>
    <w:p w14:paraId="1CD32A90" w14:textId="77777777" w:rsidR="00A66696" w:rsidRPr="00A66696" w:rsidRDefault="00A66696" w:rsidP="00A66696">
      <w:pPr>
        <w:numPr>
          <w:ilvl w:val="0"/>
          <w:numId w:val="10"/>
        </w:numPr>
      </w:pPr>
      <w:r w:rsidRPr="00A66696">
        <w:rPr>
          <w:b/>
          <w:bCs/>
        </w:rPr>
        <w:t>MVP in First Few Hours</w:t>
      </w:r>
    </w:p>
    <w:p w14:paraId="6C149BEB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lastRenderedPageBreak/>
        <w:t xml:space="preserve">Implement a basic scanner that detects a few vulnerabilities (like </w:t>
      </w:r>
      <w:proofErr w:type="gramStart"/>
      <w:r w:rsidRPr="00A66696">
        <w:t>eval(</w:t>
      </w:r>
      <w:proofErr w:type="gramEnd"/>
      <w:r w:rsidRPr="00A66696">
        <w:t>) or md5()).</w:t>
      </w:r>
    </w:p>
    <w:p w14:paraId="6DAE7CC1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Show JSON/CLI output.</w:t>
      </w:r>
    </w:p>
    <w:p w14:paraId="59F4F804" w14:textId="77777777" w:rsidR="00A66696" w:rsidRPr="00A66696" w:rsidRDefault="00A66696" w:rsidP="00A66696">
      <w:pPr>
        <w:numPr>
          <w:ilvl w:val="0"/>
          <w:numId w:val="10"/>
        </w:numPr>
      </w:pPr>
      <w:r w:rsidRPr="00A66696">
        <w:rPr>
          <w:b/>
          <w:bCs/>
        </w:rPr>
        <w:t>Expand with Smart Rules</w:t>
      </w:r>
    </w:p>
    <w:p w14:paraId="25DB8DB1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Add SQL Injection detection (look for string concatenation in DB queries).</w:t>
      </w:r>
    </w:p>
    <w:p w14:paraId="72D789C7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Add XSS detection (user input written into HTML).</w:t>
      </w:r>
    </w:p>
    <w:p w14:paraId="51CD8643" w14:textId="77777777" w:rsidR="00A66696" w:rsidRPr="00A66696" w:rsidRDefault="00A66696" w:rsidP="00A66696">
      <w:pPr>
        <w:numPr>
          <w:ilvl w:val="0"/>
          <w:numId w:val="10"/>
        </w:numPr>
      </w:pPr>
      <w:r w:rsidRPr="00A66696">
        <w:rPr>
          <w:b/>
          <w:bCs/>
        </w:rPr>
        <w:t>Severity Ranking System</w:t>
      </w:r>
    </w:p>
    <w:p w14:paraId="54A492A1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 xml:space="preserve">High: </w:t>
      </w:r>
      <w:proofErr w:type="gramStart"/>
      <w:r w:rsidRPr="00A66696">
        <w:t>eval(</w:t>
      </w:r>
      <w:proofErr w:type="gramEnd"/>
      <w:r w:rsidRPr="00A66696">
        <w:t>), SQL Injection.</w:t>
      </w:r>
    </w:p>
    <w:p w14:paraId="4899FF9B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Medium: md5(), SHA1.</w:t>
      </w:r>
    </w:p>
    <w:p w14:paraId="56EFC455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Low: Bad error handling (console.log(err) or die($e) in PHP).</w:t>
      </w:r>
    </w:p>
    <w:p w14:paraId="474BE7B7" w14:textId="77777777" w:rsidR="00A66696" w:rsidRPr="00A66696" w:rsidRDefault="00A66696" w:rsidP="00A66696">
      <w:pPr>
        <w:numPr>
          <w:ilvl w:val="0"/>
          <w:numId w:val="10"/>
        </w:numPr>
      </w:pPr>
      <w:r w:rsidRPr="00A66696">
        <w:rPr>
          <w:b/>
          <w:bCs/>
        </w:rPr>
        <w:t>User-Friendly Reports</w:t>
      </w:r>
    </w:p>
    <w:p w14:paraId="46053477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JSON reports + command-line summary.</w:t>
      </w:r>
    </w:p>
    <w:p w14:paraId="50BAA307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Example:</w:t>
      </w:r>
    </w:p>
    <w:p w14:paraId="230D2FAB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{</w:t>
      </w:r>
    </w:p>
    <w:p w14:paraId="4BEA6AB8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 xml:space="preserve">  "file": "app.js",</w:t>
      </w:r>
    </w:p>
    <w:p w14:paraId="7B0CE623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 xml:space="preserve">  "line": 23,</w:t>
      </w:r>
    </w:p>
    <w:p w14:paraId="38E5CFFD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 xml:space="preserve">  "issue": "Use of </w:t>
      </w:r>
      <w:proofErr w:type="gramStart"/>
      <w:r w:rsidRPr="00A66696">
        <w:t>eval(</w:t>
      </w:r>
      <w:proofErr w:type="gramEnd"/>
      <w:r w:rsidRPr="00A66696">
        <w:t>) detected",</w:t>
      </w:r>
    </w:p>
    <w:p w14:paraId="6368FFBD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 xml:space="preserve">  "severity": "HIGH",</w:t>
      </w:r>
    </w:p>
    <w:p w14:paraId="4E27E5E7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 xml:space="preserve">  "suggestion": "Avoid </w:t>
      </w:r>
      <w:proofErr w:type="gramStart"/>
      <w:r w:rsidRPr="00A66696">
        <w:t>eval(</w:t>
      </w:r>
      <w:proofErr w:type="gramEnd"/>
      <w:r w:rsidRPr="00A66696">
        <w:t xml:space="preserve">); use </w:t>
      </w:r>
      <w:proofErr w:type="spellStart"/>
      <w:r w:rsidRPr="00A66696">
        <w:t>JSON.parse</w:t>
      </w:r>
      <w:proofErr w:type="spellEnd"/>
      <w:r w:rsidRPr="00A66696">
        <w:t>() or safe alternatives"</w:t>
      </w:r>
    </w:p>
    <w:p w14:paraId="6BABAC80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t>}</w:t>
      </w:r>
    </w:p>
    <w:p w14:paraId="3405A5AF" w14:textId="77777777" w:rsidR="00A66696" w:rsidRPr="00A66696" w:rsidRDefault="00A66696" w:rsidP="00A66696">
      <w:pPr>
        <w:numPr>
          <w:ilvl w:val="0"/>
          <w:numId w:val="10"/>
        </w:numPr>
      </w:pPr>
      <w:r w:rsidRPr="00A66696">
        <w:rPr>
          <w:b/>
          <w:bCs/>
        </w:rPr>
        <w:t>Extra Hackathon Edge Features</w:t>
      </w:r>
    </w:p>
    <w:p w14:paraId="57B1F5BA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rPr>
          <w:b/>
          <w:bCs/>
        </w:rPr>
        <w:t>GitHub Action integration</w:t>
      </w:r>
      <w:r w:rsidRPr="00A66696">
        <w:t xml:space="preserve"> → so developers can see security issues in pull requests.</w:t>
      </w:r>
    </w:p>
    <w:p w14:paraId="612CC187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rPr>
          <w:b/>
          <w:bCs/>
        </w:rPr>
        <w:t>Visualization dashboard (bonus)</w:t>
      </w:r>
      <w:r w:rsidRPr="00A66696">
        <w:t xml:space="preserve"> → simple web UI that shows vulnerabilities and severity stats.</w:t>
      </w:r>
    </w:p>
    <w:p w14:paraId="0D093389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rPr>
          <w:b/>
          <w:bCs/>
        </w:rPr>
        <w:t>Remediation tips</w:t>
      </w:r>
      <w:r w:rsidRPr="00A66696">
        <w:t xml:space="preserve"> → link to OWASP or official docs for fixing vulnerabilities.</w:t>
      </w:r>
    </w:p>
    <w:p w14:paraId="350AB9EE" w14:textId="77777777" w:rsidR="00A66696" w:rsidRPr="00A66696" w:rsidRDefault="00A66696" w:rsidP="00A66696">
      <w:pPr>
        <w:numPr>
          <w:ilvl w:val="1"/>
          <w:numId w:val="10"/>
        </w:numPr>
      </w:pPr>
      <w:r w:rsidRPr="00A66696">
        <w:rPr>
          <w:b/>
          <w:bCs/>
        </w:rPr>
        <w:t>Extensible design</w:t>
      </w:r>
      <w:r w:rsidRPr="00A66696">
        <w:t xml:space="preserve"> → allow adding more rules in YAML/JSON config file.</w:t>
      </w:r>
    </w:p>
    <w:p w14:paraId="778BAAE9" w14:textId="77777777" w:rsidR="00A66696" w:rsidRPr="00A66696" w:rsidRDefault="00A66696" w:rsidP="00A66696">
      <w:r w:rsidRPr="00A66696">
        <w:pict w14:anchorId="5FFD1E32">
          <v:rect id="_x0000_i1073" style="width:0;height:1.5pt" o:hralign="center" o:hrstd="t" o:hr="t" fillcolor="#a0a0a0" stroked="f"/>
        </w:pict>
      </w:r>
    </w:p>
    <w:p w14:paraId="4428A97A" w14:textId="77777777" w:rsidR="00A66696" w:rsidRPr="00A66696" w:rsidRDefault="00A66696" w:rsidP="00A66696">
      <w:r w:rsidRPr="00A66696">
        <w:rPr>
          <w:rFonts w:ascii="Segoe UI Emoji" w:hAnsi="Segoe UI Emoji" w:cs="Segoe UI Emoji"/>
        </w:rPr>
        <w:t>✅</w:t>
      </w:r>
      <w:r w:rsidRPr="00A66696">
        <w:t xml:space="preserve"> </w:t>
      </w:r>
      <w:r w:rsidRPr="00A66696">
        <w:rPr>
          <w:b/>
          <w:bCs/>
        </w:rPr>
        <w:t>In short</w:t>
      </w:r>
      <w:r w:rsidRPr="00A66696">
        <w:t xml:space="preserve">: Your hackathon project should be a </w:t>
      </w:r>
      <w:r w:rsidRPr="00A66696">
        <w:rPr>
          <w:b/>
          <w:bCs/>
        </w:rPr>
        <w:t xml:space="preserve">static </w:t>
      </w:r>
      <w:proofErr w:type="spellStart"/>
      <w:r w:rsidRPr="00A66696">
        <w:rPr>
          <w:b/>
          <w:bCs/>
        </w:rPr>
        <w:t>analyzer</w:t>
      </w:r>
      <w:proofErr w:type="spellEnd"/>
      <w:r w:rsidRPr="00A66696">
        <w:rPr>
          <w:b/>
          <w:bCs/>
        </w:rPr>
        <w:t xml:space="preserve"> CLI tool</w:t>
      </w:r>
      <w:r w:rsidRPr="00A66696">
        <w:t xml:space="preserve"> for PHP and JS, detecting vulnerabilities (</w:t>
      </w:r>
      <w:proofErr w:type="spellStart"/>
      <w:r w:rsidRPr="00A66696">
        <w:t>unsanitized</w:t>
      </w:r>
      <w:proofErr w:type="spellEnd"/>
      <w:r w:rsidRPr="00A66696">
        <w:t xml:space="preserve"> inputs, unsafe functions, weak crypto, poor error handling), reporting them with </w:t>
      </w:r>
      <w:r w:rsidRPr="00A66696">
        <w:rPr>
          <w:b/>
          <w:bCs/>
        </w:rPr>
        <w:t>severity levels &amp; fixes</w:t>
      </w:r>
      <w:r w:rsidRPr="00A66696">
        <w:t xml:space="preserve">, and generating </w:t>
      </w:r>
      <w:r w:rsidRPr="00A66696">
        <w:rPr>
          <w:b/>
          <w:bCs/>
        </w:rPr>
        <w:t>JSON reports</w:t>
      </w:r>
      <w:r w:rsidRPr="00A66696">
        <w:t xml:space="preserve"> that can be used in CI/CD pipelines.</w:t>
      </w:r>
    </w:p>
    <w:p w14:paraId="66FA7879" w14:textId="77777777" w:rsidR="00A66696" w:rsidRPr="00A66696" w:rsidRDefault="00A66696" w:rsidP="00A66696">
      <w:r w:rsidRPr="00A66696">
        <w:t xml:space="preserve">That combination of </w:t>
      </w:r>
      <w:r w:rsidRPr="00A66696">
        <w:rPr>
          <w:b/>
          <w:bCs/>
        </w:rPr>
        <w:t>accuracy, usability, OWASP compliance, and CI/CD integration</w:t>
      </w:r>
      <w:r w:rsidRPr="00A66696">
        <w:t xml:space="preserve"> is what will make your project stand out as hackathon-winning.</w:t>
      </w:r>
    </w:p>
    <w:p w14:paraId="750C4003" w14:textId="77777777" w:rsidR="0009031D" w:rsidRDefault="0009031D"/>
    <w:sectPr w:rsidR="0009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303"/>
    <w:multiLevelType w:val="multilevel"/>
    <w:tmpl w:val="D65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D2B8C"/>
    <w:multiLevelType w:val="multilevel"/>
    <w:tmpl w:val="BC6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55078"/>
    <w:multiLevelType w:val="multilevel"/>
    <w:tmpl w:val="8F1C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101D5"/>
    <w:multiLevelType w:val="multilevel"/>
    <w:tmpl w:val="0F3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11A69"/>
    <w:multiLevelType w:val="multilevel"/>
    <w:tmpl w:val="BFCA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C17C8"/>
    <w:multiLevelType w:val="multilevel"/>
    <w:tmpl w:val="F69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9385B"/>
    <w:multiLevelType w:val="multilevel"/>
    <w:tmpl w:val="6C2A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F3477"/>
    <w:multiLevelType w:val="multilevel"/>
    <w:tmpl w:val="001E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F7310"/>
    <w:multiLevelType w:val="multilevel"/>
    <w:tmpl w:val="E30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07E6F"/>
    <w:multiLevelType w:val="multilevel"/>
    <w:tmpl w:val="79E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334942">
    <w:abstractNumId w:val="1"/>
  </w:num>
  <w:num w:numId="2" w16cid:durableId="750664032">
    <w:abstractNumId w:val="8"/>
  </w:num>
  <w:num w:numId="3" w16cid:durableId="2135975464">
    <w:abstractNumId w:val="6"/>
  </w:num>
  <w:num w:numId="4" w16cid:durableId="912928482">
    <w:abstractNumId w:val="9"/>
  </w:num>
  <w:num w:numId="5" w16cid:durableId="952056037">
    <w:abstractNumId w:val="3"/>
  </w:num>
  <w:num w:numId="6" w16cid:durableId="247232204">
    <w:abstractNumId w:val="7"/>
  </w:num>
  <w:num w:numId="7" w16cid:durableId="1466047406">
    <w:abstractNumId w:val="4"/>
  </w:num>
  <w:num w:numId="8" w16cid:durableId="212619791">
    <w:abstractNumId w:val="0"/>
  </w:num>
  <w:num w:numId="9" w16cid:durableId="448822645">
    <w:abstractNumId w:val="5"/>
  </w:num>
  <w:num w:numId="10" w16cid:durableId="209446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96"/>
    <w:rsid w:val="0009031D"/>
    <w:rsid w:val="00321AB4"/>
    <w:rsid w:val="00A66696"/>
    <w:rsid w:val="00A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4353"/>
  <w15:chartTrackingRefBased/>
  <w15:docId w15:val="{1FEC33EA-E627-431F-90E3-A484BF8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S.B</dc:creator>
  <cp:keywords/>
  <dc:description/>
  <cp:lastModifiedBy>Srijith S.B</cp:lastModifiedBy>
  <cp:revision>1</cp:revision>
  <dcterms:created xsi:type="dcterms:W3CDTF">2025-08-27T12:33:00Z</dcterms:created>
  <dcterms:modified xsi:type="dcterms:W3CDTF">2025-08-27T12:34:00Z</dcterms:modified>
</cp:coreProperties>
</file>