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F002" w14:textId="730933ED" w:rsidR="00BA0503" w:rsidRDefault="00BA0503"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Java</w:t>
      </w:r>
    </w:p>
    <w:p w14:paraId="72EA69EF" w14:textId="51E2DCCE" w:rsidR="00BA0503" w:rsidRDefault="00BA0503">
      <w:hyperlink r:id="rId4" w:history="1">
        <w:r w:rsidRPr="00EE58F6">
          <w:rPr>
            <w:rStyle w:val="Hipervnculo"/>
          </w:rPr>
          <w:t>https://github.com/Apress/genetic-algorithms-in-java-basics/blob/master/GA%20in%20Java/src/chapter5/GeneticAlgorithm.java</w:t>
        </w:r>
      </w:hyperlink>
    </w:p>
    <w:p w14:paraId="073DA906" w14:textId="638A0B04" w:rsidR="00B865DA" w:rsidRDefault="00B865DA"/>
    <w:p w14:paraId="41D58F5D" w14:textId="4E7EB216" w:rsidR="00B865DA" w:rsidRDefault="00B865DA">
      <w:r>
        <w:t xml:space="preserve">Tutorial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Java</w:t>
      </w:r>
    </w:p>
    <w:p w14:paraId="55144A0D" w14:textId="21EB16EC" w:rsidR="00BA0503" w:rsidRDefault="00B865DA">
      <w:hyperlink r:id="rId5" w:history="1">
        <w:r w:rsidRPr="00EE58F6">
          <w:rPr>
            <w:rStyle w:val="Hipervnculo"/>
          </w:rPr>
          <w:t>https://www.baeldung.com/java-genetic-algorithm</w:t>
        </w:r>
      </w:hyperlink>
    </w:p>
    <w:p w14:paraId="1EA98DE7" w14:textId="77777777" w:rsidR="00B865DA" w:rsidRDefault="00B865DA"/>
    <w:p w14:paraId="22265BC9" w14:textId="3EB047B4" w:rsidR="00BA0503" w:rsidRDefault="00BA0503"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Java</w:t>
      </w:r>
      <w:r>
        <w:t xml:space="preserve"> para TSP</w:t>
      </w:r>
    </w:p>
    <w:p w14:paraId="0BBB8AC0" w14:textId="145662EF" w:rsidR="00BA0503" w:rsidRDefault="00BA0503">
      <w:hyperlink r:id="rId6" w:history="1">
        <w:r w:rsidRPr="00EE58F6">
          <w:rPr>
            <w:rStyle w:val="Hipervnculo"/>
          </w:rPr>
          <w:t>https://www.youtube.com/watch?v=Z3668A0zLCM</w:t>
        </w:r>
      </w:hyperlink>
    </w:p>
    <w:p w14:paraId="017ED208" w14:textId="1D26B933" w:rsidR="00BA0503" w:rsidRDefault="00BA0503"/>
    <w:p w14:paraId="719B8B21" w14:textId="6E25DAE8" w:rsidR="00D873C4" w:rsidRDefault="00D873C4">
      <w:hyperlink r:id="rId7" w:history="1">
        <w:r w:rsidRPr="00EE58F6">
          <w:rPr>
            <w:rStyle w:val="Hipervnculo"/>
          </w:rPr>
          <w:t>https://www.geeksforgeeks.org/genetic-algorithms/</w:t>
        </w:r>
      </w:hyperlink>
    </w:p>
    <w:p w14:paraId="39000121" w14:textId="77777777" w:rsidR="00D873C4" w:rsidRDefault="00D873C4"/>
    <w:p w14:paraId="53EEA877" w14:textId="77777777" w:rsidR="00D873C4" w:rsidRDefault="00D873C4"/>
    <w:p w14:paraId="5225DCF1" w14:textId="7219B12F" w:rsidR="00B865DA" w:rsidRDefault="00B865DA">
      <w:r>
        <w:t>Colonia de hormigas</w:t>
      </w:r>
    </w:p>
    <w:p w14:paraId="5735CA7A" w14:textId="5EAF5461" w:rsidR="00B865DA" w:rsidRDefault="00B865DA">
      <w:hyperlink r:id="rId8" w:history="1">
        <w:r w:rsidRPr="00EE58F6">
          <w:rPr>
            <w:rStyle w:val="Hipervnculo"/>
          </w:rPr>
          <w:t>https://github.com/cptanalatriste/aco-swe-gecco-tutorial/tree/main/src/setcovering/antcolony</w:t>
        </w:r>
      </w:hyperlink>
      <w:r w:rsidRPr="00B865DA">
        <w:t xml:space="preserve"> </w:t>
      </w:r>
    </w:p>
    <w:p w14:paraId="0744F445" w14:textId="671545C5" w:rsidR="00B865DA" w:rsidRDefault="00B865DA">
      <w:hyperlink r:id="rId9" w:history="1">
        <w:r w:rsidRPr="00EE58F6">
          <w:rPr>
            <w:rStyle w:val="Hipervnculo"/>
          </w:rPr>
          <w:t>https://github.com/cptanalatriste/aco-set-covering</w:t>
        </w:r>
      </w:hyperlink>
    </w:p>
    <w:p w14:paraId="0A04FBF3" w14:textId="77777777" w:rsidR="00B865DA" w:rsidRDefault="00B865DA"/>
    <w:p w14:paraId="7A89A207" w14:textId="77777777" w:rsidR="00B865DA" w:rsidRDefault="00B865DA"/>
    <w:p w14:paraId="20C59506" w14:textId="4CD9B65C" w:rsidR="00B925BA" w:rsidRDefault="00B925BA">
      <w:proofErr w:type="spellStart"/>
      <w:r w:rsidRPr="00B925BA">
        <w:t>Both</w:t>
      </w:r>
      <w:proofErr w:type="spellEnd"/>
      <w:r w:rsidRPr="00B925BA">
        <w:t xml:space="preserve"> LINDO/LINGO and CPLEX </w:t>
      </w:r>
      <w:proofErr w:type="spellStart"/>
      <w:r w:rsidRPr="00B925BA">
        <w:t>include</w:t>
      </w:r>
      <w:proofErr w:type="spellEnd"/>
      <w:r w:rsidRPr="00B925BA">
        <w:t xml:space="preserve"> </w:t>
      </w:r>
      <w:proofErr w:type="spellStart"/>
      <w:r w:rsidRPr="00B925BA">
        <w:t>the</w:t>
      </w:r>
      <w:proofErr w:type="spellEnd"/>
      <w:r w:rsidRPr="00B925BA">
        <w:t xml:space="preserve"> </w:t>
      </w:r>
      <w:proofErr w:type="spellStart"/>
      <w:r w:rsidRPr="00B925BA">
        <w:t>relaxation</w:t>
      </w:r>
      <w:proofErr w:type="spellEnd"/>
      <w:r w:rsidRPr="00B925BA">
        <w:t xml:space="preserve"> </w:t>
      </w:r>
      <w:proofErr w:type="spellStart"/>
      <w:r w:rsidRPr="00B925BA">
        <w:t>induced</w:t>
      </w:r>
      <w:proofErr w:type="spellEnd"/>
      <w:r w:rsidRPr="00B925BA">
        <w:t xml:space="preserve"> </w:t>
      </w:r>
      <w:proofErr w:type="spellStart"/>
      <w:r w:rsidRPr="00B925BA">
        <w:t>neighborhood</w:t>
      </w:r>
      <w:proofErr w:type="spellEnd"/>
      <w:r w:rsidRPr="00B925BA">
        <w:t xml:space="preserve"> </w:t>
      </w:r>
      <w:proofErr w:type="spellStart"/>
      <w:r w:rsidRPr="00B925BA">
        <w:t>search</w:t>
      </w:r>
      <w:proofErr w:type="spellEnd"/>
      <w:r w:rsidRPr="00B925BA">
        <w:t xml:space="preserve"> (RINS) </w:t>
      </w:r>
      <w:proofErr w:type="spellStart"/>
      <w:r w:rsidRPr="00B925BA">
        <w:t>metaheuristic</w:t>
      </w:r>
      <w:proofErr w:type="spellEnd"/>
      <w:r w:rsidRPr="00B925BA">
        <w:t>.</w:t>
      </w:r>
    </w:p>
    <w:sectPr w:rsidR="00B92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BA"/>
    <w:rsid w:val="007A0384"/>
    <w:rsid w:val="008B50DE"/>
    <w:rsid w:val="00932F8B"/>
    <w:rsid w:val="00B865DA"/>
    <w:rsid w:val="00B925BA"/>
    <w:rsid w:val="00BA0503"/>
    <w:rsid w:val="00D8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5000"/>
  <w15:chartTrackingRefBased/>
  <w15:docId w15:val="{68C41D2E-2FA9-46A6-B02C-A1E29C52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925B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A0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tanalatriste/aco-swe-gecco-tutorial/tree/main/src/setcovering/antcolo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genetic-algorith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3668A0zLC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eldung.com/java-genetic-algorith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press/genetic-algorithms-in-java-basics/blob/master/GA%20in%20Java/src/chapter5/GeneticAlgorithm.java" TargetMode="External"/><Relationship Id="rId9" Type="http://schemas.openxmlformats.org/officeDocument/2006/relationships/hyperlink" Target="https://github.com/cptanalatriste/aco-set-cove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San Martín</dc:creator>
  <cp:keywords/>
  <dc:description/>
  <cp:lastModifiedBy>Valentina San Martín</cp:lastModifiedBy>
  <cp:revision>1</cp:revision>
  <dcterms:created xsi:type="dcterms:W3CDTF">2022-11-27T05:35:00Z</dcterms:created>
  <dcterms:modified xsi:type="dcterms:W3CDTF">2022-11-27T07:59:00Z</dcterms:modified>
</cp:coreProperties>
</file>