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97B7" w14:textId="4EAAFC1A" w:rsidR="00F00156" w:rsidRPr="00B043F8" w:rsidRDefault="00F90F62" w:rsidP="00F90F62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Métodos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 xml:space="preserve"> de 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acceso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ao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catálogo</w:t>
      </w:r>
      <w:proofErr w:type="spellEnd"/>
    </w:p>
    <w:p w14:paraId="742E7A85" w14:textId="7026D7AA" w:rsidR="00F90F62" w:rsidRPr="00B043F8" w:rsidRDefault="00EC5FDA" w:rsidP="00F90F62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getProcessTypes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filter:keywords</w:t>
      </w:r>
      <w:proofErr w:type="spellEnd"/>
      <w:r w:rsidR="00C01E36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C01E36" w:rsidRPr="00B043F8">
        <w:rPr>
          <w:rFonts w:ascii="Calibri" w:hAnsi="Calibri" w:cs="Calibri"/>
          <w:b/>
          <w:bCs/>
          <w:sz w:val="20"/>
          <w:szCs w:val="20"/>
          <w:lang w:val="en-US"/>
        </w:rPr>
        <w:t>language:text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)</w:t>
      </w:r>
    </w:p>
    <w:p w14:paraId="1B57187F" w14:textId="5FC5A754" w:rsidR="001730E5" w:rsidRDefault="001730E5" w:rsidP="00EC5FDA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035E34DD" w14:textId="0673963B" w:rsidR="00EC5FDA" w:rsidRDefault="00EC5FDA" w:rsidP="00EC5FDA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1CCD17D9" w14:textId="38460E32" w:rsidR="00636E6F" w:rsidRPr="00B043F8" w:rsidRDefault="00636E6F" w:rsidP="00EC5FDA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2E21AE01" w14:textId="6ED10079" w:rsidR="007336E9" w:rsidRPr="00B043F8" w:rsidRDefault="007336E9" w:rsidP="00EC5FDA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  <w:r w:rsidR="002C66F7">
        <w:rPr>
          <w:rFonts w:ascii="Calibri" w:hAnsi="Calibri" w:cs="Calibri"/>
          <w:sz w:val="20"/>
          <w:szCs w:val="20"/>
          <w:lang w:val="en-US"/>
        </w:rPr>
        <w:t xml:space="preserve"> (array of…)</w:t>
      </w:r>
    </w:p>
    <w:p w14:paraId="35B57E52" w14:textId="5C80FB1E" w:rsidR="007336E9" w:rsidRDefault="007336E9" w:rsidP="007336E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276A0E2E" w14:textId="46364DB4" w:rsidR="00161457" w:rsidRDefault="00161457" w:rsidP="00161457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0B6966FA" w14:textId="79A5ADC3" w:rsidR="00161457" w:rsidRPr="00B043F8" w:rsidRDefault="00161457" w:rsidP="00161457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27FC9714" w14:textId="1D779B66" w:rsidR="007336E9" w:rsidRPr="00B043F8" w:rsidRDefault="00BE48FC" w:rsidP="007336E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6E102B78" w14:textId="37506D6D" w:rsidR="0096002D" w:rsidRPr="00B043F8" w:rsidRDefault="003602F4" w:rsidP="00EC5FDA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Properties</w:t>
      </w:r>
      <w:r w:rsidR="002C66F7">
        <w:rPr>
          <w:rFonts w:ascii="Calibri" w:hAnsi="Calibri" w:cs="Calibri"/>
          <w:sz w:val="20"/>
          <w:szCs w:val="20"/>
          <w:lang w:val="en-US"/>
        </w:rPr>
        <w:t xml:space="preserve"> (array of …)</w:t>
      </w:r>
    </w:p>
    <w:p w14:paraId="5F4F2A20" w14:textId="794B2916" w:rsidR="003602F4" w:rsidRDefault="003602F4" w:rsidP="003602F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618B81B9" w14:textId="7F4BBED9" w:rsidR="0076389D" w:rsidRDefault="0076389D" w:rsidP="003602F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24BF3F9E" w14:textId="6ADDF243" w:rsidR="00161457" w:rsidRDefault="00161457" w:rsidP="003602F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Names</w:t>
      </w:r>
    </w:p>
    <w:p w14:paraId="2E2E9E29" w14:textId="3F114C26" w:rsidR="00161457" w:rsidRDefault="00161457" w:rsidP="00161457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Vocabulary</w:t>
      </w:r>
    </w:p>
    <w:p w14:paraId="57B53AC6" w14:textId="428C9120" w:rsidR="00161457" w:rsidRDefault="00161457" w:rsidP="00161457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0BE20C22" w14:textId="0882D66B" w:rsidR="00161457" w:rsidRDefault="00161457" w:rsidP="00161457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34432509" w14:textId="2AF96A9E" w:rsidR="00161457" w:rsidRPr="00B043F8" w:rsidRDefault="00161457" w:rsidP="00161457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term</w:t>
      </w:r>
    </w:p>
    <w:p w14:paraId="29D249B6" w14:textId="1BFA0BC9" w:rsidR="003602F4" w:rsidRDefault="002E73FF" w:rsidP="003602F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Data type</w:t>
      </w:r>
    </w:p>
    <w:p w14:paraId="538A752B" w14:textId="4F727153" w:rsidR="00871744" w:rsidRDefault="00871744" w:rsidP="00871744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3B772684" w14:textId="55169376" w:rsidR="00871744" w:rsidRPr="00B043F8" w:rsidRDefault="00871744" w:rsidP="00871744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1B48E6F1" w14:textId="71ACF933" w:rsidR="002E73FF" w:rsidRDefault="002E73FF" w:rsidP="003602F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40676D15" w14:textId="0C125DD9" w:rsidR="00871744" w:rsidRPr="00B043F8" w:rsidRDefault="00871744" w:rsidP="003602F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scope</w:t>
      </w:r>
    </w:p>
    <w:p w14:paraId="4794B330" w14:textId="73344EAE" w:rsidR="002E73FF" w:rsidRPr="00B043F8" w:rsidRDefault="002E73FF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References</w:t>
      </w:r>
      <w:r w:rsidR="002C66F7">
        <w:rPr>
          <w:rFonts w:ascii="Calibri" w:hAnsi="Calibri" w:cs="Calibri"/>
          <w:sz w:val="20"/>
          <w:szCs w:val="20"/>
          <w:lang w:val="en-US"/>
        </w:rPr>
        <w:t xml:space="preserve"> (array of…)</w:t>
      </w:r>
    </w:p>
    <w:p w14:paraId="0ACA0918" w14:textId="0DA6EFCE" w:rsidR="002E73FF" w:rsidRDefault="002E73FF" w:rsidP="002E73F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3A6DD09B" w14:textId="31CF6210" w:rsidR="0014067B" w:rsidRDefault="0014067B" w:rsidP="002E73F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141183F7" w14:textId="0CA48C30" w:rsidR="0014067B" w:rsidRDefault="0014067B" w:rsidP="0014067B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Names</w:t>
      </w:r>
      <w:r w:rsidR="002C66F7">
        <w:rPr>
          <w:rFonts w:ascii="Calibri" w:hAnsi="Calibri" w:cs="Calibri"/>
          <w:sz w:val="20"/>
          <w:szCs w:val="20"/>
          <w:lang w:val="en-US"/>
        </w:rPr>
        <w:t xml:space="preserve"> (array of…)</w:t>
      </w:r>
    </w:p>
    <w:p w14:paraId="7F005C10" w14:textId="77777777" w:rsidR="0014067B" w:rsidRDefault="0014067B" w:rsidP="0014067B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Vocabulary</w:t>
      </w:r>
    </w:p>
    <w:p w14:paraId="4BD8E100" w14:textId="77777777" w:rsidR="0014067B" w:rsidRDefault="0014067B" w:rsidP="0014067B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5A3C9B55" w14:textId="77777777" w:rsidR="0014067B" w:rsidRDefault="0014067B" w:rsidP="0014067B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2B4CF8B3" w14:textId="31B190DF" w:rsidR="0014067B" w:rsidRPr="0014067B" w:rsidRDefault="0014067B" w:rsidP="0014067B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term</w:t>
      </w:r>
    </w:p>
    <w:p w14:paraId="338C2B49" w14:textId="7126AAE7" w:rsidR="002E73FF" w:rsidRDefault="002E73FF" w:rsidP="002E73F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Referenced type</w:t>
      </w:r>
    </w:p>
    <w:p w14:paraId="2B97D695" w14:textId="4164041E" w:rsidR="00E66F69" w:rsidRDefault="00E66F69" w:rsidP="00E66F6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2C4ECB17" w14:textId="2A715CD7" w:rsidR="00E66F69" w:rsidRPr="00B043F8" w:rsidRDefault="00E66F69" w:rsidP="00E66F6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43D7EC38" w14:textId="4E69A4C5" w:rsidR="002E73FF" w:rsidRDefault="002E73FF" w:rsidP="002E73F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53653A30" w14:textId="52A78D84" w:rsidR="00E66F69" w:rsidRPr="00B043F8" w:rsidRDefault="00E66F69" w:rsidP="002E73F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scope</w:t>
      </w:r>
    </w:p>
    <w:p w14:paraId="27446C13" w14:textId="40CB12F9" w:rsidR="00E47834" w:rsidRDefault="00E47834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metadata_language</w:t>
      </w:r>
      <w:proofErr w:type="spellEnd"/>
    </w:p>
    <w:p w14:paraId="27658380" w14:textId="140187BE" w:rsidR="00E47834" w:rsidRDefault="00E47834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metadata_contact</w:t>
      </w:r>
      <w:proofErr w:type="spellEnd"/>
    </w:p>
    <w:p w14:paraId="281E5146" w14:textId="04427169" w:rsidR="00E47834" w:rsidRDefault="00E47834" w:rsidP="00E4783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Organisation_name</w:t>
      </w:r>
      <w:proofErr w:type="spellEnd"/>
    </w:p>
    <w:p w14:paraId="1460970A" w14:textId="6DC10E2D" w:rsidR="00E47834" w:rsidRDefault="00E47834" w:rsidP="00E4783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Electronic_mail_address</w:t>
      </w:r>
      <w:proofErr w:type="spellEnd"/>
    </w:p>
    <w:p w14:paraId="043584F1" w14:textId="4AFC4C74" w:rsidR="00E47834" w:rsidRDefault="00BB0946" w:rsidP="00E4783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Role</w:t>
      </w:r>
    </w:p>
    <w:p w14:paraId="774307F9" w14:textId="35502765" w:rsidR="00BB0946" w:rsidRDefault="00BB0946" w:rsidP="00BB0946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Metadata_date_stamp</w:t>
      </w:r>
      <w:proofErr w:type="spellEnd"/>
    </w:p>
    <w:p w14:paraId="3CE0846A" w14:textId="76C99050" w:rsidR="00BB0946" w:rsidRDefault="00BB0946" w:rsidP="00BB0946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Title</w:t>
      </w:r>
    </w:p>
    <w:p w14:paraId="3D8264DD" w14:textId="4BC33A5B" w:rsidR="00BB0946" w:rsidRDefault="00BB0946" w:rsidP="00BB0946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Abstract</w:t>
      </w:r>
    </w:p>
    <w:p w14:paraId="7DD811F2" w14:textId="19F7EBC3" w:rsidR="00BB0946" w:rsidRDefault="00BB0946" w:rsidP="00BB0946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Identifier</w:t>
      </w:r>
    </w:p>
    <w:p w14:paraId="295C489A" w14:textId="51452C8A" w:rsidR="00BB0946" w:rsidRPr="00E47834" w:rsidRDefault="00BB0946" w:rsidP="00BB0946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. . . (remainder NEM metadata elements)</w:t>
      </w:r>
    </w:p>
    <w:p w14:paraId="3BB1E2DD" w14:textId="790E0697" w:rsidR="00F11E22" w:rsidRDefault="00F11E22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Result_time_type</w:t>
      </w:r>
      <w:proofErr w:type="spellEnd"/>
    </w:p>
    <w:p w14:paraId="1E046A7B" w14:textId="319803EE" w:rsidR="00F11E22" w:rsidRDefault="00F11E22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Phenomenon_time_type</w:t>
      </w:r>
      <w:proofErr w:type="spellEnd"/>
    </w:p>
    <w:p w14:paraId="4D993435" w14:textId="1849C485" w:rsidR="006D161E" w:rsidRDefault="006D161E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Platform</w:t>
      </w:r>
    </w:p>
    <w:p w14:paraId="246799CA" w14:textId="5D969F90" w:rsidR="006D161E" w:rsidRDefault="006D161E" w:rsidP="006D161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0A0CBF7A" w14:textId="139D0D59" w:rsidR="006D161E" w:rsidRDefault="006D161E" w:rsidP="006D161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4766F0AC" w14:textId="4800C1E2" w:rsidR="0075463E" w:rsidRDefault="0075463E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Shared_feature_of_interest_type</w:t>
      </w:r>
      <w:proofErr w:type="spellEnd"/>
    </w:p>
    <w:p w14:paraId="019005E8" w14:textId="2AEDB47B" w:rsidR="0075463E" w:rsidRDefault="0075463E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lastRenderedPageBreak/>
        <w:t>Schema</w:t>
      </w:r>
    </w:p>
    <w:p w14:paraId="61325DC5" w14:textId="2D60083F" w:rsidR="0075463E" w:rsidRDefault="0075463E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2BEB9AE0" w14:textId="4E248573" w:rsidR="0075463E" w:rsidRDefault="0075463E" w:rsidP="0075463E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Generated_feature_of_interest_type</w:t>
      </w:r>
      <w:proofErr w:type="spellEnd"/>
    </w:p>
    <w:p w14:paraId="7769B470" w14:textId="3865663D" w:rsidR="0075463E" w:rsidRDefault="005D2D00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Shape_type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</w:t>
      </w:r>
    </w:p>
    <w:p w14:paraId="740AE946" w14:textId="6A90A5AB" w:rsidR="005D2D00" w:rsidRDefault="005D2D00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Shape_crs</w:t>
      </w:r>
      <w:proofErr w:type="spellEnd"/>
    </w:p>
    <w:p w14:paraId="446F0CE2" w14:textId="0CD3D03D" w:rsidR="005D2D00" w:rsidRDefault="005D2D00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Height_type</w:t>
      </w:r>
      <w:proofErr w:type="spellEnd"/>
    </w:p>
    <w:p w14:paraId="1C2197FC" w14:textId="1A975B36" w:rsidR="005D2D00" w:rsidRDefault="005D2D00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Height_crs</w:t>
      </w:r>
      <w:proofErr w:type="spellEnd"/>
    </w:p>
    <w:p w14:paraId="29DD5FAF" w14:textId="048372E1" w:rsidR="003D6288" w:rsidRDefault="003D6288" w:rsidP="0075463E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Sampled_feature_type</w:t>
      </w:r>
      <w:proofErr w:type="spellEnd"/>
    </w:p>
    <w:p w14:paraId="0146E6C5" w14:textId="61D7CC85" w:rsidR="003D6288" w:rsidRDefault="003D6288" w:rsidP="003D6288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1912C1B3" w14:textId="5BBE6D2C" w:rsidR="003D6288" w:rsidRDefault="003D6288" w:rsidP="003D6288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1288225C" w14:textId="71013E2F" w:rsidR="002E73FF" w:rsidRDefault="00554667" w:rsidP="002E73FF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Observation_results</w:t>
      </w:r>
      <w:proofErr w:type="spellEnd"/>
      <w:r w:rsidR="002C66F7">
        <w:rPr>
          <w:rFonts w:ascii="Calibri" w:hAnsi="Calibri" w:cs="Calibri"/>
          <w:sz w:val="20"/>
          <w:szCs w:val="20"/>
          <w:lang w:val="en-US"/>
        </w:rPr>
        <w:t xml:space="preserve"> (array of …)</w:t>
      </w:r>
    </w:p>
    <w:p w14:paraId="63DC4AF4" w14:textId="078F65FC" w:rsidR="00554667" w:rsidRDefault="00DE65FA" w:rsidP="00554667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Name:</w:t>
      </w:r>
    </w:p>
    <w:p w14:paraId="1F90BE3F" w14:textId="45F3E811" w:rsidR="00DE65FA" w:rsidRDefault="00DE65FA" w:rsidP="00554667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Sampling_dimensions</w:t>
      </w:r>
      <w:proofErr w:type="spellEnd"/>
    </w:p>
    <w:p w14:paraId="09A94180" w14:textId="707E48AF" w:rsidR="00DA6894" w:rsidRDefault="00ED09E8" w:rsidP="001D60C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</w:t>
      </w:r>
      <w:r w:rsidR="000045D6">
        <w:rPr>
          <w:rFonts w:ascii="Calibri" w:hAnsi="Calibri" w:cs="Calibri"/>
          <w:sz w:val="20"/>
          <w:szCs w:val="20"/>
          <w:lang w:val="en-US"/>
        </w:rPr>
        <w:t>ime</w:t>
      </w:r>
      <w:r>
        <w:rPr>
          <w:rFonts w:ascii="Calibri" w:hAnsi="Calibri" w:cs="Calibri"/>
          <w:sz w:val="20"/>
          <w:szCs w:val="20"/>
          <w:lang w:val="en-US"/>
        </w:rPr>
        <w:t xml:space="preserve">: [continuous/discrete,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time_type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]</w:t>
      </w:r>
    </w:p>
    <w:p w14:paraId="33A78976" w14:textId="63061442" w:rsidR="00ED09E8" w:rsidRDefault="00ED09E8" w:rsidP="001D60C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space</w:t>
      </w:r>
      <w:r w:rsidR="004A15CD">
        <w:rPr>
          <w:rFonts w:ascii="Calibri" w:hAnsi="Calibri" w:cs="Calibri"/>
          <w:sz w:val="20"/>
          <w:szCs w:val="20"/>
          <w:lang w:val="en-US"/>
        </w:rPr>
        <w:t xml:space="preserve">: </w:t>
      </w:r>
      <w:r w:rsidR="007349F6">
        <w:rPr>
          <w:rFonts w:ascii="Calibri" w:hAnsi="Calibri" w:cs="Calibri"/>
          <w:sz w:val="20"/>
          <w:szCs w:val="20"/>
          <w:lang w:val="en-US"/>
        </w:rPr>
        <w:t xml:space="preserve">[continuous/discrete, </w:t>
      </w:r>
      <w:proofErr w:type="spellStart"/>
      <w:r w:rsidR="007349F6">
        <w:rPr>
          <w:rFonts w:ascii="Calibri" w:hAnsi="Calibri" w:cs="Calibri"/>
          <w:sz w:val="20"/>
          <w:szCs w:val="20"/>
          <w:lang w:val="en-US"/>
        </w:rPr>
        <w:t>space_type</w:t>
      </w:r>
      <w:proofErr w:type="spellEnd"/>
      <w:r w:rsidR="007349F6">
        <w:rPr>
          <w:rFonts w:ascii="Calibri" w:hAnsi="Calibri" w:cs="Calibri"/>
          <w:sz w:val="20"/>
          <w:szCs w:val="20"/>
          <w:lang w:val="en-US"/>
        </w:rPr>
        <w:t>]</w:t>
      </w:r>
    </w:p>
    <w:p w14:paraId="7AD5A2CB" w14:textId="2896213E" w:rsidR="007349F6" w:rsidRDefault="001C743F" w:rsidP="001D60C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height: [continuous/discrete,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height_type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]</w:t>
      </w:r>
    </w:p>
    <w:p w14:paraId="0A3A2953" w14:textId="1BE5CEA4" w:rsidR="001C743F" w:rsidRDefault="001C743F" w:rsidP="001C743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sampling_parameters</w:t>
      </w:r>
      <w:proofErr w:type="spellEnd"/>
    </w:p>
    <w:p w14:paraId="5E76B317" w14:textId="183F7FE1" w:rsidR="00000443" w:rsidRDefault="00A47F5E" w:rsidP="0000044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sampling_time</w:t>
      </w:r>
      <w:proofErr w:type="spellEnd"/>
      <w:r w:rsidR="00000443">
        <w:rPr>
          <w:rFonts w:ascii="Calibri" w:hAnsi="Calibri" w:cs="Calibri"/>
          <w:sz w:val="20"/>
          <w:szCs w:val="20"/>
          <w:lang w:val="en-US"/>
        </w:rPr>
        <w:t xml:space="preserve">: </w:t>
      </w:r>
      <w:proofErr w:type="spellStart"/>
      <w:r w:rsidR="00000443">
        <w:rPr>
          <w:rFonts w:ascii="Calibri" w:hAnsi="Calibri" w:cs="Calibri"/>
          <w:sz w:val="20"/>
          <w:szCs w:val="20"/>
          <w:lang w:val="en-US"/>
        </w:rPr>
        <w:t>time_type</w:t>
      </w:r>
      <w:proofErr w:type="spellEnd"/>
    </w:p>
    <w:p w14:paraId="0DEF9D6F" w14:textId="2BFA9389" w:rsidR="00000443" w:rsidRDefault="00000443" w:rsidP="0000044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sampling_geometry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: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space_type</w:t>
      </w:r>
      <w:proofErr w:type="spellEnd"/>
    </w:p>
    <w:p w14:paraId="19AA8B7D" w14:textId="33FF65F0" w:rsidR="00000443" w:rsidRDefault="00000443" w:rsidP="0000044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sampling_height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: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height_type</w:t>
      </w:r>
      <w:proofErr w:type="spellEnd"/>
    </w:p>
    <w:p w14:paraId="7388BF02" w14:textId="262F7265" w:rsidR="00000443" w:rsidRDefault="00650202" w:rsidP="00000443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observed_properties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 (array of…)</w:t>
      </w:r>
    </w:p>
    <w:p w14:paraId="5258DBA4" w14:textId="79865FE2" w:rsidR="00650202" w:rsidRDefault="00650202" w:rsidP="00650202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710CCFC4" w14:textId="1997727F" w:rsidR="00650202" w:rsidRDefault="00650202" w:rsidP="00650202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581623B2" w14:textId="77777777" w:rsidR="00131333" w:rsidRDefault="00131333" w:rsidP="008E3B0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Names</w:t>
      </w:r>
    </w:p>
    <w:p w14:paraId="64644A17" w14:textId="77777777" w:rsidR="00131333" w:rsidRDefault="00131333" w:rsidP="008E3B00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Vocabulary</w:t>
      </w:r>
    </w:p>
    <w:p w14:paraId="767B39CE" w14:textId="77777777" w:rsidR="00131333" w:rsidRDefault="00131333" w:rsidP="008E3B00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706591CA" w14:textId="77777777" w:rsidR="00131333" w:rsidRDefault="00131333" w:rsidP="008E3B00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0396D943" w14:textId="77777777" w:rsidR="00131333" w:rsidRPr="00B043F8" w:rsidRDefault="00131333" w:rsidP="008E3B00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term</w:t>
      </w:r>
    </w:p>
    <w:p w14:paraId="4D19A1F3" w14:textId="77777777" w:rsidR="00131333" w:rsidRDefault="00131333" w:rsidP="008E3B0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Data type</w:t>
      </w:r>
    </w:p>
    <w:p w14:paraId="6B66D379" w14:textId="77777777" w:rsidR="00131333" w:rsidRDefault="00131333" w:rsidP="008E3B00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62CBADE2" w14:textId="77777777" w:rsidR="00131333" w:rsidRPr="00B043F8" w:rsidRDefault="00131333" w:rsidP="008E3B00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3ADAAAB7" w14:textId="77777777" w:rsidR="00131333" w:rsidRDefault="00131333" w:rsidP="008E3B0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7CCF16EF" w14:textId="06DD485F" w:rsidR="00C54CB5" w:rsidRDefault="00C54CB5" w:rsidP="005A301C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Json_schema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 …</w:t>
      </w:r>
    </w:p>
    <w:p w14:paraId="2702F0E2" w14:textId="35C6903D" w:rsidR="00691340" w:rsidRDefault="00691340" w:rsidP="00727E5C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b/>
          <w:bCs/>
          <w:sz w:val="20"/>
          <w:szCs w:val="20"/>
          <w:lang w:val="en-US"/>
        </w:rPr>
        <w:t>getVocabularyByName</w:t>
      </w:r>
      <w:proofErr w:type="spellEnd"/>
      <w:r>
        <w:rPr>
          <w:rFonts w:ascii="Calibri" w:hAnsi="Calibri" w:cs="Calibri"/>
          <w:b/>
          <w:bCs/>
          <w:sz w:val="20"/>
          <w:szCs w:val="20"/>
          <w:lang w:val="en-US"/>
        </w:rPr>
        <w:t>(schema, name)</w:t>
      </w:r>
    </w:p>
    <w:p w14:paraId="761AB17F" w14:textId="1F08CB1B" w:rsidR="00691340" w:rsidRPr="00A72049" w:rsidRDefault="00A72049" w:rsidP="00691340">
      <w:pPr>
        <w:pStyle w:val="Prrafodelista"/>
        <w:numPr>
          <w:ilvl w:val="2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3E759ADF" w14:textId="09E565F4" w:rsidR="00A72049" w:rsidRPr="00A72049" w:rsidRDefault="00A72049" w:rsidP="00691340">
      <w:pPr>
        <w:pStyle w:val="Prrafodelista"/>
        <w:numPr>
          <w:ilvl w:val="2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48F5A379" w14:textId="62993C20" w:rsidR="00A72049" w:rsidRPr="00A72049" w:rsidRDefault="00A72049" w:rsidP="00691340">
      <w:pPr>
        <w:pStyle w:val="Prrafodelista"/>
        <w:numPr>
          <w:ilvl w:val="2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630E40F2" w14:textId="4B315D4F" w:rsidR="00A72049" w:rsidRPr="00A72049" w:rsidRDefault="00A72049" w:rsidP="00691340">
      <w:pPr>
        <w:pStyle w:val="Prrafodelista"/>
        <w:numPr>
          <w:ilvl w:val="2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date</w:t>
      </w:r>
    </w:p>
    <w:p w14:paraId="7E1158DE" w14:textId="56F7A8D7" w:rsidR="00A72049" w:rsidRPr="00A72049" w:rsidRDefault="00A72049" w:rsidP="00691340">
      <w:pPr>
        <w:pStyle w:val="Prrafodelista"/>
        <w:numPr>
          <w:ilvl w:val="2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date_type</w:t>
      </w:r>
      <w:proofErr w:type="spellEnd"/>
    </w:p>
    <w:p w14:paraId="261AA1DA" w14:textId="7BAEF319" w:rsidR="00A72049" w:rsidRDefault="00A72049" w:rsidP="00691340">
      <w:pPr>
        <w:pStyle w:val="Prrafodelista"/>
        <w:numPr>
          <w:ilvl w:val="2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language</w:t>
      </w:r>
    </w:p>
    <w:p w14:paraId="3336E84A" w14:textId="0C541772" w:rsidR="00727E5C" w:rsidRPr="00B043F8" w:rsidRDefault="00727E5C" w:rsidP="00727E5C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get</w:t>
      </w:r>
      <w:r w:rsidR="00F579D2" w:rsidRPr="00B043F8">
        <w:rPr>
          <w:rFonts w:ascii="Calibri" w:hAnsi="Calibri" w:cs="Calibri"/>
          <w:b/>
          <w:bCs/>
          <w:sz w:val="20"/>
          <w:szCs w:val="20"/>
          <w:lang w:val="en-US"/>
        </w:rPr>
        <w:t>DataTypeByName</w:t>
      </w:r>
      <w:proofErr w:type="spellEnd"/>
      <w:r w:rsidR="00F579D2"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r w:rsidR="00691340">
        <w:rPr>
          <w:rFonts w:ascii="Calibri" w:hAnsi="Calibri" w:cs="Calibri"/>
          <w:b/>
          <w:bCs/>
          <w:sz w:val="20"/>
          <w:szCs w:val="20"/>
          <w:lang w:val="en-US"/>
        </w:rPr>
        <w:t xml:space="preserve">schema, </w:t>
      </w:r>
      <w:r w:rsidR="00F579D2" w:rsidRPr="00B043F8">
        <w:rPr>
          <w:rFonts w:ascii="Calibri" w:hAnsi="Calibri" w:cs="Calibri"/>
          <w:b/>
          <w:bCs/>
          <w:sz w:val="20"/>
          <w:szCs w:val="20"/>
          <w:lang w:val="en-US"/>
        </w:rPr>
        <w:t>name)</w:t>
      </w:r>
    </w:p>
    <w:p w14:paraId="200D585D" w14:textId="4472169A" w:rsidR="0051035A" w:rsidRDefault="0051035A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69E36AC4" w14:textId="3681790A" w:rsidR="00F579D2" w:rsidRDefault="00F579D2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2C23879E" w14:textId="57AF8F37" w:rsidR="0051035A" w:rsidRPr="00B043F8" w:rsidRDefault="0051035A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7E9FB39F" w14:textId="2EBAAE0E" w:rsidR="003379E9" w:rsidRPr="00B043F8" w:rsidRDefault="003379E9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7CC0DBB2" w14:textId="30FF7F7B" w:rsidR="003379E9" w:rsidRDefault="003379E9" w:rsidP="003379E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630F550A" w14:textId="7F087283" w:rsidR="008D0D03" w:rsidRDefault="008D0D03" w:rsidP="008D0D0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56555574" w14:textId="4C7AFEF7" w:rsidR="008D0D03" w:rsidRPr="00B043F8" w:rsidRDefault="008D0D03" w:rsidP="008D0D0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71F6A318" w14:textId="01323579" w:rsidR="003379E9" w:rsidRPr="00B043F8" w:rsidRDefault="003379E9" w:rsidP="003379E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3FCC8473" w14:textId="72C32132" w:rsidR="00F579D2" w:rsidRPr="00B043F8" w:rsidRDefault="00F579D2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class (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enumeration,complex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>)</w:t>
      </w:r>
    </w:p>
    <w:p w14:paraId="252F2F93" w14:textId="335F3839" w:rsidR="00B251BA" w:rsidRDefault="00B251BA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versions</w:t>
      </w:r>
    </w:p>
    <w:p w14:paraId="0A164A4F" w14:textId="77AD9287" w:rsidR="00B251BA" w:rsidRDefault="00EC1C8E" w:rsidP="00B251B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version</w:t>
      </w:r>
    </w:p>
    <w:p w14:paraId="6C6CF11E" w14:textId="3E865D9D" w:rsidR="00EC1C8E" w:rsidRDefault="00EC1C8E" w:rsidP="00B251B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lastRenderedPageBreak/>
        <w:t>num_values</w:t>
      </w:r>
      <w:proofErr w:type="spellEnd"/>
    </w:p>
    <w:p w14:paraId="0A6B8C73" w14:textId="4EB77651" w:rsidR="00EC1C8E" w:rsidRDefault="00EC1C8E" w:rsidP="00B251B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values</w:t>
      </w:r>
      <w:r w:rsidR="00E501B9">
        <w:rPr>
          <w:rFonts w:ascii="Calibri" w:hAnsi="Calibri" w:cs="Calibri"/>
          <w:sz w:val="20"/>
          <w:szCs w:val="20"/>
          <w:lang w:val="en-US"/>
        </w:rPr>
        <w:t xml:space="preserve"> (array of )</w:t>
      </w:r>
    </w:p>
    <w:p w14:paraId="0B4F048E" w14:textId="5D45EFB3" w:rsidR="00E501B9" w:rsidRDefault="00E501B9" w:rsidP="00E501B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vocabular</w:t>
      </w:r>
    </w:p>
    <w:p w14:paraId="0C91E145" w14:textId="1A90D051" w:rsidR="00E501B9" w:rsidRDefault="00E501B9" w:rsidP="00E501B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1A6FE43F" w14:textId="289E1686" w:rsidR="00E501B9" w:rsidRDefault="00E501B9" w:rsidP="00E501B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0B847185" w14:textId="2052D97A" w:rsidR="00341A10" w:rsidRPr="00341A10" w:rsidRDefault="00E501B9" w:rsidP="00341A10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terms</w:t>
      </w:r>
      <w:r w:rsidR="00681938">
        <w:rPr>
          <w:rFonts w:ascii="Calibri" w:hAnsi="Calibri" w:cs="Calibri"/>
          <w:sz w:val="20"/>
          <w:szCs w:val="20"/>
          <w:lang w:val="en-US"/>
        </w:rPr>
        <w:t xml:space="preserve"> (array of string)</w:t>
      </w:r>
    </w:p>
    <w:p w14:paraId="03EAFA67" w14:textId="3BD6614D" w:rsidR="00A45D79" w:rsidRPr="00B043F8" w:rsidRDefault="00A45D79" w:rsidP="00F579D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fields</w:t>
      </w:r>
      <w:r w:rsidR="00BE3918">
        <w:rPr>
          <w:rFonts w:ascii="Calibri" w:hAnsi="Calibri" w:cs="Calibri"/>
          <w:sz w:val="20"/>
          <w:szCs w:val="20"/>
          <w:lang w:val="en-US"/>
        </w:rPr>
        <w:t xml:space="preserve"> (array of)</w:t>
      </w:r>
    </w:p>
    <w:p w14:paraId="338CCC2C" w14:textId="7D1531D3" w:rsidR="00A45D79" w:rsidRDefault="00A45D79" w:rsidP="00A45D7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79DE7EC1" w14:textId="19913B18" w:rsidR="00871073" w:rsidRDefault="00871073" w:rsidP="00871073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396B4CFF" w14:textId="77777777" w:rsidR="00C6425C" w:rsidRPr="00B043F8" w:rsidRDefault="00C6425C" w:rsidP="00C6425C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6475B6D0" w14:textId="77777777" w:rsidR="00C6425C" w:rsidRDefault="00C6425C" w:rsidP="00C6425C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12F34426" w14:textId="77777777" w:rsidR="00C6425C" w:rsidRDefault="00C6425C" w:rsidP="00C6425C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198A1F94" w14:textId="77777777" w:rsidR="00C6425C" w:rsidRPr="00B043F8" w:rsidRDefault="00C6425C" w:rsidP="00C6425C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356D33DC" w14:textId="7F24A941" w:rsidR="00C6425C" w:rsidRPr="00C6425C" w:rsidRDefault="00C6425C" w:rsidP="00C6425C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03542623" w14:textId="122E5BDB" w:rsidR="00A45D79" w:rsidRDefault="00A45D79" w:rsidP="00A45D7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data type</w:t>
      </w:r>
    </w:p>
    <w:p w14:paraId="2BE3FE94" w14:textId="5A4DBA3E" w:rsidR="00871073" w:rsidRDefault="00871073" w:rsidP="0087107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4DE1DC69" w14:textId="4A0A38F3" w:rsidR="00871073" w:rsidRPr="00B043F8" w:rsidRDefault="00871073" w:rsidP="00871073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213D4B31" w14:textId="06C31EDC" w:rsidR="00A45D79" w:rsidRPr="00B043F8" w:rsidRDefault="00A45D79" w:rsidP="00A45D7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00859892" w14:textId="0536057B" w:rsidR="00341A10" w:rsidRPr="00B043F8" w:rsidRDefault="00341A10" w:rsidP="00341A10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json_squema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</w:t>
      </w:r>
    </w:p>
    <w:p w14:paraId="0305C9DB" w14:textId="41A7820C" w:rsidR="00A45D79" w:rsidRPr="00B043F8" w:rsidRDefault="00A45D79" w:rsidP="00A45D79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getFeatureTypeByName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r w:rsidR="00A72049">
        <w:rPr>
          <w:rFonts w:ascii="Calibri" w:hAnsi="Calibri" w:cs="Calibri"/>
          <w:b/>
          <w:bCs/>
          <w:sz w:val="20"/>
          <w:szCs w:val="20"/>
          <w:lang w:val="en-US"/>
        </w:rPr>
        <w:t xml:space="preserve">schema, </w:t>
      </w:r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name)</w:t>
      </w:r>
    </w:p>
    <w:p w14:paraId="7A4F89C7" w14:textId="762045A1" w:rsidR="00AF37AE" w:rsidRDefault="00AF37AE" w:rsidP="00A45D79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0737B5F9" w14:textId="3697D83E" w:rsidR="00A45D79" w:rsidRPr="00B043F8" w:rsidRDefault="00A45D79" w:rsidP="00A45D79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49314A57" w14:textId="7E168B6E" w:rsidR="0092260C" w:rsidRDefault="00E60C95" w:rsidP="00A45D79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484F1396" w14:textId="77777777" w:rsidR="00C23409" w:rsidRPr="00B043F8" w:rsidRDefault="00C23409" w:rsidP="00C23409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1CAF4094" w14:textId="77777777" w:rsidR="00C23409" w:rsidRDefault="00C23409" w:rsidP="00C2340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0A4D3480" w14:textId="77777777" w:rsidR="00C23409" w:rsidRDefault="00C23409" w:rsidP="00C2340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4EE3D7F5" w14:textId="77777777" w:rsidR="00C23409" w:rsidRPr="00B043F8" w:rsidRDefault="00C23409" w:rsidP="00C2340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3253E550" w14:textId="532E3ADC" w:rsidR="00C23409" w:rsidRPr="00C23409" w:rsidRDefault="00C23409" w:rsidP="00C2340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7036EB54" w14:textId="51A04F82" w:rsidR="00A45D79" w:rsidRPr="00B043F8" w:rsidRDefault="00A45D79" w:rsidP="00A45D79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properties</w:t>
      </w:r>
    </w:p>
    <w:p w14:paraId="2851DB2C" w14:textId="79AC89B9" w:rsidR="00A45D79" w:rsidRDefault="00057E00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7C9C70E6" w14:textId="0158C4A5" w:rsidR="00C23409" w:rsidRDefault="00C23409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52552CD0" w14:textId="77777777" w:rsidR="00C23409" w:rsidRPr="00B043F8" w:rsidRDefault="00C23409" w:rsidP="00C23409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28A50FCA" w14:textId="77777777" w:rsidR="00C23409" w:rsidRDefault="00C23409" w:rsidP="00C2340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5F5B8542" w14:textId="77777777" w:rsidR="00C23409" w:rsidRDefault="00C23409" w:rsidP="00C2340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55141CC0" w14:textId="77777777" w:rsidR="00C23409" w:rsidRPr="00B043F8" w:rsidRDefault="00C23409" w:rsidP="00C2340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5801A649" w14:textId="7756584D" w:rsidR="00C23409" w:rsidRPr="00C23409" w:rsidRDefault="00C23409" w:rsidP="00C23409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25E0498C" w14:textId="070B0647" w:rsidR="00057E00" w:rsidRPr="00B043F8" w:rsidRDefault="00057E00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data type</w:t>
      </w:r>
    </w:p>
    <w:p w14:paraId="10B6810A" w14:textId="0040EE2D" w:rsidR="00057E00" w:rsidRDefault="00057E00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2E430C71" w14:textId="1586E6EA" w:rsidR="00C23409" w:rsidRPr="00B043F8" w:rsidRDefault="00C23409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scope</w:t>
      </w:r>
    </w:p>
    <w:p w14:paraId="06D350ED" w14:textId="44FA0A24" w:rsidR="00057E00" w:rsidRPr="00B043F8" w:rsidRDefault="00057E00" w:rsidP="00057E00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references</w:t>
      </w:r>
    </w:p>
    <w:p w14:paraId="5C7F1723" w14:textId="052F45C4" w:rsidR="00057E00" w:rsidRDefault="00057E00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357DB726" w14:textId="3AE4425D" w:rsidR="006E0135" w:rsidRDefault="006E0135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61D2C75E" w14:textId="77777777" w:rsidR="006E0135" w:rsidRPr="00B043F8" w:rsidRDefault="006E0135" w:rsidP="006E0135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6E375C54" w14:textId="77777777" w:rsidR="006E0135" w:rsidRDefault="006E0135" w:rsidP="006E0135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5CDDF408" w14:textId="77777777" w:rsidR="006E0135" w:rsidRDefault="006E0135" w:rsidP="006E0135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49E7B7F0" w14:textId="77777777" w:rsidR="006E0135" w:rsidRPr="00B043F8" w:rsidRDefault="006E0135" w:rsidP="006E0135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48C2BE4D" w14:textId="31ED97B4" w:rsidR="006E0135" w:rsidRPr="006E0135" w:rsidRDefault="006E0135" w:rsidP="006E0135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2A5D8511" w14:textId="53812316" w:rsidR="00057E00" w:rsidRPr="00B043F8" w:rsidRDefault="006E0135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referenced_type</w:t>
      </w:r>
      <w:proofErr w:type="spellEnd"/>
    </w:p>
    <w:p w14:paraId="34F54CDC" w14:textId="5971E7B6" w:rsidR="00057E00" w:rsidRDefault="00057E00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5D0B0349" w14:textId="69DCD625" w:rsidR="006E0135" w:rsidRPr="00B043F8" w:rsidRDefault="006E0135" w:rsidP="00057E0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scope</w:t>
      </w:r>
    </w:p>
    <w:p w14:paraId="1C59488C" w14:textId="1519735D" w:rsidR="00057E00" w:rsidRPr="00B043F8" w:rsidRDefault="005708DA" w:rsidP="00057E00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spatialSamplingFeatureType</w:t>
      </w:r>
      <w:proofErr w:type="spellEnd"/>
    </w:p>
    <w:p w14:paraId="35500335" w14:textId="3F09EB89" w:rsidR="00004A10" w:rsidRDefault="00004A10" w:rsidP="00004A1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lastRenderedPageBreak/>
        <w:t>sampled feature type</w:t>
      </w:r>
    </w:p>
    <w:p w14:paraId="719002B9" w14:textId="4E421394" w:rsidR="00625EC7" w:rsidRPr="00B043F8" w:rsidRDefault="00625EC7" w:rsidP="00004A1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shape_type</w:t>
      </w:r>
      <w:proofErr w:type="spellEnd"/>
    </w:p>
    <w:p w14:paraId="0DF9349E" w14:textId="7719BBA3" w:rsidR="00004A10" w:rsidRDefault="007C42EA" w:rsidP="00004A1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shape_crs</w:t>
      </w:r>
      <w:proofErr w:type="spellEnd"/>
    </w:p>
    <w:p w14:paraId="12818E75" w14:textId="689B0C35" w:rsidR="00625EC7" w:rsidRPr="00B043F8" w:rsidRDefault="00625EC7" w:rsidP="00004A1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height_type</w:t>
      </w:r>
      <w:proofErr w:type="spellEnd"/>
    </w:p>
    <w:p w14:paraId="0E7F371A" w14:textId="6B88E934" w:rsidR="007C42EA" w:rsidRPr="00B043F8" w:rsidRDefault="00625EC7" w:rsidP="00004A1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height_crs</w:t>
      </w:r>
      <w:proofErr w:type="spellEnd"/>
    </w:p>
    <w:p w14:paraId="531FCB77" w14:textId="37693983" w:rsidR="007C42EA" w:rsidRPr="00B043F8" w:rsidRDefault="007C42EA" w:rsidP="007C42EA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specimenFeatureType</w:t>
      </w:r>
      <w:proofErr w:type="spellEnd"/>
    </w:p>
    <w:p w14:paraId="007FB665" w14:textId="025D216F" w:rsidR="007C42EA" w:rsidRDefault="00FF2686" w:rsidP="007C42E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sampled feature type</w:t>
      </w:r>
    </w:p>
    <w:p w14:paraId="585DF80F" w14:textId="3592B061" w:rsidR="000C0C96" w:rsidRDefault="000C0C96" w:rsidP="007C42E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sampling_time_extension</w:t>
      </w:r>
      <w:proofErr w:type="spellEnd"/>
    </w:p>
    <w:p w14:paraId="2E7B12D7" w14:textId="231878E1" w:rsidR="000C0C96" w:rsidRDefault="00494784" w:rsidP="007C42E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shared_sampling_location_type</w:t>
      </w:r>
      <w:proofErr w:type="spellEnd"/>
    </w:p>
    <w:p w14:paraId="0928BE0C" w14:textId="339CA9B8" w:rsidR="00494784" w:rsidRDefault="00494784" w:rsidP="0049478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generated_sampling_location_type</w:t>
      </w:r>
      <w:proofErr w:type="spellEnd"/>
    </w:p>
    <w:p w14:paraId="3EBDD715" w14:textId="43BC0498" w:rsidR="00494784" w:rsidRDefault="00494784" w:rsidP="00494784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shape_type</w:t>
      </w:r>
      <w:proofErr w:type="spellEnd"/>
    </w:p>
    <w:p w14:paraId="389F6776" w14:textId="1DAE3546" w:rsidR="00494784" w:rsidRDefault="00494784" w:rsidP="00494784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shape_crs</w:t>
      </w:r>
      <w:proofErr w:type="spellEnd"/>
    </w:p>
    <w:p w14:paraId="597984E4" w14:textId="41D7379E" w:rsidR="00494784" w:rsidRDefault="00A528B1" w:rsidP="00494784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height_type</w:t>
      </w:r>
      <w:proofErr w:type="spellEnd"/>
    </w:p>
    <w:p w14:paraId="03532051" w14:textId="380FBAAD" w:rsidR="00A528B1" w:rsidRPr="00B043F8" w:rsidRDefault="00A528B1" w:rsidP="00494784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Height_crs</w:t>
      </w:r>
      <w:proofErr w:type="spellEnd"/>
    </w:p>
    <w:p w14:paraId="0AB9967A" w14:textId="65253C30" w:rsidR="00FF2686" w:rsidRDefault="00A528B1" w:rsidP="007C42EA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Samp</w:t>
      </w:r>
      <w:r w:rsidR="00E153BB">
        <w:rPr>
          <w:rFonts w:ascii="Calibri" w:hAnsi="Calibri" w:cs="Calibri"/>
          <w:sz w:val="20"/>
          <w:szCs w:val="20"/>
          <w:lang w:val="en-US"/>
        </w:rPr>
        <w:t>ling</w:t>
      </w:r>
      <w:r>
        <w:rPr>
          <w:rFonts w:ascii="Calibri" w:hAnsi="Calibri" w:cs="Calibri"/>
          <w:sz w:val="20"/>
          <w:szCs w:val="20"/>
          <w:lang w:val="en-US"/>
        </w:rPr>
        <w:t>_medthod_type</w:t>
      </w:r>
      <w:proofErr w:type="spellEnd"/>
    </w:p>
    <w:p w14:paraId="57C1E197" w14:textId="66FF5EDA" w:rsidR="00A528B1" w:rsidRDefault="00A528B1" w:rsidP="00A528B1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386AF3F5" w14:textId="61EC9685" w:rsidR="00A528B1" w:rsidRDefault="00A528B1" w:rsidP="00A528B1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562FDDE1" w14:textId="77777777" w:rsidR="00A528B1" w:rsidRPr="00B043F8" w:rsidRDefault="00A528B1" w:rsidP="00A528B1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055FF75B" w14:textId="77777777" w:rsidR="00A528B1" w:rsidRDefault="00A528B1" w:rsidP="00A528B1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4DA0FFC7" w14:textId="77777777" w:rsidR="00A528B1" w:rsidRDefault="00A528B1" w:rsidP="00A528B1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34814518" w14:textId="77777777" w:rsidR="00A528B1" w:rsidRPr="00B043F8" w:rsidRDefault="00A528B1" w:rsidP="00A528B1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5E446E5A" w14:textId="77777777" w:rsidR="00A528B1" w:rsidRPr="00C6425C" w:rsidRDefault="00A528B1" w:rsidP="00A528B1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442CBCD2" w14:textId="53082401" w:rsidR="00A528B1" w:rsidRDefault="00044389" w:rsidP="00A528B1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Properties</w:t>
      </w:r>
    </w:p>
    <w:p w14:paraId="62D42447" w14:textId="7869014B" w:rsidR="00044389" w:rsidRDefault="00044389" w:rsidP="0004438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42CC39F0" w14:textId="155189C3" w:rsidR="00044389" w:rsidRDefault="00044389" w:rsidP="0004438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741EB954" w14:textId="77777777" w:rsidR="00044389" w:rsidRPr="00B043F8" w:rsidRDefault="00044389" w:rsidP="00044389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59B8D442" w14:textId="77777777" w:rsidR="00044389" w:rsidRDefault="00044389" w:rsidP="00044389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22B3D4D9" w14:textId="77777777" w:rsidR="00044389" w:rsidRDefault="00044389" w:rsidP="00044389">
      <w:pPr>
        <w:pStyle w:val="Prrafodelista"/>
        <w:numPr>
          <w:ilvl w:val="7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67F95FBF" w14:textId="77777777" w:rsidR="00044389" w:rsidRPr="00B043F8" w:rsidRDefault="00044389" w:rsidP="00044389">
      <w:pPr>
        <w:pStyle w:val="Prrafodelista"/>
        <w:numPr>
          <w:ilvl w:val="7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64DB1733" w14:textId="77777777" w:rsidR="00044389" w:rsidRPr="00C6425C" w:rsidRDefault="00044389" w:rsidP="00044389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7B63DC98" w14:textId="77777777" w:rsidR="00E06FEE" w:rsidRPr="00B043F8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data type</w:t>
      </w:r>
    </w:p>
    <w:p w14:paraId="4112A5C9" w14:textId="77777777" w:rsidR="00E06FEE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0E0AA5D5" w14:textId="41BD086B" w:rsidR="00044389" w:rsidRPr="00E06FEE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scope</w:t>
      </w:r>
    </w:p>
    <w:p w14:paraId="7015DA69" w14:textId="2B8FAFFE" w:rsidR="00044389" w:rsidRDefault="00044389" w:rsidP="00A528B1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References</w:t>
      </w:r>
    </w:p>
    <w:p w14:paraId="609AD248" w14:textId="77777777" w:rsidR="00E06FEE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</w:t>
      </w:r>
    </w:p>
    <w:p w14:paraId="2E82079F" w14:textId="77777777" w:rsidR="00E06FEE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description</w:t>
      </w:r>
    </w:p>
    <w:p w14:paraId="4D6B3514" w14:textId="77777777" w:rsidR="00E06FEE" w:rsidRPr="00B043F8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names</w:t>
      </w:r>
    </w:p>
    <w:p w14:paraId="24E023B3" w14:textId="77777777" w:rsidR="00E06FEE" w:rsidRDefault="00E06FEE" w:rsidP="00E06FEE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vocabulary</w:t>
      </w:r>
    </w:p>
    <w:p w14:paraId="45C63EED" w14:textId="77777777" w:rsidR="00E06FEE" w:rsidRDefault="00E06FEE" w:rsidP="00E06FEE">
      <w:pPr>
        <w:pStyle w:val="Prrafodelista"/>
        <w:numPr>
          <w:ilvl w:val="7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schema</w:t>
      </w:r>
    </w:p>
    <w:p w14:paraId="6168ED14" w14:textId="77777777" w:rsidR="00E06FEE" w:rsidRPr="00B043F8" w:rsidRDefault="00E06FEE" w:rsidP="00E06FEE">
      <w:pPr>
        <w:pStyle w:val="Prrafodelista"/>
        <w:numPr>
          <w:ilvl w:val="7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name</w:t>
      </w:r>
    </w:p>
    <w:p w14:paraId="115BF016" w14:textId="77777777" w:rsidR="00E06FEE" w:rsidRPr="006E0135" w:rsidRDefault="00E06FEE" w:rsidP="00E06FEE">
      <w:pPr>
        <w:pStyle w:val="Prrafodelista"/>
        <w:numPr>
          <w:ilvl w:val="6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term</w:t>
      </w:r>
    </w:p>
    <w:p w14:paraId="0F162AFA" w14:textId="77777777" w:rsidR="00E06FEE" w:rsidRPr="00B043F8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referenced_type</w:t>
      </w:r>
      <w:proofErr w:type="spellEnd"/>
    </w:p>
    <w:p w14:paraId="607B6806" w14:textId="77777777" w:rsidR="00E06FEE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repeated</w:t>
      </w:r>
    </w:p>
    <w:p w14:paraId="118CC629" w14:textId="46FB3D96" w:rsidR="00E06FEE" w:rsidRPr="00E06FEE" w:rsidRDefault="00E06FEE" w:rsidP="00E06FEE">
      <w:pPr>
        <w:pStyle w:val="Prrafodelista"/>
        <w:numPr>
          <w:ilvl w:val="5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scope</w:t>
      </w:r>
    </w:p>
    <w:p w14:paraId="664B0D57" w14:textId="25E6B6DC" w:rsidR="00FF2686" w:rsidRPr="00AF511E" w:rsidRDefault="00C71214" w:rsidP="00C71214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F511E">
        <w:rPr>
          <w:rFonts w:ascii="Calibri" w:hAnsi="Calibri" w:cs="Calibri"/>
          <w:sz w:val="20"/>
          <w:szCs w:val="20"/>
        </w:rPr>
        <w:t xml:space="preserve">Métodos de acceso </w:t>
      </w:r>
      <w:proofErr w:type="spellStart"/>
      <w:r w:rsidRPr="00AF511E">
        <w:rPr>
          <w:rFonts w:ascii="Calibri" w:hAnsi="Calibri" w:cs="Calibri"/>
          <w:sz w:val="20"/>
          <w:szCs w:val="20"/>
        </w:rPr>
        <w:t>ao</w:t>
      </w:r>
      <w:proofErr w:type="spellEnd"/>
      <w:r w:rsidRPr="00AF511E">
        <w:rPr>
          <w:rFonts w:ascii="Calibri" w:hAnsi="Calibri" w:cs="Calibri"/>
          <w:sz w:val="20"/>
          <w:szCs w:val="20"/>
        </w:rPr>
        <w:t xml:space="preserve"> contexto O&amp;M</w:t>
      </w:r>
    </w:p>
    <w:p w14:paraId="274F6969" w14:textId="2CB100E0" w:rsidR="00C71214" w:rsidRPr="00B043F8" w:rsidRDefault="00177679" w:rsidP="00C71214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filterProcess</w:t>
      </w:r>
      <w:proofErr w:type="spellEnd"/>
      <w:r w:rsidR="003C78B1"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r w:rsidR="003043F7">
        <w:rPr>
          <w:rFonts w:ascii="Calibri" w:hAnsi="Calibri" w:cs="Calibri"/>
          <w:b/>
          <w:bCs/>
          <w:sz w:val="20"/>
          <w:szCs w:val="20"/>
          <w:lang w:val="en-US"/>
        </w:rPr>
        <w:t xml:space="preserve">schema, </w:t>
      </w:r>
      <w:proofErr w:type="spellStart"/>
      <w:r w:rsidR="003C78B1" w:rsidRPr="00B043F8">
        <w:rPr>
          <w:rFonts w:ascii="Calibri" w:hAnsi="Calibri" w:cs="Calibri"/>
          <w:b/>
          <w:bCs/>
          <w:sz w:val="20"/>
          <w:szCs w:val="20"/>
          <w:lang w:val="en-US"/>
        </w:rPr>
        <w:t>processType</w:t>
      </w:r>
      <w:proofErr w:type="spellEnd"/>
      <w:r w:rsidR="003C78B1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3C78B1" w:rsidRPr="00B043F8">
        <w:rPr>
          <w:rFonts w:ascii="Calibri" w:hAnsi="Calibri" w:cs="Calibri"/>
          <w:b/>
          <w:bCs/>
          <w:sz w:val="20"/>
          <w:szCs w:val="20"/>
          <w:lang w:val="en-US"/>
        </w:rPr>
        <w:t>filter:keywords</w:t>
      </w:r>
      <w:proofErr w:type="spellEnd"/>
      <w:r w:rsidR="00AD3587" w:rsidRPr="00B043F8">
        <w:rPr>
          <w:rFonts w:ascii="Calibri" w:hAnsi="Calibri" w:cs="Calibri"/>
          <w:b/>
          <w:bCs/>
          <w:sz w:val="20"/>
          <w:szCs w:val="20"/>
          <w:lang w:val="en-US"/>
        </w:rPr>
        <w:t>,</w:t>
      </w:r>
      <w:r w:rsidR="00C01E36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proofErr w:type="spellStart"/>
      <w:r w:rsidR="00AD3587" w:rsidRPr="00B043F8">
        <w:rPr>
          <w:rFonts w:ascii="Calibri" w:hAnsi="Calibri" w:cs="Calibri"/>
          <w:b/>
          <w:bCs/>
          <w:sz w:val="20"/>
          <w:szCs w:val="20"/>
          <w:lang w:val="en-US"/>
        </w:rPr>
        <w:t>startTime</w:t>
      </w:r>
      <w:proofErr w:type="spellEnd"/>
      <w:r w:rsidR="00AD3587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AD3587" w:rsidRPr="00B043F8">
        <w:rPr>
          <w:rFonts w:ascii="Calibri" w:hAnsi="Calibri" w:cs="Calibri"/>
          <w:b/>
          <w:bCs/>
          <w:sz w:val="20"/>
          <w:szCs w:val="20"/>
          <w:lang w:val="en-US"/>
        </w:rPr>
        <w:t>endTime</w:t>
      </w:r>
      <w:proofErr w:type="spellEnd"/>
      <w:r w:rsidR="003C78B1" w:rsidRPr="00B043F8">
        <w:rPr>
          <w:rFonts w:ascii="Calibri" w:hAnsi="Calibri" w:cs="Calibri"/>
          <w:b/>
          <w:bCs/>
          <w:sz w:val="20"/>
          <w:szCs w:val="20"/>
          <w:lang w:val="en-US"/>
        </w:rPr>
        <w:t>)</w:t>
      </w:r>
    </w:p>
    <w:p w14:paraId="12085B60" w14:textId="1A3A07D6" w:rsidR="003C78B1" w:rsidRDefault="00F5311F" w:rsidP="003C78B1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processId</w:t>
      </w:r>
      <w:proofErr w:type="spellEnd"/>
    </w:p>
    <w:p w14:paraId="46D77E57" w14:textId="563197C5" w:rsidR="00C10269" w:rsidRDefault="00B63E87" w:rsidP="003C78B1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properties (with feature scope)</w:t>
      </w:r>
    </w:p>
    <w:p w14:paraId="7FA668BF" w14:textId="1AA5C0DE" w:rsidR="00B63E87" w:rsidRDefault="00B63E87" w:rsidP="003C78B1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references (with feature scope)</w:t>
      </w:r>
    </w:p>
    <w:p w14:paraId="0EABFEDE" w14:textId="6361EE76" w:rsidR="00127131" w:rsidRDefault="00A45963" w:rsidP="00A45963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platform (in case it has feature scope)</w:t>
      </w:r>
    </w:p>
    <w:p w14:paraId="0EF810C6" w14:textId="798A4C17" w:rsidR="00A45963" w:rsidRPr="00A45963" w:rsidRDefault="00BC0652" w:rsidP="00A45963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</w:t>
      </w:r>
      <w:r w:rsidR="00851074">
        <w:rPr>
          <w:rFonts w:ascii="Calibri" w:hAnsi="Calibri" w:cs="Calibri"/>
          <w:sz w:val="20"/>
          <w:szCs w:val="20"/>
          <w:lang w:val="en-US"/>
        </w:rPr>
        <w:t>alid_time_scope_</w:t>
      </w:r>
      <w:r w:rsidR="005E6EA4">
        <w:rPr>
          <w:rFonts w:ascii="Calibri" w:hAnsi="Calibri" w:cs="Calibri"/>
          <w:sz w:val="20"/>
          <w:szCs w:val="20"/>
          <w:lang w:val="en-US"/>
        </w:rPr>
        <w:t>data</w:t>
      </w:r>
      <w:proofErr w:type="spellEnd"/>
    </w:p>
    <w:p w14:paraId="56A71D04" w14:textId="6E385DE6" w:rsidR="00F5311F" w:rsidRPr="00127131" w:rsidRDefault="00127131" w:rsidP="00F531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127131">
        <w:rPr>
          <w:rFonts w:ascii="Calibri" w:hAnsi="Calibri" w:cs="Calibri"/>
          <w:sz w:val="20"/>
          <w:szCs w:val="20"/>
          <w:lang w:val="en-US"/>
        </w:rPr>
        <w:t>valid_time_period</w:t>
      </w:r>
      <w:proofErr w:type="spellEnd"/>
      <w:r w:rsidRPr="00127131">
        <w:rPr>
          <w:rFonts w:ascii="Calibri" w:hAnsi="Calibri" w:cs="Calibri"/>
          <w:sz w:val="20"/>
          <w:szCs w:val="20"/>
          <w:lang w:val="en-US"/>
        </w:rPr>
        <w:t>: [</w:t>
      </w:r>
      <w:proofErr w:type="spellStart"/>
      <w:r w:rsidR="00F5311F" w:rsidRPr="00127131">
        <w:rPr>
          <w:rFonts w:ascii="Calibri" w:hAnsi="Calibri" w:cs="Calibri"/>
          <w:sz w:val="20"/>
          <w:szCs w:val="20"/>
          <w:lang w:val="en-US"/>
        </w:rPr>
        <w:t>validTimeStart</w:t>
      </w:r>
      <w:proofErr w:type="spellEnd"/>
      <w:r w:rsidRPr="00127131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="00F5311F" w:rsidRPr="00127131">
        <w:rPr>
          <w:rFonts w:ascii="Calibri" w:hAnsi="Calibri" w:cs="Calibri"/>
          <w:sz w:val="20"/>
          <w:szCs w:val="20"/>
          <w:lang w:val="en-US"/>
        </w:rPr>
        <w:t>validTimeEnd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]</w:t>
      </w:r>
    </w:p>
    <w:p w14:paraId="0C3AFEAF" w14:textId="16F5808E" w:rsidR="00F5311F" w:rsidRPr="00B043F8" w:rsidRDefault="00E77A95" w:rsidP="00F531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lastRenderedPageBreak/>
        <w:t>Properties</w:t>
      </w:r>
    </w:p>
    <w:p w14:paraId="4957F60F" w14:textId="2E4D97AF" w:rsidR="00E77A95" w:rsidRPr="00B043F8" w:rsidRDefault="00E77A95" w:rsidP="00F531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References</w:t>
      </w:r>
    </w:p>
    <w:p w14:paraId="10EED10A" w14:textId="4D7E0629" w:rsidR="00E77A95" w:rsidRPr="00B043F8" w:rsidRDefault="00E77A95" w:rsidP="00F531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Platform</w:t>
      </w:r>
    </w:p>
    <w:p w14:paraId="694C5DB9" w14:textId="3EF0A7A6" w:rsidR="00D74687" w:rsidRPr="00B043F8" w:rsidRDefault="002E25F4" w:rsidP="00BC2AAB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filterFeature</w:t>
      </w:r>
      <w:r w:rsidR="0010267E" w:rsidRPr="00B043F8">
        <w:rPr>
          <w:rFonts w:ascii="Calibri" w:hAnsi="Calibri" w:cs="Calibri"/>
          <w:b/>
          <w:bCs/>
          <w:sz w:val="20"/>
          <w:szCs w:val="20"/>
          <w:lang w:val="en-US"/>
        </w:rPr>
        <w:t>OfInterest</w:t>
      </w:r>
      <w:proofErr w:type="spellEnd"/>
      <w:r w:rsidR="0010267E"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r w:rsidR="003043F7">
        <w:rPr>
          <w:rFonts w:ascii="Calibri" w:hAnsi="Calibri" w:cs="Calibri"/>
          <w:b/>
          <w:bCs/>
          <w:sz w:val="20"/>
          <w:szCs w:val="20"/>
          <w:lang w:val="en-US"/>
        </w:rPr>
        <w:t xml:space="preserve">schema, </w:t>
      </w:r>
      <w:proofErr w:type="spellStart"/>
      <w:r w:rsidR="0010267E" w:rsidRPr="00B043F8">
        <w:rPr>
          <w:rFonts w:ascii="Calibri" w:hAnsi="Calibri" w:cs="Calibri"/>
          <w:b/>
          <w:bCs/>
          <w:sz w:val="20"/>
          <w:szCs w:val="20"/>
          <w:lang w:val="en-US"/>
        </w:rPr>
        <w:t>FeatureType</w:t>
      </w:r>
      <w:proofErr w:type="spellEnd"/>
      <w:r w:rsidR="0010267E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10267E" w:rsidRPr="00B043F8">
        <w:rPr>
          <w:rFonts w:ascii="Calibri" w:hAnsi="Calibri" w:cs="Calibri"/>
          <w:b/>
          <w:bCs/>
          <w:sz w:val="20"/>
          <w:szCs w:val="20"/>
          <w:lang w:val="en-US"/>
        </w:rPr>
        <w:t>filter:keywords</w:t>
      </w:r>
      <w:proofErr w:type="spellEnd"/>
      <w:r w:rsidR="00E656A1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4270B6">
        <w:rPr>
          <w:rFonts w:ascii="Calibri" w:hAnsi="Calibri" w:cs="Calibri"/>
          <w:b/>
          <w:bCs/>
          <w:sz w:val="20"/>
          <w:szCs w:val="20"/>
          <w:lang w:val="en-US"/>
        </w:rPr>
        <w:t>spatial_filter</w:t>
      </w:r>
      <w:proofErr w:type="spellEnd"/>
      <w:r w:rsidR="006511FA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6511FA">
        <w:rPr>
          <w:rFonts w:ascii="Calibri" w:hAnsi="Calibri" w:cs="Calibri"/>
          <w:b/>
          <w:bCs/>
          <w:sz w:val="20"/>
          <w:szCs w:val="20"/>
          <w:lang w:val="en-US"/>
        </w:rPr>
        <w:t>startTime</w:t>
      </w:r>
      <w:proofErr w:type="spellEnd"/>
      <w:r w:rsidR="006511FA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6511FA">
        <w:rPr>
          <w:rFonts w:ascii="Calibri" w:hAnsi="Calibri" w:cs="Calibri"/>
          <w:b/>
          <w:bCs/>
          <w:sz w:val="20"/>
          <w:szCs w:val="20"/>
          <w:lang w:val="en-US"/>
        </w:rPr>
        <w:t>endTime</w:t>
      </w:r>
      <w:proofErr w:type="spellEnd"/>
      <w:r w:rsidR="0010267E" w:rsidRPr="00B043F8">
        <w:rPr>
          <w:rFonts w:ascii="Calibri" w:hAnsi="Calibri" w:cs="Calibri"/>
          <w:b/>
          <w:bCs/>
          <w:sz w:val="20"/>
          <w:szCs w:val="20"/>
          <w:lang w:val="en-US"/>
        </w:rPr>
        <w:t>)</w:t>
      </w:r>
    </w:p>
    <w:p w14:paraId="403820C9" w14:textId="173544C5" w:rsidR="00B22331" w:rsidRPr="00B043F8" w:rsidRDefault="00E77A95" w:rsidP="00AF4431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featureId</w:t>
      </w:r>
      <w:proofErr w:type="spellEnd"/>
    </w:p>
    <w:p w14:paraId="73F95DDA" w14:textId="0E3CDBDE" w:rsidR="00E77A95" w:rsidRPr="00B043F8" w:rsidRDefault="00E77A95" w:rsidP="00E77A95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Properties</w:t>
      </w:r>
      <w:r w:rsidR="00864B9C">
        <w:rPr>
          <w:rFonts w:ascii="Calibri" w:hAnsi="Calibri" w:cs="Calibri"/>
          <w:sz w:val="20"/>
          <w:szCs w:val="20"/>
          <w:lang w:val="en-US"/>
        </w:rPr>
        <w:t xml:space="preserve"> (with feature scope)</w:t>
      </w:r>
    </w:p>
    <w:p w14:paraId="3957366B" w14:textId="2606BC3A" w:rsidR="0010267E" w:rsidRDefault="00E77A95" w:rsidP="00E77A95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References</w:t>
      </w:r>
      <w:r w:rsidR="00864B9C">
        <w:rPr>
          <w:rFonts w:ascii="Calibri" w:hAnsi="Calibri" w:cs="Calibri"/>
          <w:sz w:val="20"/>
          <w:szCs w:val="20"/>
          <w:lang w:val="en-US"/>
        </w:rPr>
        <w:t xml:space="preserve"> (with feature scope)</w:t>
      </w:r>
    </w:p>
    <w:p w14:paraId="45FF8D00" w14:textId="3CC77089" w:rsidR="005E322F" w:rsidRDefault="005E322F" w:rsidP="00E77A95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Valid_time_scope_data</w:t>
      </w:r>
      <w:proofErr w:type="spellEnd"/>
    </w:p>
    <w:p w14:paraId="70BDA1AB" w14:textId="650F57CF" w:rsidR="005E322F" w:rsidRDefault="00C07C3A" w:rsidP="005E322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Valid_time_period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:[start, end]</w:t>
      </w:r>
    </w:p>
    <w:p w14:paraId="14EB25F3" w14:textId="3AEED72F" w:rsidR="00C07C3A" w:rsidRDefault="00C07C3A" w:rsidP="005E322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Properties</w:t>
      </w:r>
    </w:p>
    <w:p w14:paraId="1AE52DC9" w14:textId="141B3033" w:rsidR="00C07C3A" w:rsidRPr="00B043F8" w:rsidRDefault="00C07C3A" w:rsidP="005E322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references</w:t>
      </w:r>
    </w:p>
    <w:p w14:paraId="397D78E6" w14:textId="16696A58" w:rsidR="005C5112" w:rsidRPr="00B043F8" w:rsidRDefault="002B0BA5" w:rsidP="005C511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Spatial</w:t>
      </w:r>
      <w:r w:rsidR="005C5112" w:rsidRPr="00B043F8">
        <w:rPr>
          <w:rFonts w:ascii="Calibri" w:hAnsi="Calibri" w:cs="Calibri"/>
          <w:sz w:val="20"/>
          <w:szCs w:val="20"/>
          <w:lang w:val="en-US"/>
        </w:rPr>
        <w:t>SamplingFeature</w:t>
      </w:r>
      <w:proofErr w:type="spellEnd"/>
    </w:p>
    <w:p w14:paraId="7245B7FF" w14:textId="6E9B26DB" w:rsidR="002B0BA5" w:rsidRPr="00B043F8" w:rsidRDefault="002B0BA5" w:rsidP="005C5112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shape</w:t>
      </w:r>
    </w:p>
    <w:p w14:paraId="74151312" w14:textId="303FE6DC" w:rsidR="00FF74E5" w:rsidRPr="00FF74E5" w:rsidRDefault="00FF74E5" w:rsidP="00FF74E5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height</w:t>
      </w:r>
    </w:p>
    <w:p w14:paraId="1EE0DD34" w14:textId="01F720EC" w:rsidR="002B0BA5" w:rsidRPr="00B043F8" w:rsidRDefault="005C5112" w:rsidP="005C5112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sampled_feature</w:t>
      </w:r>
      <w:proofErr w:type="spellEnd"/>
    </w:p>
    <w:p w14:paraId="7E067BC7" w14:textId="52459823" w:rsidR="005C5112" w:rsidRPr="00B043F8" w:rsidRDefault="00E65E1F" w:rsidP="005C5112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Specimen</w:t>
      </w:r>
    </w:p>
    <w:p w14:paraId="05E41DF0" w14:textId="58A54583" w:rsidR="00E65E1F" w:rsidRDefault="00F53EB0" w:rsidP="00E65E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</w:t>
      </w:r>
      <w:r w:rsidR="008A4A93" w:rsidRPr="00B043F8">
        <w:rPr>
          <w:rFonts w:ascii="Calibri" w:hAnsi="Calibri" w:cs="Calibri"/>
          <w:sz w:val="20"/>
          <w:szCs w:val="20"/>
          <w:lang w:val="en-US"/>
        </w:rPr>
        <w:t>ampling</w:t>
      </w:r>
      <w:r w:rsidRPr="00B043F8">
        <w:rPr>
          <w:rFonts w:ascii="Calibri" w:hAnsi="Calibri" w:cs="Calibri"/>
          <w:sz w:val="20"/>
          <w:szCs w:val="20"/>
          <w:lang w:val="en-US"/>
        </w:rPr>
        <w:t>_ti</w:t>
      </w:r>
      <w:r w:rsidR="008A4A93" w:rsidRPr="00B043F8">
        <w:rPr>
          <w:rFonts w:ascii="Calibri" w:hAnsi="Calibri" w:cs="Calibri"/>
          <w:sz w:val="20"/>
          <w:szCs w:val="20"/>
          <w:lang w:val="en-US"/>
        </w:rPr>
        <w:t>me</w:t>
      </w:r>
      <w:proofErr w:type="spellEnd"/>
      <w:r w:rsidR="00844766" w:rsidRPr="00B043F8">
        <w:rPr>
          <w:rFonts w:ascii="Calibri" w:hAnsi="Calibri" w:cs="Calibri"/>
          <w:sz w:val="20"/>
          <w:szCs w:val="20"/>
          <w:lang w:val="en-US"/>
        </w:rPr>
        <w:t xml:space="preserve"> (it might be an instant or a period)</w:t>
      </w:r>
    </w:p>
    <w:p w14:paraId="195C99C0" w14:textId="447D0D56" w:rsidR="00CA6DD0" w:rsidRDefault="000E652C" w:rsidP="00E65E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shared_sampling_location</w:t>
      </w:r>
      <w:proofErr w:type="spellEnd"/>
      <w:r w:rsidR="00AB120E">
        <w:rPr>
          <w:rFonts w:ascii="Calibri" w:hAnsi="Calibri" w:cs="Calibri"/>
          <w:sz w:val="20"/>
          <w:szCs w:val="20"/>
          <w:lang w:val="en-US"/>
        </w:rPr>
        <w:t>: references the id of the sampling location</w:t>
      </w:r>
    </w:p>
    <w:p w14:paraId="7FC1F9E3" w14:textId="6D2E91E2" w:rsidR="000E652C" w:rsidRDefault="000E652C" w:rsidP="00E65E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generated_sampling_location</w:t>
      </w:r>
      <w:proofErr w:type="spellEnd"/>
    </w:p>
    <w:p w14:paraId="3987C2E5" w14:textId="6F60C39B" w:rsidR="000E652C" w:rsidRDefault="000E652C" w:rsidP="000E652C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shape</w:t>
      </w:r>
    </w:p>
    <w:p w14:paraId="34044C4F" w14:textId="0C83635C" w:rsidR="000E652C" w:rsidRPr="00B043F8" w:rsidRDefault="000E652C" w:rsidP="000E652C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height</w:t>
      </w:r>
    </w:p>
    <w:p w14:paraId="627A57B7" w14:textId="16D4B546" w:rsidR="008A4A93" w:rsidRPr="00B043F8" w:rsidRDefault="009F2E22" w:rsidP="00E65E1F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sampling</w:t>
      </w:r>
      <w:r w:rsidR="00F53EB0" w:rsidRPr="00B043F8">
        <w:rPr>
          <w:rFonts w:ascii="Calibri" w:hAnsi="Calibri" w:cs="Calibri"/>
          <w:sz w:val="20"/>
          <w:szCs w:val="20"/>
          <w:lang w:val="en-US"/>
        </w:rPr>
        <w:t>_m</w:t>
      </w:r>
      <w:r w:rsidRPr="00B043F8">
        <w:rPr>
          <w:rFonts w:ascii="Calibri" w:hAnsi="Calibri" w:cs="Calibri"/>
          <w:sz w:val="20"/>
          <w:szCs w:val="20"/>
          <w:lang w:val="en-US"/>
        </w:rPr>
        <w:t>ethod</w:t>
      </w:r>
      <w:proofErr w:type="spellEnd"/>
      <w:r w:rsidR="00AB120E">
        <w:rPr>
          <w:rFonts w:ascii="Calibri" w:hAnsi="Calibri" w:cs="Calibri"/>
          <w:sz w:val="20"/>
          <w:szCs w:val="20"/>
          <w:lang w:val="en-US"/>
        </w:rPr>
        <w:t>: references the id of the sampling method.</w:t>
      </w:r>
    </w:p>
    <w:p w14:paraId="53DA218B" w14:textId="51C3B8DC" w:rsidR="002B0BA5" w:rsidRPr="00B043F8" w:rsidRDefault="00F53EB0" w:rsidP="00F53EB0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sampled_feature</w:t>
      </w:r>
      <w:proofErr w:type="spellEnd"/>
    </w:p>
    <w:p w14:paraId="5ECE90ED" w14:textId="3AB612C4" w:rsidR="0010267E" w:rsidRPr="00B043F8" w:rsidRDefault="004A3AE2" w:rsidP="0010267E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getProcessById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r w:rsidR="003043F7">
        <w:rPr>
          <w:rFonts w:ascii="Calibri" w:hAnsi="Calibri" w:cs="Calibri"/>
          <w:b/>
          <w:bCs/>
          <w:sz w:val="20"/>
          <w:szCs w:val="20"/>
          <w:lang w:val="en-US"/>
        </w:rPr>
        <w:t xml:space="preserve">schema, </w:t>
      </w:r>
      <w:proofErr w:type="spellStart"/>
      <w:r w:rsidR="00F90FBE" w:rsidRPr="00B043F8">
        <w:rPr>
          <w:rFonts w:ascii="Calibri" w:hAnsi="Calibri" w:cs="Calibri"/>
          <w:b/>
          <w:bCs/>
          <w:sz w:val="20"/>
          <w:szCs w:val="20"/>
          <w:lang w:val="en-US"/>
        </w:rPr>
        <w:t>ProcessType</w:t>
      </w:r>
      <w:proofErr w:type="spellEnd"/>
      <w:r w:rsidR="00F90FBE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id, </w:t>
      </w:r>
      <w:proofErr w:type="spellStart"/>
      <w:r w:rsidR="00F90FBE" w:rsidRPr="00B043F8">
        <w:rPr>
          <w:rFonts w:ascii="Calibri" w:hAnsi="Calibri" w:cs="Calibri"/>
          <w:b/>
          <w:bCs/>
          <w:sz w:val="20"/>
          <w:szCs w:val="20"/>
          <w:lang w:val="en-US"/>
        </w:rPr>
        <w:t>timeInstant</w:t>
      </w:r>
      <w:proofErr w:type="spellEnd"/>
      <w:r w:rsidR="00F90FBE" w:rsidRPr="00B043F8">
        <w:rPr>
          <w:rFonts w:ascii="Calibri" w:hAnsi="Calibri" w:cs="Calibri"/>
          <w:b/>
          <w:bCs/>
          <w:sz w:val="20"/>
          <w:szCs w:val="20"/>
          <w:lang w:val="en-US"/>
        </w:rPr>
        <w:t>)</w:t>
      </w:r>
    </w:p>
    <w:p w14:paraId="607477B3" w14:textId="12ED8618" w:rsidR="000A52A7" w:rsidRPr="009A69F3" w:rsidRDefault="00F90FBE" w:rsidP="009A69F3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processId</w:t>
      </w:r>
      <w:proofErr w:type="spellEnd"/>
    </w:p>
    <w:p w14:paraId="31DFE8C0" w14:textId="13F77682" w:rsidR="00F277F5" w:rsidRPr="00B043F8" w:rsidRDefault="00F277F5" w:rsidP="00F90FBE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Properties</w:t>
      </w:r>
      <w:r w:rsidR="009A69F3">
        <w:rPr>
          <w:rFonts w:ascii="Calibri" w:hAnsi="Calibri" w:cs="Calibri"/>
          <w:sz w:val="20"/>
          <w:szCs w:val="20"/>
          <w:lang w:val="en-US"/>
        </w:rPr>
        <w:t xml:space="preserve"> (</w:t>
      </w:r>
      <w:r w:rsidR="006B34A4">
        <w:rPr>
          <w:rFonts w:ascii="Calibri" w:hAnsi="Calibri" w:cs="Calibri"/>
          <w:sz w:val="20"/>
          <w:szCs w:val="20"/>
          <w:lang w:val="en-US"/>
        </w:rPr>
        <w:t>feature scope</w:t>
      </w:r>
      <w:r w:rsidR="009A69F3">
        <w:rPr>
          <w:rFonts w:ascii="Calibri" w:hAnsi="Calibri" w:cs="Calibri"/>
          <w:sz w:val="20"/>
          <w:szCs w:val="20"/>
          <w:lang w:val="en-US"/>
        </w:rPr>
        <w:t>)</w:t>
      </w:r>
    </w:p>
    <w:p w14:paraId="5751560C" w14:textId="24403BF5" w:rsidR="00F277F5" w:rsidRPr="00B043F8" w:rsidRDefault="00F277F5" w:rsidP="00F277F5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References</w:t>
      </w:r>
      <w:r w:rsidR="009A69F3">
        <w:rPr>
          <w:rFonts w:ascii="Calibri" w:hAnsi="Calibri" w:cs="Calibri"/>
          <w:sz w:val="20"/>
          <w:szCs w:val="20"/>
          <w:lang w:val="en-US"/>
        </w:rPr>
        <w:t xml:space="preserve"> (</w:t>
      </w:r>
      <w:r w:rsidR="006B34A4">
        <w:rPr>
          <w:rFonts w:ascii="Calibri" w:hAnsi="Calibri" w:cs="Calibri"/>
          <w:sz w:val="20"/>
          <w:szCs w:val="20"/>
          <w:lang w:val="en-US"/>
        </w:rPr>
        <w:t>feature scope</w:t>
      </w:r>
      <w:r w:rsidR="009A69F3">
        <w:rPr>
          <w:rFonts w:ascii="Calibri" w:hAnsi="Calibri" w:cs="Calibri"/>
          <w:sz w:val="20"/>
          <w:szCs w:val="20"/>
          <w:lang w:val="en-US"/>
        </w:rPr>
        <w:t>)</w:t>
      </w:r>
    </w:p>
    <w:p w14:paraId="00520B49" w14:textId="0580650A" w:rsidR="00F357CA" w:rsidRDefault="00F43D30" w:rsidP="00693865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</w:t>
      </w:r>
      <w:r w:rsidR="00F277F5" w:rsidRPr="00B043F8">
        <w:rPr>
          <w:rFonts w:ascii="Calibri" w:hAnsi="Calibri" w:cs="Calibri"/>
          <w:sz w:val="20"/>
          <w:szCs w:val="20"/>
          <w:lang w:val="en-US"/>
        </w:rPr>
        <w:t>latform</w:t>
      </w:r>
      <w:r w:rsidR="006B34A4">
        <w:rPr>
          <w:rFonts w:ascii="Calibri" w:hAnsi="Calibri" w:cs="Calibri"/>
          <w:sz w:val="20"/>
          <w:szCs w:val="20"/>
          <w:lang w:val="en-US"/>
        </w:rPr>
        <w:t xml:space="preserve"> (if it has feature scope)</w:t>
      </w:r>
    </w:p>
    <w:p w14:paraId="6B1A41FB" w14:textId="1FD73DB0" w:rsidR="006B34A4" w:rsidRDefault="006B34A4" w:rsidP="006B34A4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Valid_time_scope_data</w:t>
      </w:r>
      <w:proofErr w:type="spellEnd"/>
      <w:r w:rsidR="00E44D41">
        <w:rPr>
          <w:rFonts w:ascii="Calibri" w:hAnsi="Calibri" w:cs="Calibri"/>
          <w:sz w:val="20"/>
          <w:szCs w:val="20"/>
          <w:lang w:val="en-US"/>
        </w:rPr>
        <w:t xml:space="preserve"> (array of)</w:t>
      </w:r>
    </w:p>
    <w:p w14:paraId="0F0695DD" w14:textId="5801AE12" w:rsidR="006B34A4" w:rsidRDefault="00E44D41" w:rsidP="006B34A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Valid_time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 [start, end]</w:t>
      </w:r>
    </w:p>
    <w:p w14:paraId="3108B618" w14:textId="0932BB7C" w:rsidR="00E44D41" w:rsidRDefault="00C34A27" w:rsidP="006B34A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Properties</w:t>
      </w:r>
    </w:p>
    <w:p w14:paraId="757FDBCE" w14:textId="7014548E" w:rsidR="00C34A27" w:rsidRDefault="00C34A27" w:rsidP="006B34A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References</w:t>
      </w:r>
    </w:p>
    <w:p w14:paraId="7F1D13B8" w14:textId="61D39834" w:rsidR="00C34A27" w:rsidRPr="00B043F8" w:rsidRDefault="00C34A27" w:rsidP="006B34A4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platform</w:t>
      </w:r>
    </w:p>
    <w:p w14:paraId="5D505416" w14:textId="51EFF0E5" w:rsidR="00F43D30" w:rsidRPr="00B043F8" w:rsidRDefault="00B27D45" w:rsidP="00F43D30">
      <w:pPr>
        <w:pStyle w:val="Prrafodelista"/>
        <w:numPr>
          <w:ilvl w:val="1"/>
          <w:numId w:val="1"/>
        </w:numPr>
        <w:rPr>
          <w:rFonts w:ascii="Calibri" w:hAnsi="Calibri" w:cs="Calibri"/>
          <w:b/>
          <w:bCs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getFeatureById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(</w:t>
      </w:r>
      <w:r w:rsidR="003043F7">
        <w:rPr>
          <w:rFonts w:ascii="Calibri" w:hAnsi="Calibri" w:cs="Calibri"/>
          <w:b/>
          <w:bCs/>
          <w:sz w:val="20"/>
          <w:szCs w:val="20"/>
          <w:lang w:val="en-US"/>
        </w:rPr>
        <w:t xml:space="preserve">schema, </w:t>
      </w:r>
      <w:proofErr w:type="spellStart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featureType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, id</w:t>
      </w:r>
      <w:r w:rsidR="000E03A1" w:rsidRPr="00B043F8">
        <w:rPr>
          <w:rFonts w:ascii="Calibri" w:hAnsi="Calibri" w:cs="Calibri"/>
          <w:b/>
          <w:bCs/>
          <w:sz w:val="20"/>
          <w:szCs w:val="20"/>
          <w:lang w:val="en-US"/>
        </w:rPr>
        <w:t xml:space="preserve">, </w:t>
      </w:r>
      <w:proofErr w:type="spellStart"/>
      <w:r w:rsidR="000E03A1" w:rsidRPr="00B043F8">
        <w:rPr>
          <w:rFonts w:ascii="Calibri" w:hAnsi="Calibri" w:cs="Calibri"/>
          <w:b/>
          <w:bCs/>
          <w:sz w:val="20"/>
          <w:szCs w:val="20"/>
          <w:lang w:val="en-US"/>
        </w:rPr>
        <w:t>time</w:t>
      </w:r>
      <w:r w:rsidR="000A2A5B">
        <w:rPr>
          <w:rFonts w:ascii="Calibri" w:hAnsi="Calibri" w:cs="Calibri"/>
          <w:b/>
          <w:bCs/>
          <w:sz w:val="20"/>
          <w:szCs w:val="20"/>
          <w:lang w:val="en-US"/>
        </w:rPr>
        <w:t>Instant</w:t>
      </w:r>
      <w:proofErr w:type="spellEnd"/>
      <w:r w:rsidRPr="00B043F8">
        <w:rPr>
          <w:rFonts w:ascii="Calibri" w:hAnsi="Calibri" w:cs="Calibri"/>
          <w:b/>
          <w:bCs/>
          <w:sz w:val="20"/>
          <w:szCs w:val="20"/>
          <w:lang w:val="en-US"/>
        </w:rPr>
        <w:t>)</w:t>
      </w:r>
    </w:p>
    <w:p w14:paraId="7F5826E6" w14:textId="77777777" w:rsidR="00CF5BCE" w:rsidRPr="00B043F8" w:rsidRDefault="00CF5BCE" w:rsidP="00CF5BCE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featureId</w:t>
      </w:r>
      <w:proofErr w:type="spellEnd"/>
    </w:p>
    <w:p w14:paraId="73D93BDD" w14:textId="77777777" w:rsidR="00CF5BCE" w:rsidRPr="00B043F8" w:rsidRDefault="00CF5BCE" w:rsidP="00CF5BCE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Properties</w:t>
      </w:r>
    </w:p>
    <w:p w14:paraId="6FDA864B" w14:textId="77777777" w:rsidR="00CF5BCE" w:rsidRDefault="00CF5BCE" w:rsidP="00CF5BCE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References</w:t>
      </w:r>
    </w:p>
    <w:p w14:paraId="37DDC2C1" w14:textId="77777777" w:rsidR="00247668" w:rsidRDefault="00247668" w:rsidP="00247668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Valid_time_scope_data</w:t>
      </w:r>
      <w:proofErr w:type="spellEnd"/>
    </w:p>
    <w:p w14:paraId="51853529" w14:textId="77777777" w:rsidR="0024766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Valid_time_period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:[start, end]</w:t>
      </w:r>
    </w:p>
    <w:p w14:paraId="7E5557EF" w14:textId="77777777" w:rsidR="0024766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Properties</w:t>
      </w:r>
    </w:p>
    <w:p w14:paraId="72B66872" w14:textId="4B28E9CD" w:rsidR="00C34A27" w:rsidRPr="0024766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references</w:t>
      </w:r>
    </w:p>
    <w:p w14:paraId="71D5B28A" w14:textId="77777777" w:rsidR="00247668" w:rsidRPr="00B043F8" w:rsidRDefault="00247668" w:rsidP="00247668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SpatialSamplingFeature</w:t>
      </w:r>
      <w:proofErr w:type="spellEnd"/>
    </w:p>
    <w:p w14:paraId="2E2F50D8" w14:textId="77777777" w:rsidR="00247668" w:rsidRPr="00B043F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shape</w:t>
      </w:r>
    </w:p>
    <w:p w14:paraId="683D39EB" w14:textId="77777777" w:rsidR="00247668" w:rsidRPr="00FF74E5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height</w:t>
      </w:r>
    </w:p>
    <w:p w14:paraId="0FE3E934" w14:textId="77777777" w:rsidR="00247668" w:rsidRPr="00B043F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sampled_feature</w:t>
      </w:r>
      <w:proofErr w:type="spellEnd"/>
    </w:p>
    <w:p w14:paraId="35763AE5" w14:textId="77777777" w:rsidR="00247668" w:rsidRPr="00B043F8" w:rsidRDefault="00247668" w:rsidP="00247668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  <w:lang w:val="en-US"/>
        </w:rPr>
      </w:pPr>
      <w:r w:rsidRPr="00B043F8">
        <w:rPr>
          <w:rFonts w:ascii="Calibri" w:hAnsi="Calibri" w:cs="Calibri"/>
          <w:sz w:val="20"/>
          <w:szCs w:val="20"/>
          <w:lang w:val="en-US"/>
        </w:rPr>
        <w:t>Specimen</w:t>
      </w:r>
    </w:p>
    <w:p w14:paraId="13BE3637" w14:textId="77777777" w:rsidR="0024766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sampling_time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 xml:space="preserve"> (it might be an instant or a period)</w:t>
      </w:r>
    </w:p>
    <w:p w14:paraId="0332995A" w14:textId="77777777" w:rsidR="0024766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shared_sampling_location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 references the id of the sampling location</w:t>
      </w:r>
    </w:p>
    <w:p w14:paraId="4731BC1B" w14:textId="77777777" w:rsidR="0024766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generated_sampling_location</w:t>
      </w:r>
      <w:proofErr w:type="spellEnd"/>
    </w:p>
    <w:p w14:paraId="5A0A2A4E" w14:textId="77777777" w:rsidR="00247668" w:rsidRDefault="00247668" w:rsidP="00247668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shape</w:t>
      </w:r>
    </w:p>
    <w:p w14:paraId="5305E2A7" w14:textId="77777777" w:rsidR="00247668" w:rsidRPr="00B043F8" w:rsidRDefault="00247668" w:rsidP="00247668">
      <w:pPr>
        <w:pStyle w:val="Prrafodelista"/>
        <w:numPr>
          <w:ilvl w:val="4"/>
          <w:numId w:val="1"/>
        </w:numPr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lastRenderedPageBreak/>
        <w:t>height</w:t>
      </w:r>
    </w:p>
    <w:p w14:paraId="23D50539" w14:textId="77777777" w:rsidR="00247668" w:rsidRPr="00B043F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sampling_method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: references the id of the sampling method.</w:t>
      </w:r>
    </w:p>
    <w:p w14:paraId="3E362C68" w14:textId="77777777" w:rsidR="00247668" w:rsidRPr="00B043F8" w:rsidRDefault="00247668" w:rsidP="00247668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sampled_feature</w:t>
      </w:r>
      <w:proofErr w:type="spellEnd"/>
    </w:p>
    <w:p w14:paraId="381ABDA2" w14:textId="7697208E" w:rsidR="00945F36" w:rsidRPr="00B043F8" w:rsidRDefault="00945F36" w:rsidP="00945F36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Acceso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 xml:space="preserve"> a 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observacións</w:t>
      </w:r>
      <w:proofErr w:type="spellEnd"/>
    </w:p>
    <w:p w14:paraId="50A913B1" w14:textId="3F2703AA" w:rsidR="002A6FAE" w:rsidRDefault="00A452F1" w:rsidP="00945F36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>
        <w:rPr>
          <w:rFonts w:ascii="Calibri" w:hAnsi="Calibri" w:cs="Calibri"/>
          <w:sz w:val="20"/>
          <w:szCs w:val="20"/>
          <w:lang w:val="en-US"/>
        </w:rPr>
        <w:t>check_data_availability</w:t>
      </w:r>
      <w:proofErr w:type="spellEnd"/>
      <w:r w:rsidR="002A6FAE" w:rsidRPr="00AA605F">
        <w:rPr>
          <w:rFonts w:ascii="Calibri" w:hAnsi="Calibri" w:cs="Calibri"/>
          <w:sz w:val="20"/>
          <w:szCs w:val="20"/>
          <w:lang w:val="en-US"/>
        </w:rPr>
        <w:t>(</w:t>
      </w:r>
      <w:proofErr w:type="spellStart"/>
      <w:r w:rsidR="007D4994">
        <w:rPr>
          <w:rFonts w:ascii="Calibri" w:hAnsi="Calibri" w:cs="Calibri"/>
          <w:sz w:val="20"/>
          <w:szCs w:val="20"/>
          <w:lang w:val="en-US"/>
        </w:rPr>
        <w:t>process_type_schema</w:t>
      </w:r>
      <w:proofErr w:type="spellEnd"/>
      <w:r w:rsidR="007D4994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="007D4994">
        <w:rPr>
          <w:rFonts w:ascii="Calibri" w:hAnsi="Calibri" w:cs="Calibri"/>
          <w:sz w:val="20"/>
          <w:szCs w:val="20"/>
          <w:lang w:val="en-US"/>
        </w:rPr>
        <w:t>process_type_name</w:t>
      </w:r>
      <w:proofErr w:type="spellEnd"/>
      <w:r w:rsidR="007D4994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="00542628" w:rsidRPr="00AA605F">
        <w:rPr>
          <w:rFonts w:ascii="Calibri" w:hAnsi="Calibri" w:cs="Calibri"/>
          <w:sz w:val="20"/>
          <w:szCs w:val="20"/>
          <w:lang w:val="en-US"/>
        </w:rPr>
        <w:t>p</w:t>
      </w:r>
      <w:r w:rsidR="00AA605F" w:rsidRPr="00AA605F">
        <w:rPr>
          <w:rFonts w:ascii="Calibri" w:hAnsi="Calibri" w:cs="Calibri"/>
          <w:sz w:val="20"/>
          <w:szCs w:val="20"/>
          <w:lang w:val="en-US"/>
        </w:rPr>
        <w:t>rocess_ids</w:t>
      </w:r>
      <w:proofErr w:type="spellEnd"/>
      <w:r w:rsidR="00AA605F" w:rsidRPr="00AA605F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="00AA605F" w:rsidRPr="00AA605F">
        <w:rPr>
          <w:rFonts w:ascii="Calibri" w:hAnsi="Calibri" w:cs="Calibri"/>
          <w:sz w:val="20"/>
          <w:szCs w:val="20"/>
          <w:lang w:val="en-US"/>
        </w:rPr>
        <w:t>feature_ids</w:t>
      </w:r>
      <w:proofErr w:type="spellEnd"/>
      <w:r w:rsidR="00AA605F" w:rsidRPr="00AA605F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="00AA605F" w:rsidRPr="00AA605F">
        <w:rPr>
          <w:rFonts w:ascii="Calibri" w:hAnsi="Calibri" w:cs="Calibri"/>
          <w:sz w:val="20"/>
          <w:szCs w:val="20"/>
          <w:lang w:val="en-US"/>
        </w:rPr>
        <w:t>spatial_filter</w:t>
      </w:r>
      <w:proofErr w:type="spellEnd"/>
      <w:r w:rsidR="00AA605F" w:rsidRPr="00AA605F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="00AA605F" w:rsidRPr="00AA605F">
        <w:rPr>
          <w:rFonts w:ascii="Calibri" w:hAnsi="Calibri" w:cs="Calibri"/>
          <w:sz w:val="20"/>
          <w:szCs w:val="20"/>
          <w:lang w:val="en-US"/>
        </w:rPr>
        <w:t>tempor</w:t>
      </w:r>
      <w:r w:rsidR="00AA605F">
        <w:rPr>
          <w:rFonts w:ascii="Calibri" w:hAnsi="Calibri" w:cs="Calibri"/>
          <w:sz w:val="20"/>
          <w:szCs w:val="20"/>
          <w:lang w:val="en-US"/>
        </w:rPr>
        <w:t>al_filter</w:t>
      </w:r>
      <w:proofErr w:type="spellEnd"/>
      <w:r w:rsidR="002A6FAE" w:rsidRPr="00AA605F">
        <w:rPr>
          <w:rFonts w:ascii="Calibri" w:hAnsi="Calibri" w:cs="Calibri"/>
          <w:sz w:val="20"/>
          <w:szCs w:val="20"/>
          <w:lang w:val="en-US"/>
        </w:rPr>
        <w:t>)</w:t>
      </w:r>
    </w:p>
    <w:p w14:paraId="735106CB" w14:textId="6D0C7121" w:rsidR="00B53EDC" w:rsidRDefault="00CD2B07" w:rsidP="00B53EDC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</w:rPr>
      </w:pPr>
      <w:r w:rsidRPr="00CD2B07">
        <w:rPr>
          <w:rFonts w:ascii="Calibri" w:hAnsi="Calibri" w:cs="Calibri"/>
          <w:sz w:val="20"/>
          <w:szCs w:val="20"/>
        </w:rPr>
        <w:t xml:space="preserve">Devuelve un </w:t>
      </w:r>
      <w:proofErr w:type="spellStart"/>
      <w:r w:rsidRPr="00CD2B07">
        <w:rPr>
          <w:rFonts w:ascii="Calibri" w:hAnsi="Calibri" w:cs="Calibri"/>
          <w:sz w:val="20"/>
          <w:szCs w:val="20"/>
        </w:rPr>
        <w:t>json</w:t>
      </w:r>
      <w:proofErr w:type="spellEnd"/>
      <w:r w:rsidRPr="00CD2B07">
        <w:rPr>
          <w:rFonts w:ascii="Calibri" w:hAnsi="Calibri" w:cs="Calibri"/>
          <w:sz w:val="20"/>
          <w:szCs w:val="20"/>
        </w:rPr>
        <w:t xml:space="preserve"> con d</w:t>
      </w:r>
      <w:r>
        <w:rPr>
          <w:rFonts w:ascii="Calibri" w:hAnsi="Calibri" w:cs="Calibri"/>
          <w:sz w:val="20"/>
          <w:szCs w:val="20"/>
        </w:rPr>
        <w:t>os elementos:</w:t>
      </w:r>
    </w:p>
    <w:p w14:paraId="36D97695" w14:textId="6516B833" w:rsidR="00CD2B07" w:rsidRDefault="00CD2B07" w:rsidP="00CD2B07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Un </w:t>
      </w:r>
      <w:proofErr w:type="spellStart"/>
      <w:r>
        <w:rPr>
          <w:rFonts w:ascii="Calibri" w:hAnsi="Calibri" w:cs="Calibri"/>
          <w:sz w:val="20"/>
          <w:szCs w:val="20"/>
        </w:rPr>
        <w:t>geojson</w:t>
      </w:r>
      <w:proofErr w:type="spellEnd"/>
      <w:r>
        <w:rPr>
          <w:rFonts w:ascii="Calibri" w:hAnsi="Calibri" w:cs="Calibri"/>
          <w:sz w:val="20"/>
          <w:szCs w:val="20"/>
        </w:rPr>
        <w:t xml:space="preserve"> con las geometrías que definen la extensión espacial de los datos</w:t>
      </w:r>
      <w:r w:rsidR="00587E83">
        <w:rPr>
          <w:rFonts w:ascii="Calibri" w:hAnsi="Calibri" w:cs="Calibri"/>
          <w:sz w:val="20"/>
          <w:szCs w:val="20"/>
        </w:rPr>
        <w:t>. Cada geometría tiene asociad</w:t>
      </w:r>
      <w:r w:rsidR="00401883">
        <w:rPr>
          <w:rFonts w:ascii="Calibri" w:hAnsi="Calibri" w:cs="Calibri"/>
          <w:sz w:val="20"/>
          <w:szCs w:val="20"/>
        </w:rPr>
        <w:t>o un número de observaciones.</w:t>
      </w:r>
    </w:p>
    <w:p w14:paraId="2C42D01D" w14:textId="564DFED6" w:rsidR="00CD2B07" w:rsidRPr="00CD2B07" w:rsidRDefault="00CD2B07" w:rsidP="00CD2B07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Un conjunto de periodos de tiempo durante los cuales hay datos</w:t>
      </w:r>
      <w:r w:rsidR="00401883">
        <w:rPr>
          <w:rFonts w:ascii="Calibri" w:hAnsi="Calibri" w:cs="Calibri"/>
          <w:sz w:val="20"/>
          <w:szCs w:val="20"/>
        </w:rPr>
        <w:t>, cada períodos también tiene un número de observaciones.</w:t>
      </w:r>
    </w:p>
    <w:p w14:paraId="1ACA7511" w14:textId="20CC175D" w:rsidR="00945F36" w:rsidRPr="00AF511E" w:rsidRDefault="00945F36" w:rsidP="00945F36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AF511E">
        <w:rPr>
          <w:rFonts w:ascii="Calibri" w:hAnsi="Calibri" w:cs="Calibri"/>
          <w:sz w:val="20"/>
          <w:szCs w:val="20"/>
        </w:rPr>
        <w:t xml:space="preserve">Utilizamos WFS sobre a capa definida como </w:t>
      </w:r>
      <w:proofErr w:type="spellStart"/>
      <w:r w:rsidRPr="00AF511E">
        <w:rPr>
          <w:rFonts w:ascii="Calibri" w:hAnsi="Calibri" w:cs="Calibri"/>
          <w:sz w:val="20"/>
          <w:szCs w:val="20"/>
        </w:rPr>
        <w:t>observation</w:t>
      </w:r>
      <w:proofErr w:type="spellEnd"/>
      <w:r w:rsidRPr="00AF511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F511E">
        <w:rPr>
          <w:rFonts w:ascii="Calibri" w:hAnsi="Calibri" w:cs="Calibri"/>
          <w:sz w:val="20"/>
          <w:szCs w:val="20"/>
        </w:rPr>
        <w:t>type</w:t>
      </w:r>
      <w:proofErr w:type="spellEnd"/>
    </w:p>
    <w:p w14:paraId="6B7B3957" w14:textId="2A4591C2" w:rsidR="00206E03" w:rsidRPr="00AF511E" w:rsidRDefault="00206E03" w:rsidP="00206E03">
      <w:pPr>
        <w:pStyle w:val="Prrafodelista"/>
        <w:numPr>
          <w:ilvl w:val="2"/>
          <w:numId w:val="1"/>
        </w:numPr>
        <w:rPr>
          <w:rFonts w:ascii="Calibri" w:hAnsi="Calibri" w:cs="Calibri"/>
          <w:sz w:val="20"/>
          <w:szCs w:val="20"/>
        </w:rPr>
      </w:pPr>
      <w:r w:rsidRPr="00AF511E">
        <w:rPr>
          <w:rFonts w:ascii="Calibri" w:hAnsi="Calibri" w:cs="Calibri"/>
          <w:sz w:val="20"/>
          <w:szCs w:val="20"/>
        </w:rPr>
        <w:t xml:space="preserve">Si queremos poder filtrar </w:t>
      </w:r>
      <w:r w:rsidR="00C462C3" w:rsidRPr="00AF511E">
        <w:rPr>
          <w:rFonts w:ascii="Calibri" w:hAnsi="Calibri" w:cs="Calibri"/>
          <w:sz w:val="20"/>
          <w:szCs w:val="20"/>
        </w:rPr>
        <w:t xml:space="preserve">espacialmente, será </w:t>
      </w:r>
      <w:proofErr w:type="spellStart"/>
      <w:r w:rsidR="00C462C3" w:rsidRPr="00AF511E">
        <w:rPr>
          <w:rFonts w:ascii="Calibri" w:hAnsi="Calibri" w:cs="Calibri"/>
          <w:sz w:val="20"/>
          <w:szCs w:val="20"/>
        </w:rPr>
        <w:t>necessário</w:t>
      </w:r>
      <w:proofErr w:type="spellEnd"/>
      <w:r w:rsidR="00C462C3" w:rsidRPr="00AF511E">
        <w:rPr>
          <w:rFonts w:ascii="Calibri" w:hAnsi="Calibri" w:cs="Calibri"/>
          <w:sz w:val="20"/>
          <w:szCs w:val="20"/>
        </w:rPr>
        <w:t xml:space="preserve"> almacenar a </w:t>
      </w:r>
      <w:proofErr w:type="spellStart"/>
      <w:r w:rsidR="00C462C3" w:rsidRPr="00AF511E">
        <w:rPr>
          <w:rFonts w:ascii="Calibri" w:hAnsi="Calibri" w:cs="Calibri"/>
          <w:sz w:val="20"/>
          <w:szCs w:val="20"/>
        </w:rPr>
        <w:t>xeometría</w:t>
      </w:r>
      <w:proofErr w:type="spellEnd"/>
      <w:r w:rsidR="00C462C3" w:rsidRPr="00AF511E">
        <w:rPr>
          <w:rFonts w:ascii="Calibri" w:hAnsi="Calibri" w:cs="Calibri"/>
          <w:sz w:val="20"/>
          <w:szCs w:val="20"/>
        </w:rPr>
        <w:t xml:space="preserve"> da FOI na </w:t>
      </w:r>
      <w:proofErr w:type="spellStart"/>
      <w:r w:rsidR="00C462C3" w:rsidRPr="00AF511E">
        <w:rPr>
          <w:rFonts w:ascii="Calibri" w:hAnsi="Calibri" w:cs="Calibri"/>
          <w:sz w:val="20"/>
          <w:szCs w:val="20"/>
        </w:rPr>
        <w:t>táboa</w:t>
      </w:r>
      <w:proofErr w:type="spellEnd"/>
      <w:r w:rsidR="00C462C3" w:rsidRPr="00AF511E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="00C462C3" w:rsidRPr="00AF511E">
        <w:rPr>
          <w:rFonts w:ascii="Calibri" w:hAnsi="Calibri" w:cs="Calibri"/>
          <w:sz w:val="20"/>
          <w:szCs w:val="20"/>
        </w:rPr>
        <w:t>observacións</w:t>
      </w:r>
      <w:proofErr w:type="spellEnd"/>
      <w:r w:rsidR="00C462C3" w:rsidRPr="00AF511E">
        <w:rPr>
          <w:rFonts w:ascii="Calibri" w:hAnsi="Calibri" w:cs="Calibri"/>
          <w:sz w:val="20"/>
          <w:szCs w:val="20"/>
        </w:rPr>
        <w:t>.</w:t>
      </w:r>
    </w:p>
    <w:p w14:paraId="7C1EC87E" w14:textId="7CC48AFB" w:rsidR="008A0C91" w:rsidRPr="00B043F8" w:rsidRDefault="008A0C91" w:rsidP="008A0C91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Crearemos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unh</w:t>
      </w:r>
      <w:r w:rsidR="00862E98" w:rsidRPr="00B043F8">
        <w:rPr>
          <w:rFonts w:ascii="Calibri" w:hAnsi="Calibri" w:cs="Calibri"/>
          <w:sz w:val="20"/>
          <w:szCs w:val="20"/>
          <w:lang w:val="en-US"/>
        </w:rPr>
        <w:t>a</w:t>
      </w:r>
      <w:proofErr w:type="spellEnd"/>
      <w:r w:rsidR="00862E98" w:rsidRPr="00B043F8">
        <w:rPr>
          <w:rFonts w:ascii="Calibri" w:hAnsi="Calibri" w:cs="Calibri"/>
          <w:sz w:val="20"/>
          <w:szCs w:val="20"/>
          <w:lang w:val="en-US"/>
        </w:rPr>
        <w:t xml:space="preserve"> vista pa</w:t>
      </w:r>
      <w:r w:rsidR="00F81293" w:rsidRPr="00B043F8">
        <w:rPr>
          <w:rFonts w:ascii="Calibri" w:hAnsi="Calibri" w:cs="Calibri"/>
          <w:sz w:val="20"/>
          <w:szCs w:val="20"/>
          <w:lang w:val="en-US"/>
        </w:rPr>
        <w:t>r</w:t>
      </w:r>
      <w:r w:rsidR="00862E98" w:rsidRPr="00B043F8">
        <w:rPr>
          <w:rFonts w:ascii="Calibri" w:hAnsi="Calibri" w:cs="Calibri"/>
          <w:sz w:val="20"/>
          <w:szCs w:val="20"/>
          <w:lang w:val="en-US"/>
        </w:rPr>
        <w:t xml:space="preserve">a </w:t>
      </w:r>
      <w:proofErr w:type="spellStart"/>
      <w:r w:rsidR="00862E98" w:rsidRPr="00B043F8">
        <w:rPr>
          <w:rFonts w:ascii="Calibri" w:hAnsi="Calibri" w:cs="Calibri"/>
          <w:sz w:val="20"/>
          <w:szCs w:val="20"/>
          <w:lang w:val="en-US"/>
        </w:rPr>
        <w:t>isto</w:t>
      </w:r>
      <w:proofErr w:type="spellEnd"/>
    </w:p>
    <w:p w14:paraId="40751F6A" w14:textId="002E7B26" w:rsidR="00B5746E" w:rsidRPr="00B043F8" w:rsidRDefault="00B5746E" w:rsidP="008A0C91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create_</w:t>
      </w:r>
      <w:r w:rsidR="005D083F" w:rsidRPr="00B043F8">
        <w:rPr>
          <w:rFonts w:ascii="Calibri" w:hAnsi="Calibri" w:cs="Calibri"/>
          <w:sz w:val="20"/>
          <w:szCs w:val="20"/>
          <w:lang w:val="en-US"/>
        </w:rPr>
        <w:t>wfs</w:t>
      </w:r>
      <w:r w:rsidR="00814036" w:rsidRPr="00B043F8">
        <w:rPr>
          <w:rFonts w:ascii="Calibri" w:hAnsi="Calibri" w:cs="Calibri"/>
          <w:sz w:val="20"/>
          <w:szCs w:val="20"/>
          <w:lang w:val="en-US"/>
        </w:rPr>
        <w:t>_views</w:t>
      </w:r>
      <w:proofErr w:type="spellEnd"/>
      <w:r w:rsidR="00814036" w:rsidRPr="00B043F8">
        <w:rPr>
          <w:rFonts w:ascii="Calibri" w:hAnsi="Calibri" w:cs="Calibri"/>
          <w:sz w:val="20"/>
          <w:szCs w:val="20"/>
          <w:lang w:val="en-US"/>
        </w:rPr>
        <w:t>()</w:t>
      </w:r>
    </w:p>
    <w:p w14:paraId="3353BD49" w14:textId="03F1DA53" w:rsidR="00814036" w:rsidRPr="00B043F8" w:rsidRDefault="00814036" w:rsidP="008A0C91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drop</w:t>
      </w:r>
      <w:r w:rsidR="005D083F" w:rsidRPr="00B043F8">
        <w:rPr>
          <w:rFonts w:ascii="Calibri" w:hAnsi="Calibri" w:cs="Calibri"/>
          <w:sz w:val="20"/>
          <w:szCs w:val="20"/>
          <w:lang w:val="en-US"/>
        </w:rPr>
        <w:t>_wfs</w:t>
      </w:r>
      <w:r w:rsidRPr="00B043F8">
        <w:rPr>
          <w:rFonts w:ascii="Calibri" w:hAnsi="Calibri" w:cs="Calibri"/>
          <w:sz w:val="20"/>
          <w:szCs w:val="20"/>
          <w:lang w:val="en-US"/>
        </w:rPr>
        <w:t>_views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>()</w:t>
      </w:r>
    </w:p>
    <w:p w14:paraId="636CD3DA" w14:textId="37A5848A" w:rsidR="00F81293" w:rsidRPr="00B043F8" w:rsidRDefault="00AA3539" w:rsidP="008A0C91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create_</w:t>
      </w:r>
      <w:r w:rsidR="005D083F" w:rsidRPr="00B043F8">
        <w:rPr>
          <w:rFonts w:ascii="Calibri" w:hAnsi="Calibri" w:cs="Calibri"/>
          <w:sz w:val="20"/>
          <w:szCs w:val="20"/>
          <w:lang w:val="en-US"/>
        </w:rPr>
        <w:t>wfs</w:t>
      </w:r>
      <w:r w:rsidR="00B93F33" w:rsidRPr="00B043F8">
        <w:rPr>
          <w:rFonts w:ascii="Calibri" w:hAnsi="Calibri" w:cs="Calibri"/>
          <w:sz w:val="20"/>
          <w:szCs w:val="20"/>
          <w:lang w:val="en-US"/>
        </w:rPr>
        <w:t>_view</w:t>
      </w:r>
      <w:proofErr w:type="spellEnd"/>
      <w:r w:rsidR="00B93F33" w:rsidRPr="00B043F8">
        <w:rPr>
          <w:rFonts w:ascii="Calibri" w:hAnsi="Calibri" w:cs="Calibri"/>
          <w:sz w:val="20"/>
          <w:szCs w:val="20"/>
          <w:lang w:val="en-US"/>
        </w:rPr>
        <w:t>(</w:t>
      </w:r>
      <w:proofErr w:type="spellStart"/>
      <w:r w:rsidR="00B93F33" w:rsidRPr="00B043F8">
        <w:rPr>
          <w:rFonts w:ascii="Calibri" w:hAnsi="Calibri" w:cs="Calibri"/>
          <w:sz w:val="20"/>
          <w:szCs w:val="20"/>
          <w:lang w:val="en-US"/>
        </w:rPr>
        <w:t>process_type</w:t>
      </w:r>
      <w:proofErr w:type="spellEnd"/>
      <w:r w:rsidR="00B93F33" w:rsidRPr="00B043F8">
        <w:rPr>
          <w:rFonts w:ascii="Calibri" w:hAnsi="Calibri" w:cs="Calibri"/>
          <w:sz w:val="20"/>
          <w:szCs w:val="20"/>
          <w:lang w:val="en-US"/>
        </w:rPr>
        <w:t>)</w:t>
      </w:r>
    </w:p>
    <w:p w14:paraId="77984251" w14:textId="04DDCB4C" w:rsidR="00B93F33" w:rsidRPr="00B043F8" w:rsidRDefault="00B93F33" w:rsidP="008A0C91">
      <w:pPr>
        <w:pStyle w:val="Prrafodelista"/>
        <w:numPr>
          <w:ilvl w:val="3"/>
          <w:numId w:val="1"/>
        </w:numPr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drop_</w:t>
      </w:r>
      <w:r w:rsidR="005D083F" w:rsidRPr="00B043F8">
        <w:rPr>
          <w:rFonts w:ascii="Calibri" w:hAnsi="Calibri" w:cs="Calibri"/>
          <w:sz w:val="20"/>
          <w:szCs w:val="20"/>
          <w:lang w:val="en-US"/>
        </w:rPr>
        <w:t>wfs</w:t>
      </w:r>
      <w:r w:rsidRPr="00B043F8">
        <w:rPr>
          <w:rFonts w:ascii="Calibri" w:hAnsi="Calibri" w:cs="Calibri"/>
          <w:sz w:val="20"/>
          <w:szCs w:val="20"/>
          <w:lang w:val="en-US"/>
        </w:rPr>
        <w:t>_view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>(</w:t>
      </w:r>
      <w:proofErr w:type="spellStart"/>
      <w:r w:rsidRPr="00B043F8">
        <w:rPr>
          <w:rFonts w:ascii="Calibri" w:hAnsi="Calibri" w:cs="Calibri"/>
          <w:sz w:val="20"/>
          <w:szCs w:val="20"/>
          <w:lang w:val="en-US"/>
        </w:rPr>
        <w:t>process_type</w:t>
      </w:r>
      <w:proofErr w:type="spellEnd"/>
      <w:r w:rsidRPr="00B043F8">
        <w:rPr>
          <w:rFonts w:ascii="Calibri" w:hAnsi="Calibri" w:cs="Calibri"/>
          <w:sz w:val="20"/>
          <w:szCs w:val="20"/>
          <w:lang w:val="en-US"/>
        </w:rPr>
        <w:t>)</w:t>
      </w:r>
    </w:p>
    <w:p w14:paraId="42B411FD" w14:textId="0BDA5417" w:rsidR="00945F36" w:rsidRPr="00AF511E" w:rsidRDefault="00EC212C" w:rsidP="00945F36">
      <w:pPr>
        <w:pStyle w:val="Prrafodelista"/>
        <w:numPr>
          <w:ilvl w:val="1"/>
          <w:numId w:val="1"/>
        </w:numPr>
        <w:rPr>
          <w:rFonts w:ascii="Calibri" w:hAnsi="Calibri" w:cs="Calibri"/>
          <w:sz w:val="20"/>
          <w:szCs w:val="20"/>
        </w:rPr>
      </w:pPr>
      <w:r w:rsidRPr="00AF511E">
        <w:rPr>
          <w:rFonts w:ascii="Calibri" w:hAnsi="Calibri" w:cs="Calibri"/>
          <w:sz w:val="20"/>
          <w:szCs w:val="20"/>
        </w:rPr>
        <w:t xml:space="preserve">Utilizamos WCS e WFS para acceder a </w:t>
      </w:r>
      <w:proofErr w:type="spellStart"/>
      <w:r w:rsidRPr="00AF511E">
        <w:rPr>
          <w:rFonts w:ascii="Calibri" w:hAnsi="Calibri" w:cs="Calibri"/>
          <w:sz w:val="20"/>
          <w:szCs w:val="20"/>
        </w:rPr>
        <w:t>subsamples</w:t>
      </w:r>
      <w:proofErr w:type="spellEnd"/>
      <w:r w:rsidRPr="00AF511E">
        <w:rPr>
          <w:rFonts w:ascii="Calibri" w:hAnsi="Calibri" w:cs="Calibri"/>
          <w:sz w:val="20"/>
          <w:szCs w:val="20"/>
        </w:rPr>
        <w:t xml:space="preserve"> de </w:t>
      </w:r>
      <w:proofErr w:type="spellStart"/>
      <w:r w:rsidR="00156244">
        <w:rPr>
          <w:rFonts w:ascii="Calibri" w:hAnsi="Calibri" w:cs="Calibri"/>
          <w:sz w:val="20"/>
          <w:szCs w:val="20"/>
        </w:rPr>
        <w:t>de</w:t>
      </w:r>
      <w:proofErr w:type="spellEnd"/>
      <w:r w:rsidR="00156244">
        <w:rPr>
          <w:rFonts w:ascii="Calibri" w:hAnsi="Calibri" w:cs="Calibri"/>
          <w:sz w:val="20"/>
          <w:szCs w:val="20"/>
        </w:rPr>
        <w:t xml:space="preserve"> coberturas </w:t>
      </w:r>
      <w:proofErr w:type="spellStart"/>
      <w:r w:rsidR="00156244">
        <w:rPr>
          <w:rFonts w:ascii="Calibri" w:hAnsi="Calibri" w:cs="Calibri"/>
          <w:sz w:val="20"/>
          <w:szCs w:val="20"/>
        </w:rPr>
        <w:t>espaciais</w:t>
      </w:r>
      <w:proofErr w:type="spellEnd"/>
      <w:r w:rsidR="00156244">
        <w:rPr>
          <w:rFonts w:ascii="Calibri" w:hAnsi="Calibri" w:cs="Calibri"/>
          <w:sz w:val="20"/>
          <w:szCs w:val="20"/>
        </w:rPr>
        <w:t xml:space="preserve"> de distintos tipos.</w:t>
      </w:r>
    </w:p>
    <w:sectPr w:rsidR="00945F36" w:rsidRPr="00AF511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B76DD" w14:textId="77777777" w:rsidR="003A278F" w:rsidRDefault="003A278F" w:rsidP="001174EC">
      <w:pPr>
        <w:spacing w:after="0" w:line="240" w:lineRule="auto"/>
      </w:pPr>
      <w:r>
        <w:separator/>
      </w:r>
    </w:p>
  </w:endnote>
  <w:endnote w:type="continuationSeparator" w:id="0">
    <w:p w14:paraId="0133A4ED" w14:textId="77777777" w:rsidR="003A278F" w:rsidRDefault="003A278F" w:rsidP="00117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8AF01" w14:textId="40776726" w:rsidR="00821508" w:rsidRPr="00821508" w:rsidRDefault="00821508">
    <w:pPr>
      <w:pStyle w:val="Piedepgina"/>
      <w:rPr>
        <w:rFonts w:ascii="Calibri" w:hAnsi="Calibri" w:cs="Calibri"/>
      </w:rPr>
    </w:pPr>
    <w:r w:rsidRPr="00821508">
      <w:rPr>
        <w:rFonts w:ascii="Calibri" w:hAnsi="Calibri" w:cs="Calibri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9D76" w14:textId="77777777" w:rsidR="003A278F" w:rsidRDefault="003A278F" w:rsidP="001174EC">
      <w:pPr>
        <w:spacing w:after="0" w:line="240" w:lineRule="auto"/>
      </w:pPr>
      <w:r>
        <w:separator/>
      </w:r>
    </w:p>
  </w:footnote>
  <w:footnote w:type="continuationSeparator" w:id="0">
    <w:p w14:paraId="724F2323" w14:textId="77777777" w:rsidR="003A278F" w:rsidRDefault="003A278F" w:rsidP="00117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EA3F" w14:textId="109DC70B" w:rsidR="001174EC" w:rsidRPr="001174EC" w:rsidRDefault="001174EC">
    <w:pPr>
      <w:pStyle w:val="Encabezado"/>
      <w:rPr>
        <w:rFonts w:ascii="Calibri" w:hAnsi="Calibri" w:cs="Calibri"/>
      </w:rPr>
    </w:pPr>
    <w:r w:rsidRPr="001174EC">
      <w:rPr>
        <w:rFonts w:ascii="Calibri" w:hAnsi="Calibri" w:cs="Calibri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A68EF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2873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EF"/>
    <w:rsid w:val="00000443"/>
    <w:rsid w:val="000045D6"/>
    <w:rsid w:val="00004A10"/>
    <w:rsid w:val="00044389"/>
    <w:rsid w:val="00057E00"/>
    <w:rsid w:val="000A2A5B"/>
    <w:rsid w:val="000A52A7"/>
    <w:rsid w:val="000B452C"/>
    <w:rsid w:val="000C0C96"/>
    <w:rsid w:val="000E03A1"/>
    <w:rsid w:val="000E652C"/>
    <w:rsid w:val="0010267E"/>
    <w:rsid w:val="001174EC"/>
    <w:rsid w:val="00127131"/>
    <w:rsid w:val="00131333"/>
    <w:rsid w:val="0014067B"/>
    <w:rsid w:val="001514CE"/>
    <w:rsid w:val="00156244"/>
    <w:rsid w:val="00161457"/>
    <w:rsid w:val="00164BAA"/>
    <w:rsid w:val="001730E5"/>
    <w:rsid w:val="00177679"/>
    <w:rsid w:val="001857A6"/>
    <w:rsid w:val="001C743F"/>
    <w:rsid w:val="001D3E98"/>
    <w:rsid w:val="001D60C0"/>
    <w:rsid w:val="001E5F46"/>
    <w:rsid w:val="00206E03"/>
    <w:rsid w:val="00236AEF"/>
    <w:rsid w:val="00247668"/>
    <w:rsid w:val="00257052"/>
    <w:rsid w:val="002A6FAE"/>
    <w:rsid w:val="002B0BA5"/>
    <w:rsid w:val="002C66F7"/>
    <w:rsid w:val="002E25F4"/>
    <w:rsid w:val="002E73FF"/>
    <w:rsid w:val="003043F7"/>
    <w:rsid w:val="003379E9"/>
    <w:rsid w:val="00341A10"/>
    <w:rsid w:val="00353B24"/>
    <w:rsid w:val="003602F4"/>
    <w:rsid w:val="003A278F"/>
    <w:rsid w:val="003C78B1"/>
    <w:rsid w:val="003D6288"/>
    <w:rsid w:val="00401883"/>
    <w:rsid w:val="00406323"/>
    <w:rsid w:val="004270B6"/>
    <w:rsid w:val="00494784"/>
    <w:rsid w:val="004A15CD"/>
    <w:rsid w:val="004A3AE2"/>
    <w:rsid w:val="004A53D0"/>
    <w:rsid w:val="005018EE"/>
    <w:rsid w:val="0051035A"/>
    <w:rsid w:val="005312AD"/>
    <w:rsid w:val="00542628"/>
    <w:rsid w:val="00553254"/>
    <w:rsid w:val="00554667"/>
    <w:rsid w:val="00567BD0"/>
    <w:rsid w:val="005708DA"/>
    <w:rsid w:val="00577D54"/>
    <w:rsid w:val="00587E83"/>
    <w:rsid w:val="005A301C"/>
    <w:rsid w:val="005C5112"/>
    <w:rsid w:val="005D083F"/>
    <w:rsid w:val="005D2D00"/>
    <w:rsid w:val="005E322F"/>
    <w:rsid w:val="005E6EA4"/>
    <w:rsid w:val="006254E6"/>
    <w:rsid w:val="00625EC7"/>
    <w:rsid w:val="00626495"/>
    <w:rsid w:val="00636E6F"/>
    <w:rsid w:val="00650202"/>
    <w:rsid w:val="006511FA"/>
    <w:rsid w:val="006517F7"/>
    <w:rsid w:val="00681938"/>
    <w:rsid w:val="0069077F"/>
    <w:rsid w:val="00691340"/>
    <w:rsid w:val="00693865"/>
    <w:rsid w:val="006B34A4"/>
    <w:rsid w:val="006B44B2"/>
    <w:rsid w:val="006C1CF8"/>
    <w:rsid w:val="006D161E"/>
    <w:rsid w:val="006D7D69"/>
    <w:rsid w:val="006E0135"/>
    <w:rsid w:val="00727E5C"/>
    <w:rsid w:val="007336E9"/>
    <w:rsid w:val="007349F6"/>
    <w:rsid w:val="00741EA0"/>
    <w:rsid w:val="0075463E"/>
    <w:rsid w:val="00754879"/>
    <w:rsid w:val="0076389D"/>
    <w:rsid w:val="00775D51"/>
    <w:rsid w:val="007A3F59"/>
    <w:rsid w:val="007C42EA"/>
    <w:rsid w:val="007D00CD"/>
    <w:rsid w:val="007D4994"/>
    <w:rsid w:val="007E2EAC"/>
    <w:rsid w:val="00801ED4"/>
    <w:rsid w:val="00814036"/>
    <w:rsid w:val="00821508"/>
    <w:rsid w:val="00844766"/>
    <w:rsid w:val="00851074"/>
    <w:rsid w:val="00862E98"/>
    <w:rsid w:val="00864B9C"/>
    <w:rsid w:val="00871073"/>
    <w:rsid w:val="00871744"/>
    <w:rsid w:val="008A0C91"/>
    <w:rsid w:val="008A4A93"/>
    <w:rsid w:val="008D0D03"/>
    <w:rsid w:val="008D57CB"/>
    <w:rsid w:val="008E1ED9"/>
    <w:rsid w:val="008E3B00"/>
    <w:rsid w:val="0092260C"/>
    <w:rsid w:val="00945F36"/>
    <w:rsid w:val="0096002D"/>
    <w:rsid w:val="0099759A"/>
    <w:rsid w:val="009A69F3"/>
    <w:rsid w:val="009C6D2D"/>
    <w:rsid w:val="009E4E5E"/>
    <w:rsid w:val="009F2E22"/>
    <w:rsid w:val="00A452F1"/>
    <w:rsid w:val="00A45963"/>
    <w:rsid w:val="00A45D79"/>
    <w:rsid w:val="00A47F5E"/>
    <w:rsid w:val="00A528B1"/>
    <w:rsid w:val="00A72049"/>
    <w:rsid w:val="00AA3539"/>
    <w:rsid w:val="00AA605F"/>
    <w:rsid w:val="00AB120E"/>
    <w:rsid w:val="00AD3587"/>
    <w:rsid w:val="00AE16D2"/>
    <w:rsid w:val="00AF37AE"/>
    <w:rsid w:val="00AF4431"/>
    <w:rsid w:val="00AF511E"/>
    <w:rsid w:val="00B043F8"/>
    <w:rsid w:val="00B22331"/>
    <w:rsid w:val="00B251BA"/>
    <w:rsid w:val="00B27D45"/>
    <w:rsid w:val="00B31B9C"/>
    <w:rsid w:val="00B35285"/>
    <w:rsid w:val="00B53EDC"/>
    <w:rsid w:val="00B5746E"/>
    <w:rsid w:val="00B63E87"/>
    <w:rsid w:val="00B64A2B"/>
    <w:rsid w:val="00B93F33"/>
    <w:rsid w:val="00BB0946"/>
    <w:rsid w:val="00BC0652"/>
    <w:rsid w:val="00BC2AAB"/>
    <w:rsid w:val="00BE3918"/>
    <w:rsid w:val="00BE48FC"/>
    <w:rsid w:val="00C01E36"/>
    <w:rsid w:val="00C01FC8"/>
    <w:rsid w:val="00C07C3A"/>
    <w:rsid w:val="00C10269"/>
    <w:rsid w:val="00C23409"/>
    <w:rsid w:val="00C34A27"/>
    <w:rsid w:val="00C43B34"/>
    <w:rsid w:val="00C462C3"/>
    <w:rsid w:val="00C53D0F"/>
    <w:rsid w:val="00C54CB5"/>
    <w:rsid w:val="00C604A2"/>
    <w:rsid w:val="00C6425C"/>
    <w:rsid w:val="00C71214"/>
    <w:rsid w:val="00CA1228"/>
    <w:rsid w:val="00CA6DD0"/>
    <w:rsid w:val="00CD2B07"/>
    <w:rsid w:val="00CE6DB6"/>
    <w:rsid w:val="00CF5BCE"/>
    <w:rsid w:val="00D21F58"/>
    <w:rsid w:val="00D453C2"/>
    <w:rsid w:val="00D47836"/>
    <w:rsid w:val="00D74687"/>
    <w:rsid w:val="00DA6894"/>
    <w:rsid w:val="00DE165B"/>
    <w:rsid w:val="00DE65FA"/>
    <w:rsid w:val="00E06FEE"/>
    <w:rsid w:val="00E153BB"/>
    <w:rsid w:val="00E44D41"/>
    <w:rsid w:val="00E47834"/>
    <w:rsid w:val="00E501B9"/>
    <w:rsid w:val="00E60C95"/>
    <w:rsid w:val="00E656A1"/>
    <w:rsid w:val="00E65E1F"/>
    <w:rsid w:val="00E66F69"/>
    <w:rsid w:val="00E77A95"/>
    <w:rsid w:val="00EC1C8E"/>
    <w:rsid w:val="00EC212C"/>
    <w:rsid w:val="00EC5FDA"/>
    <w:rsid w:val="00ED09E8"/>
    <w:rsid w:val="00ED1ACF"/>
    <w:rsid w:val="00ED4D3B"/>
    <w:rsid w:val="00F00156"/>
    <w:rsid w:val="00F045CA"/>
    <w:rsid w:val="00F11E22"/>
    <w:rsid w:val="00F277F5"/>
    <w:rsid w:val="00F357CA"/>
    <w:rsid w:val="00F43D30"/>
    <w:rsid w:val="00F5311F"/>
    <w:rsid w:val="00F53EB0"/>
    <w:rsid w:val="00F578D5"/>
    <w:rsid w:val="00F579D2"/>
    <w:rsid w:val="00F81293"/>
    <w:rsid w:val="00F90F62"/>
    <w:rsid w:val="00F90FBE"/>
    <w:rsid w:val="00FC0F91"/>
    <w:rsid w:val="00FC3D88"/>
    <w:rsid w:val="00FF2686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29AF"/>
  <w15:chartTrackingRefBased/>
  <w15:docId w15:val="{6251399B-842A-49CC-A317-F1ED5A3F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A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A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A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A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A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A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A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74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4EC"/>
  </w:style>
  <w:style w:type="paragraph" w:styleId="Piedepgina">
    <w:name w:val="footer"/>
    <w:basedOn w:val="Normal"/>
    <w:link w:val="PiedepginaCar"/>
    <w:uiPriority w:val="99"/>
    <w:unhideWhenUsed/>
    <w:rsid w:val="001174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2476</TotalTime>
  <Pages>6</Pages>
  <Words>734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RIOS VIQUEIRA JOSE RAMON</dc:creator>
  <cp:keywords/>
  <dc:description/>
  <cp:lastModifiedBy>RIOS VIQUEIRA JOSE RAMON</cp:lastModifiedBy>
  <cp:revision>189</cp:revision>
  <cp:lastPrinted>2024-05-02T08:29:00Z</cp:lastPrinted>
  <dcterms:created xsi:type="dcterms:W3CDTF">2024-03-15T08:24:00Z</dcterms:created>
  <dcterms:modified xsi:type="dcterms:W3CDTF">2025-08-01T21:08:00Z</dcterms:modified>
</cp:coreProperties>
</file>