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60"/>
          <w:szCs w:val="60"/>
        </w:rPr>
        <w:alias w:val="Author"/>
        <w:tag w:val=""/>
        <w:id w:val="1246310863"/>
        <w:placeholder>
          <w:docPart w:val="4502D32C253B479CBBA161A53B04E9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A4583A3" w14:textId="59EBEC86" w:rsidR="00EE2E05" w:rsidRPr="009E6B29" w:rsidRDefault="001F30AC" w:rsidP="00EE2E05">
          <w:pPr>
            <w:pStyle w:val="Title"/>
            <w:jc w:val="center"/>
            <w:rPr>
              <w:rFonts w:ascii="Arial" w:hAnsi="Arial" w:cs="Arial"/>
            </w:rPr>
          </w:pPr>
          <w:r w:rsidRPr="009E6B29">
            <w:rPr>
              <w:rFonts w:ascii="Arial" w:hAnsi="Arial" w:cs="Arial"/>
              <w:sz w:val="60"/>
              <w:szCs w:val="60"/>
            </w:rPr>
            <w:t>CHRISTOPHER COHEN</w:t>
          </w:r>
        </w:p>
      </w:sdtContent>
    </w:sdt>
    <w:tbl>
      <w:tblPr>
        <w:tblW w:w="5032" w:type="pct"/>
        <w:tblLook w:val="04A0" w:firstRow="1" w:lastRow="0" w:firstColumn="1" w:lastColumn="0" w:noHBand="0" w:noVBand="1"/>
        <w:tblDescription w:val="Contact Info"/>
      </w:tblPr>
      <w:tblGrid>
        <w:gridCol w:w="1720"/>
        <w:gridCol w:w="7700"/>
      </w:tblGrid>
      <w:tr w:rsidR="00EE2E05" w:rsidRPr="009E6B29" w14:paraId="16E9BADB" w14:textId="77777777" w:rsidTr="00EE2E05">
        <w:trPr>
          <w:trHeight w:hRule="exact" w:val="51"/>
        </w:trPr>
        <w:tc>
          <w:tcPr>
            <w:tcW w:w="913" w:type="pct"/>
          </w:tcPr>
          <w:p w14:paraId="77D7C77F" w14:textId="77777777" w:rsidR="00EE2E05" w:rsidRPr="009E6B29" w:rsidRDefault="00EE2E05" w:rsidP="00EF411F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2C0D57B0" w14:textId="77777777" w:rsidR="00EE2E05" w:rsidRPr="009E6B29" w:rsidRDefault="00EE2E05" w:rsidP="00EF411F">
            <w:pPr>
              <w:rPr>
                <w:rFonts w:ascii="Arial" w:hAnsi="Arial" w:cs="Arial"/>
              </w:rPr>
            </w:pPr>
          </w:p>
        </w:tc>
      </w:tr>
      <w:tr w:rsidR="00EE2E05" w:rsidRPr="009E6B29" w14:paraId="35DA7555" w14:textId="77777777" w:rsidTr="00EE2E05">
        <w:trPr>
          <w:trHeight w:val="517"/>
        </w:trPr>
        <w:tc>
          <w:tcPr>
            <w:tcW w:w="913" w:type="pct"/>
          </w:tcPr>
          <w:p w14:paraId="1FB214B7" w14:textId="77777777" w:rsidR="00EE2E05" w:rsidRPr="009E6B29" w:rsidRDefault="00EE2E05" w:rsidP="00EF411F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0DD169F4" w14:textId="77777777" w:rsidR="00EE2E05" w:rsidRPr="009E6B29" w:rsidRDefault="00EE2E05" w:rsidP="00EF411F">
            <w:pPr>
              <w:pStyle w:val="ContactInfo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7 Freedom Way, Portland, CT 06480 </w:t>
            </w:r>
            <w:r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9E6B29">
              <w:rPr>
                <w:rFonts w:ascii="Arial" w:hAnsi="Arial" w:cs="Arial"/>
              </w:rPr>
              <w:t> 860-344-7100 </w:t>
            </w:r>
            <w:r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9E6B29">
              <w:rPr>
                <w:rFonts w:ascii="Arial" w:hAnsi="Arial" w:cs="Arial"/>
              </w:rPr>
              <w:t> ccohen789@gmail.com</w:t>
            </w:r>
          </w:p>
        </w:tc>
      </w:tr>
    </w:tbl>
    <w:sdt>
      <w:sdtPr>
        <w:id w:val="-352877473"/>
        <w:placeholder>
          <w:docPart w:val="150E2F32D4E44D1DACBF6FC7561A714B"/>
        </w:placeholder>
        <w:date w:fullDate="2016-09-1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2C07833" w14:textId="26652D28" w:rsidR="00003B04" w:rsidRDefault="00311E63">
          <w:pPr>
            <w:pStyle w:val="Date"/>
          </w:pPr>
          <w:r>
            <w:t>September 13, 2016</w:t>
          </w:r>
        </w:p>
      </w:sdtContent>
    </w:sdt>
    <w:p w14:paraId="7CCFEA3B" w14:textId="0A874CD5" w:rsidR="00003B04" w:rsidRDefault="0078585F">
      <w:pPr>
        <w:pStyle w:val="Address"/>
      </w:pPr>
      <w:r>
        <w:t>Jr. IT Support Technician</w:t>
      </w:r>
    </w:p>
    <w:p w14:paraId="4F59D1FE" w14:textId="4D649DA7" w:rsidR="004C2578" w:rsidRDefault="003C5923">
      <w:pPr>
        <w:pStyle w:val="Address"/>
      </w:pPr>
      <w:r>
        <w:t>H</w:t>
      </w:r>
      <w:r w:rsidR="000118C9">
        <w:t>uman Resources</w:t>
      </w:r>
      <w:r w:rsidR="004C2578">
        <w:t xml:space="preserve"> Manager</w:t>
      </w:r>
    </w:p>
    <w:p w14:paraId="6B8C7632" w14:textId="77777777" w:rsidR="0078585F" w:rsidRDefault="0078585F">
      <w:pPr>
        <w:pStyle w:val="Address"/>
      </w:pPr>
      <w:r>
        <w:t>Spartan Resources</w:t>
      </w:r>
    </w:p>
    <w:p w14:paraId="2A6AF6B0" w14:textId="648688B7" w:rsidR="0078585F" w:rsidRDefault="0078585F">
      <w:pPr>
        <w:pStyle w:val="Address"/>
      </w:pPr>
      <w:r>
        <w:t>1718 Peachtree St NW #199</w:t>
      </w:r>
    </w:p>
    <w:p w14:paraId="382D48FE" w14:textId="2CBF7F19" w:rsidR="004C2578" w:rsidRDefault="0078585F">
      <w:pPr>
        <w:pStyle w:val="Address"/>
      </w:pPr>
      <w:r>
        <w:t>Atlanta, GA 30309</w:t>
      </w:r>
    </w:p>
    <w:p w14:paraId="3C561256" w14:textId="77777777" w:rsidR="00003B04" w:rsidRDefault="003C5923">
      <w:pPr>
        <w:pStyle w:val="Salutation"/>
      </w:pPr>
      <w:r>
        <w:t>Dear</w:t>
      </w:r>
      <w:r w:rsidR="00D154BF">
        <w:t>:</w:t>
      </w:r>
      <w:bookmarkStart w:id="0" w:name="_GoBack"/>
      <w:bookmarkEnd w:id="0"/>
    </w:p>
    <w:p w14:paraId="0D6A3F89" w14:textId="295E2FFF" w:rsidR="00FB7C2D" w:rsidRDefault="00E12412">
      <w:r>
        <w:t xml:space="preserve">I was excited to </w:t>
      </w:r>
      <w:r w:rsidR="00931E57">
        <w:t xml:space="preserve">hear about your </w:t>
      </w:r>
      <w:r w:rsidR="0078585F">
        <w:t>Jr. IT support technician</w:t>
      </w:r>
      <w:r w:rsidR="00931E57">
        <w:t xml:space="preserve"> and</w:t>
      </w:r>
      <w:r w:rsidR="00E31231">
        <w:t xml:space="preserve"> I hope to be invited for an interview.</w:t>
      </w:r>
    </w:p>
    <w:p w14:paraId="67DADDB9" w14:textId="36C6D737" w:rsidR="00E31231" w:rsidRDefault="00E31231">
      <w:r>
        <w:t xml:space="preserve">My experiences include working at subway being a sandwich artist. I not only prepped food and was a cashier, I </w:t>
      </w:r>
      <w:r w:rsidR="00E12412">
        <w:t xml:space="preserve">was gaining customer service experience as I did have to talk with customers and </w:t>
      </w:r>
      <w:r w:rsidR="00501FA9">
        <w:t>would</w:t>
      </w:r>
      <w:r w:rsidR="00E12412">
        <w:t xml:space="preserve"> start a conversation with customers. Working at Subway did help me to become a more outgoing person as I was a quieter person when I first started.</w:t>
      </w:r>
    </w:p>
    <w:p w14:paraId="094BAA09" w14:textId="5F005947" w:rsidR="00501FA9" w:rsidRDefault="00DC098B">
      <w:r>
        <w:t>I have been very fortunate to be able to attend a technical high school. Being able to attend Vinal has allowed me to gain a head start in my career and I have been able to accomplish things that many high school students can’t, like achieving my Microsoft Office Specialist certifications in Office 2013 for Wor</w:t>
      </w:r>
      <w:r w:rsidR="00931E57">
        <w:t>d, PowerPoint, Excel and Access as well as my Windows Server Administration Fundamentals MTA-365.</w:t>
      </w:r>
    </w:p>
    <w:p w14:paraId="7F13E47A" w14:textId="4E3DE681" w:rsidR="008D4724" w:rsidRDefault="008D4724">
      <w:r>
        <w:t xml:space="preserve">I feel that I can offer the customer service </w:t>
      </w:r>
      <w:r w:rsidR="00D154BF">
        <w:t>and the quality service you are looking for. Feel free to call me at (860) 372-6070 to arrange an interview. Thank you for taking the time to read this, I feel forward to the opportunity.</w:t>
      </w:r>
    </w:p>
    <w:p w14:paraId="7440CE92" w14:textId="77777777" w:rsidR="00003B04" w:rsidRDefault="00D154BF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CF991E39CFB343E682510C06B8F3D3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5419D8A" w14:textId="3716E8A4" w:rsidR="00003B04" w:rsidRDefault="001F30AC">
          <w:pPr>
            <w:pStyle w:val="Signature"/>
          </w:pPr>
          <w:r>
            <w:t>CHRISTOPHER COHEN</w:t>
          </w:r>
        </w:p>
      </w:sdtContent>
    </w:sdt>
    <w:sectPr w:rsidR="00003B04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0152B" w14:textId="77777777" w:rsidR="001C4261" w:rsidRDefault="001C4261">
      <w:r>
        <w:separator/>
      </w:r>
    </w:p>
    <w:p w14:paraId="3C28F933" w14:textId="77777777" w:rsidR="001C4261" w:rsidRDefault="001C4261"/>
  </w:endnote>
  <w:endnote w:type="continuationSeparator" w:id="0">
    <w:p w14:paraId="3D55A4EF" w14:textId="77777777" w:rsidR="001C4261" w:rsidRDefault="001C4261">
      <w:r>
        <w:continuationSeparator/>
      </w:r>
    </w:p>
    <w:p w14:paraId="19A54C61" w14:textId="77777777" w:rsidR="001C4261" w:rsidRDefault="001C4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1F457" w14:textId="77777777" w:rsidR="00003B04" w:rsidRDefault="00D154B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EF5C5" w14:textId="77777777" w:rsidR="001C4261" w:rsidRDefault="001C4261">
      <w:r>
        <w:separator/>
      </w:r>
    </w:p>
    <w:p w14:paraId="473763B4" w14:textId="77777777" w:rsidR="001C4261" w:rsidRDefault="001C4261"/>
  </w:footnote>
  <w:footnote w:type="continuationSeparator" w:id="0">
    <w:p w14:paraId="0C2E39B9" w14:textId="77777777" w:rsidR="001C4261" w:rsidRDefault="001C4261">
      <w:r>
        <w:continuationSeparator/>
      </w:r>
    </w:p>
    <w:p w14:paraId="6469268D" w14:textId="77777777" w:rsidR="001C4261" w:rsidRDefault="001C42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61"/>
    <w:rsid w:val="00003B04"/>
    <w:rsid w:val="000118C9"/>
    <w:rsid w:val="001C4261"/>
    <w:rsid w:val="001F30AC"/>
    <w:rsid w:val="00260218"/>
    <w:rsid w:val="00311E63"/>
    <w:rsid w:val="003C5923"/>
    <w:rsid w:val="004C2578"/>
    <w:rsid w:val="00501FA9"/>
    <w:rsid w:val="0066337A"/>
    <w:rsid w:val="0078585F"/>
    <w:rsid w:val="008C1828"/>
    <w:rsid w:val="008D4724"/>
    <w:rsid w:val="00931E57"/>
    <w:rsid w:val="00D154BF"/>
    <w:rsid w:val="00DC098B"/>
    <w:rsid w:val="00E12412"/>
    <w:rsid w:val="00E31231"/>
    <w:rsid w:val="00EE2E05"/>
    <w:rsid w:val="00F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31C"/>
  <w15:chartTrackingRefBased/>
  <w15:docId w15:val="{46B4ADC9-64DD-4017-B2F9-F42CDE0F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character" w:customStyle="1" w:styleId="apple-converted-space">
    <w:name w:val="apple-converted-space"/>
    <w:basedOn w:val="DefaultParagraphFont"/>
    <w:rsid w:val="0078585F"/>
  </w:style>
  <w:style w:type="table" w:customStyle="1" w:styleId="ResumeTable">
    <w:name w:val="Resume Table"/>
    <w:basedOn w:val="TableNormal"/>
    <w:uiPriority w:val="99"/>
    <w:rsid w:val="00EE2E05"/>
    <w:pPr>
      <w:spacing w:after="100"/>
      <w:ind w:right="576"/>
    </w:pPr>
    <w:rPr>
      <w:color w:val="595959" w:themeColor="text1" w:themeTint="A6"/>
      <w:sz w:val="19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1"/>
    <w:qFormat/>
    <w:rsid w:val="00EE2E05"/>
    <w:pPr>
      <w:spacing w:after="360"/>
      <w:ind w:right="576"/>
      <w:contextualSpacing/>
    </w:pPr>
    <w:rPr>
      <w:color w:val="595959" w:themeColor="text1" w:themeTint="A6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enc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991E39CFB343E682510C06B8F3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1890-02F3-4B24-B604-6A189228FCAC}"/>
      </w:docPartPr>
      <w:docPartBody>
        <w:p w:rsidR="00EC3E1F" w:rsidRDefault="004A0E34">
          <w:pPr>
            <w:pStyle w:val="CF991E39CFB343E682510C06B8F3D394"/>
          </w:pPr>
          <w:r>
            <w:t>[Your Name]</w:t>
          </w:r>
        </w:p>
      </w:docPartBody>
    </w:docPart>
    <w:docPart>
      <w:docPartPr>
        <w:name w:val="150E2F32D4E44D1DACBF6FC7561A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AF528-B9A9-4FE7-99F3-DA38F3A984D1}"/>
      </w:docPartPr>
      <w:docPartBody>
        <w:p w:rsidR="00EC3E1F" w:rsidRDefault="004A0E34">
          <w:pPr>
            <w:pStyle w:val="150E2F32D4E44D1DACBF6FC7561A714B"/>
          </w:pPr>
          <w:r>
            <w:t>[Date]</w:t>
          </w:r>
        </w:p>
      </w:docPartBody>
    </w:docPart>
    <w:docPart>
      <w:docPartPr>
        <w:name w:val="4502D32C253B479CBBA161A53B04E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4E029-F055-4879-A688-4CAA158F0DA3}"/>
      </w:docPartPr>
      <w:docPartBody>
        <w:p w:rsidR="00000000" w:rsidRDefault="005B5345" w:rsidP="005B5345">
          <w:pPr>
            <w:pStyle w:val="4502D32C253B479CBBA161A53B04E98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34"/>
    <w:rsid w:val="004A0E34"/>
    <w:rsid w:val="005B5345"/>
    <w:rsid w:val="00E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991E39CFB343E682510C06B8F3D394">
    <w:name w:val="CF991E39CFB343E682510C06B8F3D394"/>
  </w:style>
  <w:style w:type="paragraph" w:customStyle="1" w:styleId="9B5E7BDE21FB4D9184857EF6EB6A8F97">
    <w:name w:val="9B5E7BDE21FB4D9184857EF6EB6A8F97"/>
  </w:style>
  <w:style w:type="paragraph" w:customStyle="1" w:styleId="D4D8DB364C6E4AD6990D69632CF3922E">
    <w:name w:val="D4D8DB364C6E4AD6990D69632CF3922E"/>
  </w:style>
  <w:style w:type="paragraph" w:customStyle="1" w:styleId="40E41C2D05274377A623D0B2D3506A16">
    <w:name w:val="40E41C2D05274377A623D0B2D3506A16"/>
  </w:style>
  <w:style w:type="paragraph" w:customStyle="1" w:styleId="150E2F32D4E44D1DACBF6FC7561A714B">
    <w:name w:val="150E2F32D4E44D1DACBF6FC7561A714B"/>
  </w:style>
  <w:style w:type="paragraph" w:customStyle="1" w:styleId="C7A802C09BBC4C02B3514B9C7534C7DB">
    <w:name w:val="C7A802C09BBC4C02B3514B9C7534C7DB"/>
  </w:style>
  <w:style w:type="paragraph" w:customStyle="1" w:styleId="3FD81E1BBF5D48778F7B466AB5B42DA1">
    <w:name w:val="3FD81E1BBF5D48778F7B466AB5B42DA1"/>
  </w:style>
  <w:style w:type="paragraph" w:customStyle="1" w:styleId="5A63137E4CFA430098ABF0088F02FC1C">
    <w:name w:val="5A63137E4CFA430098ABF0088F02FC1C"/>
    <w:rsid w:val="004A0E34"/>
  </w:style>
  <w:style w:type="paragraph" w:customStyle="1" w:styleId="4502D32C253B479CBBA161A53B04E982">
    <w:name w:val="4502D32C253B479CBBA161A53B04E982"/>
    <w:rsid w:val="005B5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 Freedom Way, Portland, CT 06480</CompanyAddress>
  <CompanyPhone>(860) 372-6070</CompanyPhone>
  <CompanyFax/>
  <CompanyEmail>ccohen789@gmail.com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15DBB-B2B6-4458-ABEC-6B2691F7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221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COHEN</dc:creator>
  <cp:keywords/>
  <cp:lastModifiedBy>Christopher cc. Cohen</cp:lastModifiedBy>
  <cp:revision>9</cp:revision>
  <dcterms:created xsi:type="dcterms:W3CDTF">2016-03-29T12:00:00Z</dcterms:created>
  <dcterms:modified xsi:type="dcterms:W3CDTF">2016-10-13T14:33:00Z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