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18" w:rsidRDefault="000F116A">
      <w:r>
        <w:t>Christopher Cohen</w:t>
      </w:r>
    </w:p>
    <w:p w:rsidR="000F116A" w:rsidRDefault="000F116A">
      <w:r>
        <w:t>7 Freedom Way</w:t>
      </w:r>
    </w:p>
    <w:p w:rsidR="000F116A" w:rsidRDefault="000F116A">
      <w:r>
        <w:t>Portland, CT, 06480</w:t>
      </w:r>
    </w:p>
    <w:p w:rsidR="000F116A" w:rsidRDefault="000F116A">
      <w:r>
        <w:t>(860) 372-6070</w:t>
      </w:r>
    </w:p>
    <w:p w:rsidR="000F116A" w:rsidRDefault="001F6ED5">
      <w:hyperlink r:id="rId4" w:history="1">
        <w:r w:rsidR="000F116A" w:rsidRPr="00E55A57">
          <w:rPr>
            <w:rStyle w:val="Hyperlink"/>
          </w:rPr>
          <w:t>ccohen789@gmail.com</w:t>
        </w:r>
      </w:hyperlink>
    </w:p>
    <w:p w:rsidR="000F116A" w:rsidRDefault="000F116A"/>
    <w:p w:rsidR="000F116A" w:rsidRDefault="000F116A">
      <w:r>
        <w:t>September 15, 2016</w:t>
      </w:r>
    </w:p>
    <w:p w:rsidR="000F116A" w:rsidRDefault="000F116A"/>
    <w:p w:rsidR="000F116A" w:rsidRDefault="001F6ED5">
      <w:bookmarkStart w:id="0" w:name="_GoBack"/>
      <w:bookmarkEnd w:id="0"/>
      <w:r>
        <w:t>Human Resources Manager</w:t>
      </w:r>
    </w:p>
    <w:p w:rsidR="000F116A" w:rsidRDefault="002D7578">
      <w:r>
        <w:t>Spartan Resources</w:t>
      </w:r>
    </w:p>
    <w:p w:rsidR="000F116A" w:rsidRDefault="002D7578">
      <w:r>
        <w:t>1718 Peachtree St NW #199</w:t>
      </w:r>
    </w:p>
    <w:p w:rsidR="000F116A" w:rsidRDefault="002D7578">
      <w:r>
        <w:t>Atlanta, GA 30309</w:t>
      </w:r>
    </w:p>
    <w:p w:rsidR="000F116A" w:rsidRDefault="000F116A"/>
    <w:p w:rsidR="000F116A" w:rsidRDefault="000F116A">
      <w:r>
        <w:t>Dear:</w:t>
      </w:r>
    </w:p>
    <w:p w:rsidR="009A695E" w:rsidRDefault="009A695E"/>
    <w:p w:rsidR="00AB7F5A" w:rsidRDefault="00AB7F5A">
      <w:r>
        <w:t>I wanted to take a moment to thank you for taking time out of your day to interview me for the position of Jr. IT Support Technician.</w:t>
      </w:r>
      <w:r w:rsidR="002F61EC">
        <w:t xml:space="preserve"> This would be a great experience and I am looking forward to using the IT knowledge I have.</w:t>
      </w:r>
    </w:p>
    <w:p w:rsidR="002F61EC" w:rsidRDefault="002F61EC">
      <w:r>
        <w:t xml:space="preserve">I feel I have the skills you are looking for and I can be great asset. </w:t>
      </w:r>
      <w:r w:rsidR="00AE72EC">
        <w:t>Being at a technical high school has given me the experience to troubleshoot computers more easily and efficiently. I have gotten hands</w:t>
      </w:r>
      <w:r w:rsidR="009A695E">
        <w:t xml:space="preserve"> on</w:t>
      </w:r>
      <w:r w:rsidR="00AE72EC">
        <w:t xml:space="preserve"> exposure with computer ha</w:t>
      </w:r>
      <w:r w:rsidR="009A695E">
        <w:t>rdware as well, repairing customers’ smartphones, laptops and desktops. I am very familiar with the environment of Windows 7- 10. As well as being proficient in Microsoft office 2013, obtaining my Microsoft Office Specialist for Word, PowerPoint, Excel and Access. I have earned knowledge of servers with obtaining my server administration fundamentals, MTA_365.</w:t>
      </w:r>
    </w:p>
    <w:p w:rsidR="009A695E" w:rsidRDefault="009A695E"/>
    <w:p w:rsidR="009A695E" w:rsidRDefault="009A695E">
      <w:r>
        <w:t xml:space="preserve">Sincerely, </w:t>
      </w:r>
    </w:p>
    <w:p w:rsidR="009A695E" w:rsidRDefault="009A695E"/>
    <w:p w:rsidR="009A695E" w:rsidRDefault="009A695E"/>
    <w:p w:rsidR="009A695E" w:rsidRDefault="009A695E">
      <w:r>
        <w:t>Christopher Cohen</w:t>
      </w:r>
    </w:p>
    <w:p w:rsidR="000F116A" w:rsidRDefault="000F116A"/>
    <w:p w:rsidR="000F116A" w:rsidRDefault="000F116A"/>
    <w:p w:rsidR="000F116A" w:rsidRDefault="000F116A"/>
    <w:sectPr w:rsidR="000F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6A"/>
    <w:rsid w:val="000F116A"/>
    <w:rsid w:val="001C106C"/>
    <w:rsid w:val="001F6ED5"/>
    <w:rsid w:val="002D7578"/>
    <w:rsid w:val="002F61EC"/>
    <w:rsid w:val="00420345"/>
    <w:rsid w:val="00664B18"/>
    <w:rsid w:val="009A695E"/>
    <w:rsid w:val="00AB7F5A"/>
    <w:rsid w:val="00A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A385A-E9ED-46E8-82BF-37EB9AF0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cohen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cc. Cohen</dc:creator>
  <cp:keywords/>
  <dc:description/>
  <cp:lastModifiedBy>Christopher cc. Cohen</cp:lastModifiedBy>
  <cp:revision>2</cp:revision>
  <dcterms:created xsi:type="dcterms:W3CDTF">2016-09-15T14:43:00Z</dcterms:created>
  <dcterms:modified xsi:type="dcterms:W3CDTF">2016-09-15T16:57:00Z</dcterms:modified>
</cp:coreProperties>
</file>