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473F1" w14:textId="19EDF3D7" w:rsidR="00055A3C" w:rsidRDefault="00496B34" w:rsidP="00496B34">
      <w:r w:rsidRPr="00496B34">
        <w:rPr>
          <w:rFonts w:hint="eastAsia"/>
          <w:highlight w:val="lightGray"/>
        </w:rPr>
        <w:t>2</w:t>
      </w:r>
      <w:r>
        <w:rPr>
          <w:rFonts w:hint="eastAsia"/>
          <w:highlight w:val="lightGray"/>
        </w:rPr>
        <w:t>.</w:t>
      </w:r>
      <w:r w:rsidR="003C536F">
        <w:rPr>
          <w:rFonts w:hint="eastAsia"/>
        </w:rPr>
        <w:t>安全隐患</w:t>
      </w:r>
      <w:r w:rsidR="00720915">
        <w:rPr>
          <w:rFonts w:hint="eastAsia"/>
        </w:rPr>
        <w:t>接口</w:t>
      </w:r>
    </w:p>
    <w:p w14:paraId="66811775" w14:textId="77777777" w:rsidR="00324325" w:rsidRDefault="00324325" w:rsidP="00324325">
      <w:r>
        <w:rPr>
          <w:rFonts w:hint="eastAsia"/>
        </w:rPr>
        <w:t>请求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5"/>
        <w:gridCol w:w="561"/>
        <w:gridCol w:w="745"/>
        <w:gridCol w:w="3140"/>
        <w:gridCol w:w="2345"/>
      </w:tblGrid>
      <w:tr w:rsidR="00003C6E" w14:paraId="30B26AC6" w14:textId="77777777" w:rsidTr="00AF6913">
        <w:tc>
          <w:tcPr>
            <w:tcW w:w="1566" w:type="dxa"/>
            <w:shd w:val="clear" w:color="auto" w:fill="D9E2F3" w:themeFill="accent1" w:themeFillTint="33"/>
          </w:tcPr>
          <w:p w14:paraId="14F5C488" w14:textId="77777777" w:rsidR="00003C6E" w:rsidRDefault="00003C6E" w:rsidP="00F157D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6" w:type="dxa"/>
            <w:shd w:val="clear" w:color="auto" w:fill="D9E2F3" w:themeFill="accent1" w:themeFillTint="33"/>
          </w:tcPr>
          <w:p w14:paraId="3381570C" w14:textId="77777777" w:rsidR="00003C6E" w:rsidRDefault="00003C6E" w:rsidP="00F157D1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745" w:type="dxa"/>
            <w:shd w:val="clear" w:color="auto" w:fill="D9E2F3" w:themeFill="accent1" w:themeFillTint="33"/>
          </w:tcPr>
          <w:p w14:paraId="03F53656" w14:textId="77777777" w:rsidR="00003C6E" w:rsidRDefault="00003C6E" w:rsidP="00F157D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01" w:type="dxa"/>
            <w:shd w:val="clear" w:color="auto" w:fill="D9E2F3" w:themeFill="accent1" w:themeFillTint="33"/>
          </w:tcPr>
          <w:p w14:paraId="4F7B5335" w14:textId="0A048FF3" w:rsidR="00003C6E" w:rsidRDefault="00003C6E" w:rsidP="00F157D1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98" w:type="dxa"/>
            <w:shd w:val="clear" w:color="auto" w:fill="D9E2F3" w:themeFill="accent1" w:themeFillTint="33"/>
          </w:tcPr>
          <w:p w14:paraId="713245F3" w14:textId="33794C92" w:rsidR="00003C6E" w:rsidRDefault="00003C6E" w:rsidP="00F157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03C6E" w14:paraId="1CCC51BE" w14:textId="77777777" w:rsidTr="00AF6913">
        <w:tc>
          <w:tcPr>
            <w:tcW w:w="1566" w:type="dxa"/>
          </w:tcPr>
          <w:p w14:paraId="47B6EC32" w14:textId="39BC92B4" w:rsidR="00003C6E" w:rsidRDefault="00003C6E" w:rsidP="00F157D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6" w:type="dxa"/>
          </w:tcPr>
          <w:p w14:paraId="4F9011D4" w14:textId="095BB3ED" w:rsidR="00003C6E" w:rsidRDefault="00003C6E" w:rsidP="00F157D1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6508DFC9" w14:textId="0EEF988A" w:rsidR="00003C6E" w:rsidRDefault="00003C6E" w:rsidP="00F157D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01" w:type="dxa"/>
          </w:tcPr>
          <w:p w14:paraId="68349BE4" w14:textId="2F87C285" w:rsidR="00003C6E" w:rsidRDefault="00091CD3" w:rsidP="00F157D1"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:</w:t>
            </w:r>
            <w:r>
              <w:t>//</w:t>
            </w:r>
            <w:r w:rsidR="00D61CA3">
              <w:t>localhost:3000/</w:t>
            </w:r>
            <w:r w:rsidR="00CD6A13">
              <w:t>equipment</w:t>
            </w:r>
          </w:p>
        </w:tc>
        <w:tc>
          <w:tcPr>
            <w:tcW w:w="3198" w:type="dxa"/>
          </w:tcPr>
          <w:p w14:paraId="207DFFD5" w14:textId="4933EDBF" w:rsidR="00003C6E" w:rsidRDefault="00003C6E" w:rsidP="00F157D1">
            <w:r>
              <w:rPr>
                <w:rFonts w:hint="eastAsia"/>
              </w:rPr>
              <w:t>请求的地址(</w:t>
            </w:r>
            <w:r w:rsidRPr="00B137DA">
              <w:rPr>
                <w:rFonts w:hint="eastAsia"/>
                <w:color w:val="FF0000"/>
              </w:rPr>
              <w:t>后端写好了提供就行</w:t>
            </w:r>
            <w:r>
              <w:t>)</w:t>
            </w:r>
          </w:p>
        </w:tc>
      </w:tr>
      <w:tr w:rsidR="00AF6913" w14:paraId="595B28EA" w14:textId="77777777" w:rsidTr="00AF6913">
        <w:tc>
          <w:tcPr>
            <w:tcW w:w="1566" w:type="dxa"/>
          </w:tcPr>
          <w:p w14:paraId="53BEA619" w14:textId="0A9A0636" w:rsidR="00AF6913" w:rsidRDefault="00527C82" w:rsidP="00AF6913">
            <w:proofErr w:type="spellStart"/>
            <w:r>
              <w:rPr>
                <w:rFonts w:hint="eastAsia"/>
              </w:rPr>
              <w:t>user</w:t>
            </w:r>
            <w:r w:rsidR="005B7B25">
              <w:t>StartDate</w:t>
            </w:r>
            <w:proofErr w:type="spellEnd"/>
          </w:p>
          <w:p w14:paraId="6568A4D0" w14:textId="0D7B7185" w:rsidR="005B7B25" w:rsidRDefault="005B7B25" w:rsidP="00AF6913"/>
        </w:tc>
        <w:tc>
          <w:tcPr>
            <w:tcW w:w="686" w:type="dxa"/>
          </w:tcPr>
          <w:p w14:paraId="7A87A1A4" w14:textId="3C15B17C" w:rsidR="00AF6913" w:rsidRDefault="00AF6913" w:rsidP="00AF6913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405107DD" w14:textId="36DA14C2" w:rsidR="00AF6913" w:rsidRDefault="00AF6913" w:rsidP="00AF6913">
            <w:r>
              <w:rPr>
                <w:rFonts w:hint="eastAsia"/>
              </w:rPr>
              <w:t>Date</w:t>
            </w:r>
          </w:p>
        </w:tc>
        <w:tc>
          <w:tcPr>
            <w:tcW w:w="2101" w:type="dxa"/>
          </w:tcPr>
          <w:p w14:paraId="43D18A4F" w14:textId="50032103" w:rsidR="00AF6913" w:rsidRDefault="00AF6913" w:rsidP="00AF6913">
            <w:r>
              <w:rPr>
                <w:rFonts w:hint="eastAsia"/>
              </w:rPr>
              <w:t>2</w:t>
            </w:r>
            <w:r>
              <w:t>018.09.03 00:00:00</w:t>
            </w:r>
          </w:p>
        </w:tc>
        <w:tc>
          <w:tcPr>
            <w:tcW w:w="3198" w:type="dxa"/>
          </w:tcPr>
          <w:p w14:paraId="7FA789B7" w14:textId="7620D69D" w:rsidR="00AF6913" w:rsidRDefault="00AF6913" w:rsidP="00AF6913">
            <w:r>
              <w:rPr>
                <w:rFonts w:hint="eastAsia"/>
              </w:rPr>
              <w:t>格式Y</w:t>
            </w:r>
            <w:r>
              <w:t xml:space="preserve">YYY.MM.DD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，开始时间</w:t>
            </w:r>
          </w:p>
        </w:tc>
      </w:tr>
      <w:tr w:rsidR="00AF6913" w14:paraId="11F6681B" w14:textId="77777777" w:rsidTr="00AF6913">
        <w:tc>
          <w:tcPr>
            <w:tcW w:w="1566" w:type="dxa"/>
          </w:tcPr>
          <w:p w14:paraId="2629C038" w14:textId="292B1DBE" w:rsidR="00D005C2" w:rsidRDefault="00527C82" w:rsidP="00D005C2">
            <w:proofErr w:type="spellStart"/>
            <w:r>
              <w:rPr>
                <w:rFonts w:hint="eastAsia"/>
              </w:rPr>
              <w:t>user</w:t>
            </w:r>
            <w:r w:rsidR="00D005C2">
              <w:t>EndDate</w:t>
            </w:r>
            <w:proofErr w:type="spellEnd"/>
          </w:p>
          <w:p w14:paraId="33E04B9F" w14:textId="402D552F" w:rsidR="00AF6913" w:rsidRDefault="00AF6913" w:rsidP="00AF6913"/>
        </w:tc>
        <w:tc>
          <w:tcPr>
            <w:tcW w:w="686" w:type="dxa"/>
          </w:tcPr>
          <w:p w14:paraId="3EC1D406" w14:textId="4165FFF1" w:rsidR="00AF6913" w:rsidRDefault="00AF6913" w:rsidP="00AF6913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2CEFCC0A" w14:textId="1813865E" w:rsidR="00AF6913" w:rsidRDefault="00AF6913" w:rsidP="00AF6913">
            <w:r>
              <w:rPr>
                <w:rFonts w:hint="eastAsia"/>
              </w:rPr>
              <w:t>Date</w:t>
            </w:r>
          </w:p>
        </w:tc>
        <w:tc>
          <w:tcPr>
            <w:tcW w:w="2101" w:type="dxa"/>
          </w:tcPr>
          <w:p w14:paraId="05618CA7" w14:textId="56F8A256" w:rsidR="00AF6913" w:rsidRDefault="00AF6913" w:rsidP="00AF6913">
            <w:r>
              <w:rPr>
                <w:rFonts w:hint="eastAsia"/>
              </w:rPr>
              <w:t>2</w:t>
            </w:r>
            <w:r>
              <w:t>018.09.03 24:00:00</w:t>
            </w:r>
          </w:p>
        </w:tc>
        <w:tc>
          <w:tcPr>
            <w:tcW w:w="3198" w:type="dxa"/>
          </w:tcPr>
          <w:p w14:paraId="067357A7" w14:textId="0B95620D" w:rsidR="00AF6913" w:rsidRDefault="00AF6913" w:rsidP="00AF6913">
            <w:r>
              <w:rPr>
                <w:rFonts w:hint="eastAsia"/>
              </w:rPr>
              <w:t>格式Y</w:t>
            </w:r>
            <w:r>
              <w:t xml:space="preserve">YYY.MM.DD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，结束时间</w:t>
            </w:r>
          </w:p>
        </w:tc>
      </w:tr>
      <w:tr w:rsidR="00AF6913" w14:paraId="583C5C77" w14:textId="77777777" w:rsidTr="00AF6913">
        <w:tc>
          <w:tcPr>
            <w:tcW w:w="1566" w:type="dxa"/>
          </w:tcPr>
          <w:p w14:paraId="1C874AED" w14:textId="62A49E1E" w:rsidR="00AF6913" w:rsidRDefault="00AF6913" w:rsidP="00AF6913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86" w:type="dxa"/>
          </w:tcPr>
          <w:p w14:paraId="0D52348D" w14:textId="65A5AD79" w:rsidR="00AF6913" w:rsidRDefault="00AF6913" w:rsidP="00AF6913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25B6BF85" w14:textId="7D4C9101" w:rsidR="00AF6913" w:rsidRDefault="00AF6913" w:rsidP="00AF6913">
            <w:r>
              <w:rPr>
                <w:rFonts w:hint="eastAsia"/>
              </w:rPr>
              <w:t>String</w:t>
            </w:r>
          </w:p>
        </w:tc>
        <w:tc>
          <w:tcPr>
            <w:tcW w:w="2101" w:type="dxa"/>
          </w:tcPr>
          <w:p w14:paraId="455B43D6" w14:textId="3D94C3C1" w:rsidR="00AF6913" w:rsidRDefault="007D15D3" w:rsidP="00AF6913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3198" w:type="dxa"/>
          </w:tcPr>
          <w:p w14:paraId="6EDE10EE" w14:textId="0A5DA3A2" w:rsidR="00AF6913" w:rsidRDefault="00AF6913" w:rsidP="00AF6913">
            <w:r>
              <w:rPr>
                <w:rFonts w:hint="eastAsia"/>
              </w:rPr>
              <w:t>请求类型G</w:t>
            </w:r>
            <w:r>
              <w:t>ET</w:t>
            </w:r>
            <w:r>
              <w:rPr>
                <w:rFonts w:hint="eastAsia"/>
              </w:rPr>
              <w:t>等</w:t>
            </w:r>
          </w:p>
        </w:tc>
      </w:tr>
    </w:tbl>
    <w:p w14:paraId="33468732" w14:textId="33BD58D0" w:rsidR="00324325" w:rsidRDefault="00324325" w:rsidP="004900F8">
      <w:pPr>
        <w:pStyle w:val="a4"/>
        <w:ind w:left="360" w:firstLineChars="0" w:firstLine="0"/>
      </w:pPr>
    </w:p>
    <w:p w14:paraId="020500A1" w14:textId="4BAB3A20" w:rsidR="00324325" w:rsidRPr="004900F8" w:rsidRDefault="00324325" w:rsidP="00324325">
      <w:r>
        <w:rPr>
          <w:rFonts w:hint="eastAsia"/>
        </w:rPr>
        <w:t>响应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1134"/>
        <w:gridCol w:w="5040"/>
      </w:tblGrid>
      <w:tr w:rsidR="004900F8" w14:paraId="36C81FA0" w14:textId="77777777" w:rsidTr="003F29C3">
        <w:tc>
          <w:tcPr>
            <w:tcW w:w="1413" w:type="dxa"/>
            <w:shd w:val="clear" w:color="auto" w:fill="D9E2F3" w:themeFill="accent1" w:themeFillTint="33"/>
          </w:tcPr>
          <w:p w14:paraId="4554C243" w14:textId="1B3A4CCE" w:rsidR="004900F8" w:rsidRDefault="004900F8" w:rsidP="004900F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5FAD514A" w14:textId="7D7C3C60" w:rsidR="004900F8" w:rsidRDefault="004900F8" w:rsidP="004900F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71472A1" w14:textId="2268FB47" w:rsidR="004900F8" w:rsidRDefault="004900F8" w:rsidP="004900F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040" w:type="dxa"/>
            <w:shd w:val="clear" w:color="auto" w:fill="D9E2F3" w:themeFill="accent1" w:themeFillTint="33"/>
          </w:tcPr>
          <w:p w14:paraId="067E4FCD" w14:textId="710A2441" w:rsidR="004900F8" w:rsidRDefault="004900F8" w:rsidP="004900F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900F8" w14:paraId="531D6A20" w14:textId="77777777" w:rsidTr="003F29C3">
        <w:tc>
          <w:tcPr>
            <w:tcW w:w="1413" w:type="dxa"/>
          </w:tcPr>
          <w:p w14:paraId="367200C9" w14:textId="2F1C82E3" w:rsidR="004900F8" w:rsidRDefault="00396A5B" w:rsidP="006C5B74">
            <w:r>
              <w:rPr>
                <w:rFonts w:hint="eastAsia"/>
              </w:rPr>
              <w:t>e</w:t>
            </w:r>
            <w:r w:rsidR="00B806D3">
              <w:rPr>
                <w:rFonts w:hint="eastAsia"/>
              </w:rPr>
              <w:t>rror</w:t>
            </w:r>
          </w:p>
        </w:tc>
        <w:tc>
          <w:tcPr>
            <w:tcW w:w="709" w:type="dxa"/>
          </w:tcPr>
          <w:p w14:paraId="4E94F9AF" w14:textId="50B437B4" w:rsidR="004900F8" w:rsidRDefault="00B806D3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43B802C" w14:textId="2DF541AB" w:rsidR="004900F8" w:rsidRDefault="00940011" w:rsidP="006C5B74">
            <w:proofErr w:type="spellStart"/>
            <w:r>
              <w:t>b</w:t>
            </w:r>
            <w:r w:rsidR="00B806D3">
              <w:t>oolean</w:t>
            </w:r>
            <w:proofErr w:type="spellEnd"/>
          </w:p>
        </w:tc>
        <w:tc>
          <w:tcPr>
            <w:tcW w:w="5040" w:type="dxa"/>
          </w:tcPr>
          <w:p w14:paraId="39B0EA68" w14:textId="0012D32F" w:rsidR="004900F8" w:rsidRDefault="00B806D3" w:rsidP="006C5B74">
            <w:r>
              <w:rPr>
                <w:rFonts w:hint="eastAsia"/>
              </w:rPr>
              <w:t>是否有错误</w:t>
            </w:r>
          </w:p>
        </w:tc>
      </w:tr>
      <w:tr w:rsidR="004900F8" w14:paraId="402EC68F" w14:textId="77777777" w:rsidTr="003F29C3">
        <w:tc>
          <w:tcPr>
            <w:tcW w:w="1413" w:type="dxa"/>
          </w:tcPr>
          <w:p w14:paraId="2A7D3F5E" w14:textId="772C624E" w:rsidR="004900F8" w:rsidRDefault="00940011" w:rsidP="006C5B74">
            <w:r>
              <w:t>s</w:t>
            </w:r>
            <w:r w:rsidR="00024026">
              <w:rPr>
                <w:rFonts w:hint="eastAsia"/>
              </w:rPr>
              <w:t>tatus</w:t>
            </w:r>
          </w:p>
        </w:tc>
        <w:tc>
          <w:tcPr>
            <w:tcW w:w="709" w:type="dxa"/>
          </w:tcPr>
          <w:p w14:paraId="21F4C8A6" w14:textId="74282FD2" w:rsidR="004900F8" w:rsidRDefault="00024026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6C2576E" w14:textId="0E9392ED" w:rsidR="004900F8" w:rsidRDefault="00940011" w:rsidP="006C5B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14:paraId="28A0E99C" w14:textId="4884556F" w:rsidR="004900F8" w:rsidRDefault="00024026" w:rsidP="006C5B74">
            <w:r>
              <w:rPr>
                <w:rFonts w:hint="eastAsia"/>
              </w:rPr>
              <w:t>表示本次响应的处理的状态</w:t>
            </w:r>
          </w:p>
        </w:tc>
      </w:tr>
      <w:tr w:rsidR="00940011" w14:paraId="569D78D1" w14:textId="77777777" w:rsidTr="003F29C3">
        <w:tc>
          <w:tcPr>
            <w:tcW w:w="1413" w:type="dxa"/>
          </w:tcPr>
          <w:p w14:paraId="77CB1C13" w14:textId="131A6B51" w:rsidR="00940011" w:rsidRDefault="00940011" w:rsidP="006C5B74">
            <w:r>
              <w:rPr>
                <w:rFonts w:hint="eastAsia"/>
              </w:rPr>
              <w:t>msg</w:t>
            </w:r>
          </w:p>
        </w:tc>
        <w:tc>
          <w:tcPr>
            <w:tcW w:w="709" w:type="dxa"/>
          </w:tcPr>
          <w:p w14:paraId="46010807" w14:textId="760C34E4" w:rsidR="00940011" w:rsidRDefault="00940011" w:rsidP="006C5B74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309DC996" w14:textId="7894DDC2" w:rsidR="00940011" w:rsidRDefault="00940011" w:rsidP="006C5B74">
            <w:r>
              <w:t>string</w:t>
            </w:r>
          </w:p>
        </w:tc>
        <w:tc>
          <w:tcPr>
            <w:tcW w:w="5040" w:type="dxa"/>
          </w:tcPr>
          <w:p w14:paraId="304B5F8D" w14:textId="3AF95CD0" w:rsidR="00940011" w:rsidRDefault="00940011" w:rsidP="006C5B74">
            <w:r>
              <w:rPr>
                <w:rFonts w:hint="eastAsia"/>
              </w:rPr>
              <w:t>描述操作的结果</w:t>
            </w:r>
          </w:p>
        </w:tc>
      </w:tr>
      <w:tr w:rsidR="00940011" w14:paraId="1646EBD1" w14:textId="77777777" w:rsidTr="003F29C3">
        <w:tc>
          <w:tcPr>
            <w:tcW w:w="1413" w:type="dxa"/>
          </w:tcPr>
          <w:p w14:paraId="4B49B9FF" w14:textId="4C994902" w:rsidR="00940011" w:rsidRDefault="00940011" w:rsidP="006C5B74"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709" w:type="dxa"/>
          </w:tcPr>
          <w:p w14:paraId="66713B6F" w14:textId="615A2B5F" w:rsidR="00940011" w:rsidRDefault="00940011" w:rsidP="006C5B74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2101FC53" w14:textId="6AA3C37E" w:rsidR="00940011" w:rsidRDefault="00940011" w:rsidP="006C5B74">
            <w:r>
              <w:t>string</w:t>
            </w:r>
          </w:p>
        </w:tc>
        <w:tc>
          <w:tcPr>
            <w:tcW w:w="5040" w:type="dxa"/>
          </w:tcPr>
          <w:p w14:paraId="6439BE50" w14:textId="1E8B7114" w:rsidR="00940011" w:rsidRDefault="00331F1E" w:rsidP="006C5B74">
            <w:r>
              <w:rPr>
                <w:rFonts w:hint="eastAsia"/>
              </w:rPr>
              <w:t>有额外的信息可以送回到客户端</w:t>
            </w:r>
          </w:p>
        </w:tc>
      </w:tr>
      <w:tr w:rsidR="00020C20" w14:paraId="7180CB02" w14:textId="77777777" w:rsidTr="003F29C3">
        <w:tc>
          <w:tcPr>
            <w:tcW w:w="1413" w:type="dxa"/>
          </w:tcPr>
          <w:p w14:paraId="5EA0D030" w14:textId="384D6CD4" w:rsidR="00020C20" w:rsidRDefault="00020C20" w:rsidP="006C5B74"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</w:tcPr>
          <w:p w14:paraId="5A5FB50D" w14:textId="7F8280E0" w:rsidR="00020C20" w:rsidRDefault="00020C20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24B1A371" w14:textId="23047B2B" w:rsidR="00020C20" w:rsidRDefault="00020C20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0" w:type="dxa"/>
          </w:tcPr>
          <w:p w14:paraId="4DD7F938" w14:textId="6D250790" w:rsidR="00020C20" w:rsidRDefault="00020C20" w:rsidP="006C5B74">
            <w:r>
              <w:rPr>
                <w:rFonts w:hint="eastAsia"/>
              </w:rPr>
              <w:t>响应的状态代码</w:t>
            </w:r>
            <w:r w:rsidR="00B137DA">
              <w:rPr>
                <w:rFonts w:hint="eastAsia"/>
              </w:rPr>
              <w:t>(</w:t>
            </w:r>
            <w:r w:rsidR="00B137DA" w:rsidRPr="00B137DA">
              <w:rPr>
                <w:rFonts w:hint="eastAsia"/>
                <w:color w:val="FF0000"/>
              </w:rPr>
              <w:t>后端根据处理的结果定义状态</w:t>
            </w:r>
            <w:r w:rsidR="00B137DA">
              <w:t>)</w:t>
            </w:r>
          </w:p>
        </w:tc>
      </w:tr>
      <w:tr w:rsidR="00020C20" w14:paraId="4F175DB2" w14:textId="77777777" w:rsidTr="003F29C3">
        <w:tc>
          <w:tcPr>
            <w:tcW w:w="1413" w:type="dxa"/>
          </w:tcPr>
          <w:p w14:paraId="115BCA18" w14:textId="5049F46A" w:rsidR="00020C20" w:rsidRDefault="00020C20" w:rsidP="006C5B74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709" w:type="dxa"/>
          </w:tcPr>
          <w:p w14:paraId="0964B82A" w14:textId="241AA7A0" w:rsidR="00020C20" w:rsidRDefault="0008298F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77F9D4A2" w14:textId="79757F7D" w:rsidR="00020C20" w:rsidRDefault="0008298F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0" w:type="dxa"/>
          </w:tcPr>
          <w:p w14:paraId="465F3F97" w14:textId="2494DE4C" w:rsidR="00020C20" w:rsidRDefault="0008298F" w:rsidP="006C5B74">
            <w:r>
              <w:rPr>
                <w:rFonts w:hint="eastAsia"/>
              </w:rPr>
              <w:t>响应给前端的数据</w:t>
            </w:r>
          </w:p>
        </w:tc>
      </w:tr>
    </w:tbl>
    <w:p w14:paraId="35DA236D" w14:textId="77777777" w:rsidR="000657DB" w:rsidRDefault="000657DB" w:rsidP="006C5B74"/>
    <w:p w14:paraId="7AB7A948" w14:textId="2F178F1D" w:rsidR="00720915" w:rsidRDefault="004900F8" w:rsidP="006C5B74">
      <w:r>
        <w:rPr>
          <w:rFonts w:hint="eastAsia"/>
        </w:rPr>
        <w:t>返回数据例子：</w:t>
      </w:r>
    </w:p>
    <w:p w14:paraId="72B43E38" w14:textId="0BCEA9F4" w:rsidR="006C5B74" w:rsidRDefault="006C5B74" w:rsidP="006C5B74">
      <w:r>
        <w:t>{</w:t>
      </w:r>
    </w:p>
    <w:p w14:paraId="07C3D678" w14:textId="77777777" w:rsidR="006C5B74" w:rsidRDefault="006C5B74" w:rsidP="006C5B74">
      <w:r>
        <w:t xml:space="preserve"> "error": false,</w:t>
      </w:r>
    </w:p>
    <w:p w14:paraId="7F077143" w14:textId="77777777" w:rsidR="006C5B74" w:rsidRDefault="006C5B74" w:rsidP="006C5B74">
      <w:r>
        <w:t xml:space="preserve"> "status": "100000",</w:t>
      </w:r>
    </w:p>
    <w:p w14:paraId="5B9115F8" w14:textId="77777777" w:rsidR="006C5B74" w:rsidRDefault="006C5B74" w:rsidP="006C5B74">
      <w:r>
        <w:t xml:space="preserve"> "msg": "操作成功",</w:t>
      </w:r>
    </w:p>
    <w:p w14:paraId="6804A408" w14:textId="77777777" w:rsidR="006C5B74" w:rsidRDefault="006C5B74" w:rsidP="006C5B74">
      <w:r>
        <w:t xml:space="preserve"> "extra": "",</w:t>
      </w:r>
    </w:p>
    <w:p w14:paraId="1515B80D" w14:textId="77777777" w:rsidR="006C5B74" w:rsidRDefault="006C5B74" w:rsidP="006C5B74">
      <w:r>
        <w:t xml:space="preserve"> "code": "3131",</w:t>
      </w:r>
    </w:p>
    <w:p w14:paraId="775EC27A" w14:textId="089E0F40" w:rsidR="00EF01B9" w:rsidRDefault="006C5B74" w:rsidP="00D125C0">
      <w:pPr>
        <w:tabs>
          <w:tab w:val="left" w:pos="420"/>
          <w:tab w:val="left" w:pos="840"/>
          <w:tab w:val="center" w:pos="4153"/>
        </w:tabs>
      </w:pPr>
      <w:r>
        <w:t xml:space="preserve"> "data</w:t>
      </w:r>
      <w:proofErr w:type="gramStart"/>
      <w:r>
        <w:t>":</w:t>
      </w:r>
      <w:r w:rsidR="00EF01B9">
        <w:t>[</w:t>
      </w:r>
      <w:proofErr w:type="gramEnd"/>
      <w:r w:rsidR="00EF01B9">
        <w:t>{</w:t>
      </w:r>
      <w:r w:rsidR="00EF01B9">
        <w:tab/>
      </w:r>
      <w:r w:rsidR="00D125C0">
        <w:tab/>
      </w:r>
    </w:p>
    <w:p w14:paraId="0957C24D" w14:textId="08297B9D" w:rsidR="00EF01B9" w:rsidRDefault="00EF01B9" w:rsidP="00EF01B9">
      <w:r>
        <w:tab/>
      </w:r>
      <w:r>
        <w:tab/>
        <w:t>“</w:t>
      </w:r>
      <w:r w:rsidR="00D125C0">
        <w:rPr>
          <w:rFonts w:ascii="Arial" w:hAnsi="Arial" w:cs="Arial"/>
          <w:color w:val="2E3033"/>
          <w:sz w:val="19"/>
          <w:szCs w:val="19"/>
          <w:shd w:val="clear" w:color="auto" w:fill="F9FBFC"/>
        </w:rPr>
        <w:t>potential</w:t>
      </w:r>
      <w:r w:rsidR="00D125C0">
        <w:rPr>
          <w:rFonts w:ascii="Arial" w:hAnsi="Arial" w:cs="Arial"/>
          <w:color w:val="2E3033"/>
          <w:sz w:val="19"/>
          <w:szCs w:val="19"/>
          <w:shd w:val="clear" w:color="auto" w:fill="F9FBFC"/>
        </w:rPr>
        <w:t>R</w:t>
      </w:r>
      <w:r w:rsidR="00D125C0">
        <w:rPr>
          <w:rFonts w:ascii="Arial" w:hAnsi="Arial" w:cs="Arial"/>
          <w:color w:val="2E3033"/>
          <w:sz w:val="19"/>
          <w:szCs w:val="19"/>
          <w:shd w:val="clear" w:color="auto" w:fill="F9FBFC"/>
        </w:rPr>
        <w:t>isk</w:t>
      </w:r>
      <w:r>
        <w:t>”:”</w:t>
      </w:r>
      <w:r>
        <w:rPr>
          <w:rFonts w:hint="eastAsia"/>
        </w:rPr>
        <w:t>A</w:t>
      </w:r>
      <w:r>
        <w:t>0987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 w:rsidR="00D125C0">
        <w:rPr>
          <w:rFonts w:hint="eastAsia"/>
        </w:rPr>
        <w:t>隐患代码</w:t>
      </w:r>
    </w:p>
    <w:p w14:paraId="06C5C0BE" w14:textId="52827A2F" w:rsidR="00EF01B9" w:rsidRDefault="00EF01B9" w:rsidP="00EF01B9">
      <w:r>
        <w:tab/>
      </w:r>
      <w:r>
        <w:tab/>
        <w:t>“</w:t>
      </w:r>
      <w:proofErr w:type="spellStart"/>
      <w:r w:rsidR="007A6B26">
        <w:rPr>
          <w:rFonts w:ascii="Arial" w:hAnsi="Arial" w:cs="Arial"/>
          <w:color w:val="2E3033"/>
          <w:sz w:val="19"/>
          <w:szCs w:val="19"/>
          <w:shd w:val="clear" w:color="auto" w:fill="F9FBFC"/>
        </w:rPr>
        <w:t>potentialRisk</w:t>
      </w:r>
      <w:r w:rsidR="007A6B26">
        <w:rPr>
          <w:rFonts w:ascii="Arial" w:hAnsi="Arial" w:cs="Arial" w:hint="eastAsia"/>
          <w:color w:val="2E3033"/>
          <w:sz w:val="19"/>
          <w:szCs w:val="19"/>
          <w:shd w:val="clear" w:color="auto" w:fill="F9FBFC"/>
        </w:rPr>
        <w:t>Date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7A6B26" w:rsidRPr="007A6B26">
        <w:rPr>
          <w:rFonts w:hint="eastAsia"/>
        </w:rPr>
        <w:t xml:space="preserve"> </w:t>
      </w:r>
      <w:r w:rsidR="007A6B26">
        <w:rPr>
          <w:rFonts w:hint="eastAsia"/>
        </w:rPr>
        <w:t>2</w:t>
      </w:r>
      <w:r w:rsidR="007A6B26">
        <w:t>018.09.03 24:00:00</w:t>
      </w:r>
      <w:proofErr w:type="gramStart"/>
      <w:r>
        <w:t>”</w:t>
      </w:r>
      <w:proofErr w:type="gramEnd"/>
      <w:r>
        <w:t>,</w:t>
      </w:r>
      <w:r>
        <w:tab/>
      </w:r>
      <w:r>
        <w:tab/>
        <w:t>//</w:t>
      </w:r>
      <w:r w:rsidR="007A6B26">
        <w:rPr>
          <w:rFonts w:hint="eastAsia"/>
        </w:rPr>
        <w:t>隐患发现时间</w:t>
      </w:r>
      <w:r>
        <w:t xml:space="preserve"> </w:t>
      </w:r>
    </w:p>
    <w:p w14:paraId="6B7FF869" w14:textId="318CA824" w:rsidR="00EF01B9" w:rsidRDefault="00EF01B9" w:rsidP="00EF01B9">
      <w:r>
        <w:tab/>
      </w:r>
      <w:r>
        <w:tab/>
        <w:t>“</w:t>
      </w:r>
      <w:proofErr w:type="spellStart"/>
      <w:r w:rsidR="00A86166">
        <w:rPr>
          <w:rFonts w:hint="eastAsia"/>
        </w:rPr>
        <w:t>findUser</w:t>
      </w:r>
      <w:proofErr w:type="spellEnd"/>
      <w:r>
        <w:t>”:”</w:t>
      </w:r>
      <w:r w:rsidR="00A86166">
        <w:rPr>
          <w:rFonts w:hint="eastAsia"/>
        </w:rPr>
        <w:t>张三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 w:rsidR="00A86166">
        <w:rPr>
          <w:rFonts w:hint="eastAsia"/>
        </w:rPr>
        <w:t>发现人</w:t>
      </w:r>
    </w:p>
    <w:p w14:paraId="2769C79C" w14:textId="092AD88F" w:rsidR="00EF01B9" w:rsidRDefault="00EF01B9" w:rsidP="00EF01B9">
      <w:r>
        <w:tab/>
      </w:r>
      <w:r>
        <w:tab/>
        <w:t>“</w:t>
      </w:r>
      <w:r w:rsidR="00317591">
        <w:rPr>
          <w:rFonts w:hint="eastAsia"/>
        </w:rPr>
        <w:t>group</w:t>
      </w:r>
      <w:r>
        <w:t>”:”</w:t>
      </w:r>
      <w:r w:rsidR="00317591">
        <w:rPr>
          <w:rFonts w:hint="eastAsia"/>
        </w:rPr>
        <w:t>一组</w:t>
      </w:r>
      <w:proofErr w:type="gramStart"/>
      <w:r>
        <w:t>”</w:t>
      </w:r>
      <w:proofErr w:type="gramEnd"/>
      <w:r>
        <w:t>,</w:t>
      </w:r>
      <w:r w:rsidR="00317591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 w:rsidR="00317591">
        <w:rPr>
          <w:rFonts w:hint="eastAsia"/>
        </w:rPr>
        <w:t>发现人所在班组</w:t>
      </w:r>
    </w:p>
    <w:p w14:paraId="201B8211" w14:textId="577EE697" w:rsidR="00EF01B9" w:rsidRDefault="00EF01B9" w:rsidP="00EF01B9">
      <w:r>
        <w:tab/>
      </w:r>
      <w:r>
        <w:tab/>
        <w:t>“</w:t>
      </w:r>
      <w:proofErr w:type="spellStart"/>
      <w:r w:rsidR="00743514">
        <w:rPr>
          <w:rFonts w:ascii="Arial" w:hAnsi="Arial" w:cs="Arial"/>
          <w:color w:val="2E3033"/>
          <w:sz w:val="19"/>
          <w:szCs w:val="19"/>
          <w:shd w:val="clear" w:color="auto" w:fill="F9FBFC"/>
        </w:rPr>
        <w:t>potentialRisk</w:t>
      </w:r>
      <w:r w:rsidR="00743514">
        <w:rPr>
          <w:rFonts w:ascii="Arial" w:hAnsi="Arial" w:cs="Arial" w:hint="eastAsia"/>
          <w:color w:val="2E3033"/>
          <w:sz w:val="19"/>
          <w:szCs w:val="19"/>
          <w:shd w:val="clear" w:color="auto" w:fill="F9FBFC"/>
        </w:rPr>
        <w:t>Content</w:t>
      </w:r>
      <w:proofErr w:type="spellEnd"/>
      <w:r>
        <w:t>”:</w:t>
      </w:r>
      <w:r w:rsidR="00743514">
        <w:rPr>
          <w:rFonts w:hint="eastAsia"/>
        </w:rPr>
        <w:t>“隐患内容”</w:t>
      </w:r>
      <w:r>
        <w:t>,</w:t>
      </w:r>
      <w:r>
        <w:tab/>
      </w:r>
      <w:r>
        <w:tab/>
      </w:r>
      <w:r>
        <w:tab/>
        <w:t>//</w:t>
      </w:r>
      <w:r w:rsidR="00743514">
        <w:rPr>
          <w:rFonts w:hint="eastAsia"/>
        </w:rPr>
        <w:t>隐患内容</w:t>
      </w:r>
      <w:r>
        <w:rPr>
          <w:rFonts w:hint="eastAsia"/>
        </w:rPr>
        <w:t>，</w:t>
      </w:r>
    </w:p>
    <w:p w14:paraId="3A6105FF" w14:textId="6214D3ED" w:rsidR="001549DD" w:rsidRDefault="001549DD" w:rsidP="00EF01B9">
      <w:pPr>
        <w:rPr>
          <w:rFonts w:hint="eastAsia"/>
        </w:rPr>
      </w:pPr>
      <w:r>
        <w:tab/>
      </w:r>
      <w:r>
        <w:tab/>
      </w:r>
      <w:r w:rsidR="002E43EB">
        <w:rPr>
          <w:rFonts w:hint="eastAsia"/>
        </w:rPr>
        <w:t>“</w:t>
      </w:r>
      <w:proofErr w:type="spellStart"/>
      <w:r w:rsidR="002E43EB">
        <w:rPr>
          <w:rFonts w:hint="eastAsia"/>
        </w:rPr>
        <w:t>is</w:t>
      </w:r>
      <w:r w:rsidR="002E43EB">
        <w:t>Check</w:t>
      </w:r>
      <w:proofErr w:type="spellEnd"/>
      <w:r w:rsidR="002E43EB">
        <w:rPr>
          <w:rFonts w:hint="eastAsia"/>
        </w:rPr>
        <w:t>”:</w:t>
      </w:r>
      <w:r w:rsidR="002E43EB">
        <w:t>false</w:t>
      </w:r>
      <w:r w:rsidR="002E43EB">
        <w:tab/>
      </w:r>
      <w:r w:rsidR="002E43EB">
        <w:tab/>
      </w:r>
      <w:r w:rsidR="002E43EB">
        <w:tab/>
      </w:r>
      <w:r w:rsidR="002E43EB">
        <w:tab/>
      </w:r>
      <w:r w:rsidR="002E43EB">
        <w:tab/>
      </w:r>
      <w:r w:rsidR="002E43EB">
        <w:tab/>
      </w:r>
      <w:r w:rsidR="002E43EB">
        <w:tab/>
      </w:r>
      <w:r w:rsidR="002E43EB">
        <w:rPr>
          <w:rFonts w:hint="eastAsia"/>
        </w:rPr>
        <w:t>//是否排查</w:t>
      </w:r>
    </w:p>
    <w:p w14:paraId="7B2B0E8A" w14:textId="77777777" w:rsidR="00A06768" w:rsidRDefault="00EF01B9" w:rsidP="00A06768">
      <w:pPr>
        <w:ind w:firstLine="420"/>
      </w:pPr>
      <w:r>
        <w:t>},</w:t>
      </w:r>
    </w:p>
    <w:p w14:paraId="2C8A2A10" w14:textId="2267977B" w:rsidR="00D637BE" w:rsidRDefault="00D637BE" w:rsidP="00A06768">
      <w:pPr>
        <w:ind w:firstLine="420"/>
      </w:pPr>
      <w:bookmarkStart w:id="0" w:name="_GoBack"/>
      <w:bookmarkEnd w:id="0"/>
      <w:r>
        <w:t>{</w:t>
      </w:r>
      <w:r>
        <w:tab/>
      </w:r>
      <w:r>
        <w:tab/>
      </w:r>
    </w:p>
    <w:p w14:paraId="4B7C5FA2" w14:textId="77777777" w:rsidR="00D637BE" w:rsidRDefault="00D637BE" w:rsidP="00D637BE">
      <w:r>
        <w:tab/>
      </w:r>
      <w:r>
        <w:tab/>
        <w:t>“</w:t>
      </w:r>
      <w:r>
        <w:rPr>
          <w:rFonts w:ascii="Arial" w:hAnsi="Arial" w:cs="Arial"/>
          <w:color w:val="2E3033"/>
          <w:sz w:val="19"/>
          <w:szCs w:val="19"/>
          <w:shd w:val="clear" w:color="auto" w:fill="F9FBFC"/>
        </w:rPr>
        <w:t>potentialRisk</w:t>
      </w:r>
      <w:r>
        <w:t>”:”</w:t>
      </w:r>
      <w:r>
        <w:rPr>
          <w:rFonts w:hint="eastAsia"/>
        </w:rPr>
        <w:t>A</w:t>
      </w:r>
      <w:r>
        <w:t>0987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隐患代码</w:t>
      </w:r>
    </w:p>
    <w:p w14:paraId="7D6DB00D" w14:textId="77777777" w:rsidR="00D637BE" w:rsidRDefault="00D637BE" w:rsidP="00D637BE">
      <w:r>
        <w:tab/>
      </w:r>
      <w:r>
        <w:tab/>
        <w:t>“</w:t>
      </w:r>
      <w:proofErr w:type="spellStart"/>
      <w:r>
        <w:rPr>
          <w:rFonts w:ascii="Arial" w:hAnsi="Arial" w:cs="Arial"/>
          <w:color w:val="2E3033"/>
          <w:sz w:val="19"/>
          <w:szCs w:val="19"/>
          <w:shd w:val="clear" w:color="auto" w:fill="F9FBFC"/>
        </w:rPr>
        <w:t>potentialRisk</w:t>
      </w:r>
      <w:r>
        <w:rPr>
          <w:rFonts w:ascii="Arial" w:hAnsi="Arial" w:cs="Arial" w:hint="eastAsia"/>
          <w:color w:val="2E3033"/>
          <w:sz w:val="19"/>
          <w:szCs w:val="19"/>
          <w:shd w:val="clear" w:color="auto" w:fill="F9FBFC"/>
        </w:rPr>
        <w:t>Date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7A6B26">
        <w:rPr>
          <w:rFonts w:hint="eastAsia"/>
        </w:rPr>
        <w:t xml:space="preserve"> </w:t>
      </w:r>
      <w:r>
        <w:rPr>
          <w:rFonts w:hint="eastAsia"/>
        </w:rPr>
        <w:t>2</w:t>
      </w:r>
      <w:r>
        <w:t>018.09.03 24:00:00</w:t>
      </w:r>
      <w:proofErr w:type="gramStart"/>
      <w:r>
        <w:t>”</w:t>
      </w:r>
      <w:proofErr w:type="gramEnd"/>
      <w:r>
        <w:t>,</w:t>
      </w:r>
      <w:r>
        <w:tab/>
      </w:r>
      <w:r>
        <w:tab/>
        <w:t>//</w:t>
      </w:r>
      <w:r>
        <w:rPr>
          <w:rFonts w:hint="eastAsia"/>
        </w:rPr>
        <w:t>隐患发现时间</w:t>
      </w:r>
      <w:r>
        <w:t xml:space="preserve"> </w:t>
      </w:r>
    </w:p>
    <w:p w14:paraId="7407D9A2" w14:textId="77777777" w:rsidR="00D637BE" w:rsidRDefault="00D637BE" w:rsidP="00D637BE">
      <w:r>
        <w:tab/>
      </w:r>
      <w:r>
        <w:tab/>
        <w:t>“</w:t>
      </w:r>
      <w:proofErr w:type="spellStart"/>
      <w:r>
        <w:rPr>
          <w:rFonts w:hint="eastAsia"/>
        </w:rPr>
        <w:t>findUser</w:t>
      </w:r>
      <w:proofErr w:type="spellEnd"/>
      <w:r>
        <w:t>”:”</w:t>
      </w:r>
      <w:r>
        <w:rPr>
          <w:rFonts w:hint="eastAsia"/>
        </w:rPr>
        <w:t>张三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发现人</w:t>
      </w:r>
    </w:p>
    <w:p w14:paraId="6C34FFE1" w14:textId="77777777" w:rsidR="00D637BE" w:rsidRDefault="00D637BE" w:rsidP="00D637BE">
      <w:r>
        <w:tab/>
      </w:r>
      <w:r>
        <w:tab/>
        <w:t>“</w:t>
      </w:r>
      <w:r>
        <w:rPr>
          <w:rFonts w:hint="eastAsia"/>
        </w:rPr>
        <w:t>group</w:t>
      </w:r>
      <w:r>
        <w:t>”:”</w:t>
      </w:r>
      <w:r>
        <w:rPr>
          <w:rFonts w:hint="eastAsia"/>
        </w:rPr>
        <w:t>一组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发现人所在班组</w:t>
      </w:r>
    </w:p>
    <w:p w14:paraId="48494776" w14:textId="77777777" w:rsidR="00D637BE" w:rsidRDefault="00D637BE" w:rsidP="00D637BE">
      <w:r>
        <w:lastRenderedPageBreak/>
        <w:tab/>
      </w:r>
      <w:r>
        <w:tab/>
        <w:t>“</w:t>
      </w:r>
      <w:proofErr w:type="spellStart"/>
      <w:r>
        <w:rPr>
          <w:rFonts w:ascii="Arial" w:hAnsi="Arial" w:cs="Arial"/>
          <w:color w:val="2E3033"/>
          <w:sz w:val="19"/>
          <w:szCs w:val="19"/>
          <w:shd w:val="clear" w:color="auto" w:fill="F9FBFC"/>
        </w:rPr>
        <w:t>potentialRisk</w:t>
      </w:r>
      <w:r>
        <w:rPr>
          <w:rFonts w:ascii="Arial" w:hAnsi="Arial" w:cs="Arial" w:hint="eastAsia"/>
          <w:color w:val="2E3033"/>
          <w:sz w:val="19"/>
          <w:szCs w:val="19"/>
          <w:shd w:val="clear" w:color="auto" w:fill="F9FBFC"/>
        </w:rPr>
        <w:t>Content</w:t>
      </w:r>
      <w:proofErr w:type="spellEnd"/>
      <w:r>
        <w:t>”:</w:t>
      </w:r>
      <w:r>
        <w:rPr>
          <w:rFonts w:hint="eastAsia"/>
        </w:rPr>
        <w:t>“隐患内容”</w:t>
      </w:r>
      <w:r>
        <w:t>,</w:t>
      </w:r>
      <w:r>
        <w:tab/>
      </w:r>
      <w:r>
        <w:tab/>
      </w:r>
      <w:r>
        <w:tab/>
        <w:t>//</w:t>
      </w:r>
      <w:r>
        <w:rPr>
          <w:rFonts w:hint="eastAsia"/>
        </w:rPr>
        <w:t>隐患内容，</w:t>
      </w:r>
    </w:p>
    <w:p w14:paraId="3E4742EC" w14:textId="77777777" w:rsidR="00D637BE" w:rsidRDefault="00D637BE" w:rsidP="00D637B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is</w:t>
      </w:r>
      <w:r>
        <w:t>Check</w:t>
      </w:r>
      <w:proofErr w:type="spellEnd"/>
      <w:r>
        <w:rPr>
          <w:rFonts w:hint="eastAsia"/>
        </w:rPr>
        <w:t>”:</w:t>
      </w:r>
      <w:r>
        <w:t>false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//是否排查</w:t>
      </w:r>
    </w:p>
    <w:p w14:paraId="38EB574E" w14:textId="4EDF3565" w:rsidR="00EF01B9" w:rsidRDefault="00D637BE" w:rsidP="00D637BE">
      <w:pPr>
        <w:ind w:firstLine="420"/>
        <w:rPr>
          <w:rFonts w:hint="eastAsia"/>
        </w:rPr>
      </w:pPr>
      <w:r>
        <w:t>}</w:t>
      </w:r>
      <w:r w:rsidR="00EF01B9">
        <w:rPr>
          <w:rFonts w:hint="eastAsia"/>
        </w:rPr>
        <w:t>]</w:t>
      </w:r>
    </w:p>
    <w:p w14:paraId="37747594" w14:textId="30075C21" w:rsidR="00AB4006" w:rsidRDefault="006C5B74" w:rsidP="002A0CF3">
      <w:r>
        <w:t>}</w:t>
      </w:r>
    </w:p>
    <w:sectPr w:rsidR="00AB4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A3426"/>
    <w:multiLevelType w:val="hybridMultilevel"/>
    <w:tmpl w:val="63202942"/>
    <w:lvl w:ilvl="0" w:tplc="AB124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02"/>
    <w:rsid w:val="00003C6E"/>
    <w:rsid w:val="00020C20"/>
    <w:rsid w:val="00024026"/>
    <w:rsid w:val="0002559D"/>
    <w:rsid w:val="00054EE4"/>
    <w:rsid w:val="00055A3C"/>
    <w:rsid w:val="0006009C"/>
    <w:rsid w:val="000631FD"/>
    <w:rsid w:val="000657DB"/>
    <w:rsid w:val="0008298F"/>
    <w:rsid w:val="00091CD3"/>
    <w:rsid w:val="001549DD"/>
    <w:rsid w:val="00170874"/>
    <w:rsid w:val="00171666"/>
    <w:rsid w:val="001B6AC0"/>
    <w:rsid w:val="001D2EDF"/>
    <w:rsid w:val="001D3389"/>
    <w:rsid w:val="002179C6"/>
    <w:rsid w:val="002446D8"/>
    <w:rsid w:val="00263180"/>
    <w:rsid w:val="00293C3F"/>
    <w:rsid w:val="002A0CF3"/>
    <w:rsid w:val="002B0D27"/>
    <w:rsid w:val="002D1EF0"/>
    <w:rsid w:val="002E43EB"/>
    <w:rsid w:val="003045B9"/>
    <w:rsid w:val="00317591"/>
    <w:rsid w:val="00324325"/>
    <w:rsid w:val="003275F3"/>
    <w:rsid w:val="00331F1E"/>
    <w:rsid w:val="00337520"/>
    <w:rsid w:val="00345723"/>
    <w:rsid w:val="00396A5B"/>
    <w:rsid w:val="003A601D"/>
    <w:rsid w:val="003C536F"/>
    <w:rsid w:val="003F29C3"/>
    <w:rsid w:val="003F68E6"/>
    <w:rsid w:val="0042064F"/>
    <w:rsid w:val="004402ED"/>
    <w:rsid w:val="004637A4"/>
    <w:rsid w:val="004900F8"/>
    <w:rsid w:val="00496B34"/>
    <w:rsid w:val="004C181F"/>
    <w:rsid w:val="004D097E"/>
    <w:rsid w:val="00510589"/>
    <w:rsid w:val="005149C4"/>
    <w:rsid w:val="00527C82"/>
    <w:rsid w:val="005356DB"/>
    <w:rsid w:val="00545053"/>
    <w:rsid w:val="005948CD"/>
    <w:rsid w:val="005B7B25"/>
    <w:rsid w:val="005E2239"/>
    <w:rsid w:val="005F2E9A"/>
    <w:rsid w:val="00624B5F"/>
    <w:rsid w:val="006C5B74"/>
    <w:rsid w:val="006E505A"/>
    <w:rsid w:val="00720915"/>
    <w:rsid w:val="00730619"/>
    <w:rsid w:val="00736BB7"/>
    <w:rsid w:val="00741FA5"/>
    <w:rsid w:val="00743514"/>
    <w:rsid w:val="00765BF6"/>
    <w:rsid w:val="0079499C"/>
    <w:rsid w:val="007A6B26"/>
    <w:rsid w:val="007D15D3"/>
    <w:rsid w:val="007D2100"/>
    <w:rsid w:val="007F334A"/>
    <w:rsid w:val="008273A7"/>
    <w:rsid w:val="00851340"/>
    <w:rsid w:val="008A25A5"/>
    <w:rsid w:val="008F5DF4"/>
    <w:rsid w:val="00902338"/>
    <w:rsid w:val="00914ED6"/>
    <w:rsid w:val="00940011"/>
    <w:rsid w:val="00953769"/>
    <w:rsid w:val="00955569"/>
    <w:rsid w:val="0095685A"/>
    <w:rsid w:val="00990C08"/>
    <w:rsid w:val="009C2563"/>
    <w:rsid w:val="009E5D46"/>
    <w:rsid w:val="00A06768"/>
    <w:rsid w:val="00A20058"/>
    <w:rsid w:val="00A33D7B"/>
    <w:rsid w:val="00A55048"/>
    <w:rsid w:val="00A56019"/>
    <w:rsid w:val="00A84646"/>
    <w:rsid w:val="00A86166"/>
    <w:rsid w:val="00AB4006"/>
    <w:rsid w:val="00AC5BB3"/>
    <w:rsid w:val="00AF6913"/>
    <w:rsid w:val="00B137DA"/>
    <w:rsid w:val="00B3178B"/>
    <w:rsid w:val="00B806D3"/>
    <w:rsid w:val="00BC5478"/>
    <w:rsid w:val="00BE5E06"/>
    <w:rsid w:val="00BF79E2"/>
    <w:rsid w:val="00C173AF"/>
    <w:rsid w:val="00C40944"/>
    <w:rsid w:val="00C5234A"/>
    <w:rsid w:val="00C55C01"/>
    <w:rsid w:val="00C91613"/>
    <w:rsid w:val="00CD2871"/>
    <w:rsid w:val="00CD6382"/>
    <w:rsid w:val="00CD6A13"/>
    <w:rsid w:val="00CF7914"/>
    <w:rsid w:val="00CF7A02"/>
    <w:rsid w:val="00CF7D9A"/>
    <w:rsid w:val="00D005C2"/>
    <w:rsid w:val="00D0650E"/>
    <w:rsid w:val="00D125C0"/>
    <w:rsid w:val="00D147ED"/>
    <w:rsid w:val="00D375BE"/>
    <w:rsid w:val="00D54B25"/>
    <w:rsid w:val="00D61CA3"/>
    <w:rsid w:val="00D637BE"/>
    <w:rsid w:val="00D76158"/>
    <w:rsid w:val="00D80E4B"/>
    <w:rsid w:val="00D81A36"/>
    <w:rsid w:val="00DA4926"/>
    <w:rsid w:val="00E5260B"/>
    <w:rsid w:val="00E6314A"/>
    <w:rsid w:val="00EA1344"/>
    <w:rsid w:val="00EA5E76"/>
    <w:rsid w:val="00EC498E"/>
    <w:rsid w:val="00EF01B9"/>
    <w:rsid w:val="00F10B93"/>
    <w:rsid w:val="00F153CA"/>
    <w:rsid w:val="00F618C5"/>
    <w:rsid w:val="00F9569B"/>
    <w:rsid w:val="00FA109D"/>
    <w:rsid w:val="00FB5921"/>
    <w:rsid w:val="00FE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47C4"/>
  <w15:chartTrackingRefBased/>
  <w15:docId w15:val="{4E519651-4D8A-4FDD-99FF-35BAA0A1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0F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900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900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D1E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765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</dc:creator>
  <cp:keywords/>
  <dc:description/>
  <cp:lastModifiedBy>cohen</cp:lastModifiedBy>
  <cp:revision>129</cp:revision>
  <dcterms:created xsi:type="dcterms:W3CDTF">2018-09-03T10:40:00Z</dcterms:created>
  <dcterms:modified xsi:type="dcterms:W3CDTF">2018-09-04T23:50:00Z</dcterms:modified>
</cp:coreProperties>
</file>