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19EDF3D7" w:rsidR="00055A3C" w:rsidRDefault="00496B34" w:rsidP="00496B34">
      <w:r w:rsidRPr="00496B34"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.</w:t>
      </w:r>
      <w:r w:rsidR="003C536F">
        <w:rPr>
          <w:rFonts w:hint="eastAsia"/>
        </w:rPr>
        <w:t>安全隐患</w:t>
      </w:r>
      <w:r w:rsidR="00720915">
        <w:rPr>
          <w:rFonts w:hint="eastAsia"/>
        </w:rPr>
        <w:t>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560"/>
        <w:gridCol w:w="745"/>
        <w:gridCol w:w="3140"/>
        <w:gridCol w:w="2338"/>
      </w:tblGrid>
      <w:tr w:rsidR="00003C6E" w14:paraId="30B26AC6" w14:textId="77777777" w:rsidTr="00AF6913">
        <w:tc>
          <w:tcPr>
            <w:tcW w:w="1566" w:type="dxa"/>
            <w:shd w:val="clear" w:color="auto" w:fill="D9E2F3" w:themeFill="accent1" w:themeFillTint="33"/>
          </w:tcPr>
          <w:p w14:paraId="14F5C488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6" w:type="dxa"/>
            <w:shd w:val="clear" w:color="auto" w:fill="D9E2F3" w:themeFill="accent1" w:themeFillTint="33"/>
          </w:tcPr>
          <w:p w14:paraId="3381570C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9E2F3" w:themeFill="accent1" w:themeFillTint="33"/>
          </w:tcPr>
          <w:p w14:paraId="03F53656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1" w:type="dxa"/>
            <w:shd w:val="clear" w:color="auto" w:fill="D9E2F3" w:themeFill="accent1" w:themeFillTint="33"/>
          </w:tcPr>
          <w:p w14:paraId="4F7B5335" w14:textId="0A048FF3" w:rsidR="00003C6E" w:rsidRDefault="00003C6E" w:rsidP="00F157D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98" w:type="dxa"/>
            <w:shd w:val="clear" w:color="auto" w:fill="D9E2F3" w:themeFill="accent1" w:themeFillTint="33"/>
          </w:tcPr>
          <w:p w14:paraId="713245F3" w14:textId="33794C92" w:rsidR="00003C6E" w:rsidRDefault="00003C6E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3C6E" w14:paraId="1CCC51BE" w14:textId="77777777" w:rsidTr="00AF6913">
        <w:tc>
          <w:tcPr>
            <w:tcW w:w="1566" w:type="dxa"/>
          </w:tcPr>
          <w:p w14:paraId="47B6EC32" w14:textId="39BC92B4" w:rsidR="00003C6E" w:rsidRDefault="00003C6E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6" w:type="dxa"/>
          </w:tcPr>
          <w:p w14:paraId="4F9011D4" w14:textId="095BB3ED" w:rsidR="00003C6E" w:rsidRDefault="00003C6E" w:rsidP="00F157D1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6508DFC9" w14:textId="0EEF988A" w:rsidR="00003C6E" w:rsidRDefault="00003C6E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1" w:type="dxa"/>
          </w:tcPr>
          <w:p w14:paraId="68349BE4" w14:textId="2F87C285" w:rsidR="00003C6E" w:rsidRDefault="00091CD3" w:rsidP="00F157D1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</w:t>
            </w:r>
            <w:r w:rsidR="00D61CA3">
              <w:t>localhost:3000/</w:t>
            </w:r>
            <w:r w:rsidR="00CD6A13">
              <w:t>equipment</w:t>
            </w:r>
          </w:p>
        </w:tc>
        <w:tc>
          <w:tcPr>
            <w:tcW w:w="3198" w:type="dxa"/>
          </w:tcPr>
          <w:p w14:paraId="207DFFD5" w14:textId="4933EDBF" w:rsidR="00003C6E" w:rsidRDefault="00003C6E" w:rsidP="00F157D1">
            <w:r>
              <w:rPr>
                <w:rFonts w:hint="eastAsia"/>
              </w:rPr>
              <w:t>请求的地址(</w:t>
            </w:r>
            <w:r w:rsidRPr="00B137DA"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 w:rsidR="00AF6913" w14:paraId="595B28EA" w14:textId="77777777" w:rsidTr="00AF6913">
        <w:tc>
          <w:tcPr>
            <w:tcW w:w="1566" w:type="dxa"/>
          </w:tcPr>
          <w:p w14:paraId="53BEA619" w14:textId="2BECD1D6" w:rsidR="00AF6913" w:rsidRDefault="00856A8A" w:rsidP="00AF6913">
            <w:proofErr w:type="spellStart"/>
            <w:r>
              <w:rPr>
                <w:rFonts w:hint="eastAsia"/>
              </w:rPr>
              <w:t>fault</w:t>
            </w:r>
            <w:r w:rsidR="005B7B25">
              <w:t>StartDate</w:t>
            </w:r>
            <w:proofErr w:type="spellEnd"/>
          </w:p>
          <w:p w14:paraId="6568A4D0" w14:textId="0D7B7185" w:rsidR="005B7B25" w:rsidRDefault="005B7B25" w:rsidP="00AF6913"/>
        </w:tc>
        <w:tc>
          <w:tcPr>
            <w:tcW w:w="686" w:type="dxa"/>
          </w:tcPr>
          <w:p w14:paraId="7A87A1A4" w14:textId="3C15B17C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405107DD" w14:textId="36DA14C2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43D18A4F" w14:textId="50032103" w:rsidR="00AF6913" w:rsidRDefault="00AF6913" w:rsidP="00AF6913">
            <w:r>
              <w:rPr>
                <w:rFonts w:hint="eastAsia"/>
              </w:rPr>
              <w:t>2</w:t>
            </w:r>
            <w:r>
              <w:t>018.09.03 00:00:00</w:t>
            </w:r>
          </w:p>
        </w:tc>
        <w:tc>
          <w:tcPr>
            <w:tcW w:w="3198" w:type="dxa"/>
          </w:tcPr>
          <w:p w14:paraId="7FA789B7" w14:textId="7620D69D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，开始时间</w:t>
            </w:r>
          </w:p>
        </w:tc>
      </w:tr>
      <w:tr w:rsidR="00AF6913" w14:paraId="11F6681B" w14:textId="77777777" w:rsidTr="00AF6913">
        <w:tc>
          <w:tcPr>
            <w:tcW w:w="1566" w:type="dxa"/>
          </w:tcPr>
          <w:p w14:paraId="2629C038" w14:textId="6600D754" w:rsidR="00D005C2" w:rsidRDefault="00856A8A" w:rsidP="00D005C2">
            <w:proofErr w:type="spellStart"/>
            <w:r>
              <w:rPr>
                <w:rFonts w:hint="eastAsia"/>
              </w:rPr>
              <w:t>fault</w:t>
            </w:r>
            <w:r w:rsidR="00D005C2">
              <w:t>EndDate</w:t>
            </w:r>
            <w:proofErr w:type="spellEnd"/>
          </w:p>
          <w:p w14:paraId="33E04B9F" w14:textId="402D552F" w:rsidR="00AF6913" w:rsidRDefault="00AF6913" w:rsidP="00AF6913"/>
        </w:tc>
        <w:tc>
          <w:tcPr>
            <w:tcW w:w="686" w:type="dxa"/>
          </w:tcPr>
          <w:p w14:paraId="3EC1D406" w14:textId="4165FFF1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CEFCC0A" w14:textId="1813865E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05618CA7" w14:textId="56F8A256" w:rsidR="00AF6913" w:rsidRDefault="00AF6913" w:rsidP="00AF6913"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3198" w:type="dxa"/>
          </w:tcPr>
          <w:p w14:paraId="067357A7" w14:textId="0B95620D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，结束时间</w:t>
            </w:r>
          </w:p>
        </w:tc>
      </w:tr>
      <w:tr w:rsidR="00AF6913" w14:paraId="583C5C77" w14:textId="77777777" w:rsidTr="00AF6913">
        <w:tc>
          <w:tcPr>
            <w:tcW w:w="1566" w:type="dxa"/>
          </w:tcPr>
          <w:p w14:paraId="1C874AED" w14:textId="62A49E1E" w:rsidR="00AF6913" w:rsidRDefault="00AF6913" w:rsidP="00AF6913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86" w:type="dxa"/>
          </w:tcPr>
          <w:p w14:paraId="0D52348D" w14:textId="65A5AD79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5B6BF85" w14:textId="7D4C9101" w:rsidR="00AF6913" w:rsidRDefault="00AF6913" w:rsidP="00AF6913">
            <w:r>
              <w:rPr>
                <w:rFonts w:hint="eastAsia"/>
              </w:rPr>
              <w:t>String</w:t>
            </w:r>
          </w:p>
        </w:tc>
        <w:tc>
          <w:tcPr>
            <w:tcW w:w="2101" w:type="dxa"/>
          </w:tcPr>
          <w:p w14:paraId="455B43D6" w14:textId="3D94C3C1" w:rsidR="00AF6913" w:rsidRDefault="007D15D3" w:rsidP="00AF6913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3198" w:type="dxa"/>
          </w:tcPr>
          <w:p w14:paraId="6EDE10EE" w14:textId="0A5DA3A2" w:rsidR="00AF6913" w:rsidRDefault="00AF6913" w:rsidP="00AF6913">
            <w:r>
              <w:rPr>
                <w:rFonts w:hint="eastAsia"/>
              </w:rPr>
              <w:t>请求类型G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134"/>
        <w:gridCol w:w="5040"/>
      </w:tblGrid>
      <w:tr w:rsidR="004900F8" w14:paraId="36C81FA0" w14:textId="77777777" w:rsidTr="003F29C3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3F29C3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709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5040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3F29C3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3F29C3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3F29C3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3F29C3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3F29C3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77777777" w:rsidR="006C5B74" w:rsidRDefault="006C5B74" w:rsidP="006C5B74">
      <w:r>
        <w:t xml:space="preserve"> "code": "3131",</w:t>
      </w:r>
    </w:p>
    <w:p w14:paraId="775EC27A" w14:textId="089E0F40" w:rsidR="00EF01B9" w:rsidRDefault="006C5B74" w:rsidP="00D125C0">
      <w:pPr>
        <w:tabs>
          <w:tab w:val="left" w:pos="420"/>
          <w:tab w:val="left" w:pos="840"/>
          <w:tab w:val="center" w:pos="4153"/>
        </w:tabs>
      </w:pPr>
      <w:r>
        <w:t xml:space="preserve"> "data</w:t>
      </w:r>
      <w:proofErr w:type="gramStart"/>
      <w:r>
        <w:t>":</w:t>
      </w:r>
      <w:r w:rsidR="00EF01B9">
        <w:t>[</w:t>
      </w:r>
      <w:proofErr w:type="gramEnd"/>
      <w:r w:rsidR="00EF01B9">
        <w:t>{</w:t>
      </w:r>
      <w:r w:rsidR="00EF01B9">
        <w:tab/>
      </w:r>
      <w:r w:rsidR="00D125C0">
        <w:tab/>
      </w:r>
    </w:p>
    <w:p w14:paraId="0957C24D" w14:textId="23F080EC" w:rsidR="00EF01B9" w:rsidRDefault="00EF01B9" w:rsidP="00EF01B9">
      <w:r>
        <w:tab/>
      </w:r>
      <w:r>
        <w:tab/>
        <w:t>“</w:t>
      </w:r>
      <w:r w:rsidR="008C2FC4">
        <w:rPr>
          <w:rFonts w:hint="eastAsia"/>
        </w:rPr>
        <w:t>faultCode</w:t>
      </w:r>
      <w:r>
        <w:t>”:”</w:t>
      </w:r>
      <w:r w:rsidR="008C2FC4">
        <w:t>f0001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8C2FC4">
        <w:rPr>
          <w:rFonts w:hint="eastAsia"/>
        </w:rPr>
        <w:t>故障</w:t>
      </w:r>
      <w:r w:rsidR="00D125C0">
        <w:rPr>
          <w:rFonts w:hint="eastAsia"/>
        </w:rPr>
        <w:t>代码</w:t>
      </w:r>
    </w:p>
    <w:p w14:paraId="06C5C0BE" w14:textId="4627A295" w:rsidR="00EF01B9" w:rsidRDefault="00EF01B9" w:rsidP="00EF01B9">
      <w:pPr>
        <w:rPr>
          <w:rFonts w:hint="eastAsia"/>
        </w:rPr>
      </w:pPr>
      <w:r>
        <w:tab/>
      </w:r>
      <w:r>
        <w:tab/>
        <w:t>“</w:t>
      </w:r>
      <w:proofErr w:type="spellStart"/>
      <w:r w:rsidR="008C2FC4"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faultEquipment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8C2FC4">
        <w:rPr>
          <w:rFonts w:hint="eastAsia"/>
        </w:rPr>
        <w:t>机电设备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 w:rsidR="008C2FC4">
        <w:tab/>
      </w:r>
      <w:r w:rsidR="008C2FC4">
        <w:tab/>
      </w:r>
      <w:r w:rsidR="008C2FC4">
        <w:tab/>
      </w:r>
      <w:r>
        <w:t>//</w:t>
      </w:r>
      <w:r w:rsidR="008C2FC4">
        <w:rPr>
          <w:rFonts w:hint="eastAsia"/>
        </w:rPr>
        <w:t>机电设备</w:t>
      </w:r>
    </w:p>
    <w:p w14:paraId="6B7FF869" w14:textId="7197532A" w:rsidR="00EF01B9" w:rsidRDefault="00EF01B9" w:rsidP="00EF01B9">
      <w:r>
        <w:tab/>
      </w:r>
      <w:r>
        <w:tab/>
        <w:t>“</w:t>
      </w:r>
      <w:proofErr w:type="spellStart"/>
      <w:r w:rsidR="009D1D9B">
        <w:rPr>
          <w:rFonts w:hint="eastAsia"/>
        </w:rPr>
        <w:t>find</w:t>
      </w:r>
      <w:r w:rsidR="008C2FC4">
        <w:t>Datetime</w:t>
      </w:r>
      <w:proofErr w:type="spellEnd"/>
      <w:r>
        <w:t>”:”</w:t>
      </w:r>
      <w:r w:rsidR="008C2FC4" w:rsidRPr="008C2FC4">
        <w:rPr>
          <w:rFonts w:hint="eastAsia"/>
        </w:rPr>
        <w:t xml:space="preserve"> </w:t>
      </w:r>
      <w:r w:rsidR="008C2FC4">
        <w:rPr>
          <w:rFonts w:hint="eastAsia"/>
        </w:rPr>
        <w:t>2</w:t>
      </w:r>
      <w:r w:rsidR="008C2FC4">
        <w:t>018.09.03 24:00:00</w:t>
      </w:r>
      <w:proofErr w:type="gramStart"/>
      <w:r>
        <w:t>”</w:t>
      </w:r>
      <w:proofErr w:type="gramEnd"/>
      <w:r>
        <w:t>,</w:t>
      </w:r>
      <w:r>
        <w:tab/>
      </w:r>
      <w:r>
        <w:tab/>
        <w:t>//</w:t>
      </w:r>
      <w:r w:rsidR="009D1D9B">
        <w:rPr>
          <w:rFonts w:hint="eastAsia"/>
        </w:rPr>
        <w:t>发现时间</w:t>
      </w:r>
    </w:p>
    <w:p w14:paraId="3A6105FF" w14:textId="07FB65E1" w:rsidR="001549DD" w:rsidRDefault="00EF01B9" w:rsidP="002B0486">
      <w:r>
        <w:tab/>
      </w:r>
      <w:r>
        <w:tab/>
        <w:t>“</w:t>
      </w:r>
      <w:proofErr w:type="spellStart"/>
      <w:r w:rsidR="002B0486">
        <w:rPr>
          <w:rFonts w:hint="eastAsia"/>
        </w:rPr>
        <w:t>currentEquipStatus</w:t>
      </w:r>
      <w:proofErr w:type="spellEnd"/>
      <w:r>
        <w:t>”:”</w:t>
      </w:r>
      <w:r w:rsidR="002B0486"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  <w:r w:rsidR="00317591">
        <w:tab/>
      </w:r>
      <w:r>
        <w:tab/>
      </w:r>
      <w:r>
        <w:tab/>
      </w:r>
      <w:r>
        <w:tab/>
      </w:r>
      <w:r>
        <w:tab/>
        <w:t>//</w:t>
      </w:r>
      <w:r w:rsidR="002B0486">
        <w:rPr>
          <w:rFonts w:hint="eastAsia"/>
        </w:rPr>
        <w:t>设备状态</w:t>
      </w:r>
    </w:p>
    <w:p w14:paraId="528028CD" w14:textId="61C2DFF1" w:rsidR="002B0486" w:rsidRDefault="002B0486" w:rsidP="002B0486"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faultSource</w:t>
      </w:r>
      <w:proofErr w:type="spellEnd"/>
      <w:r>
        <w:rPr>
          <w:rFonts w:hint="eastAsia"/>
        </w:rPr>
        <w:t>”:</w:t>
      </w:r>
      <w:r>
        <w:t>”</w:t>
      </w:r>
      <w:r>
        <w:rPr>
          <w:rFonts w:hint="eastAsia"/>
        </w:rPr>
        <w:t>永久性故障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故障来源</w:t>
      </w:r>
    </w:p>
    <w:p w14:paraId="44DF1811" w14:textId="77AF4612" w:rsidR="002B0486" w:rsidRDefault="002B0486" w:rsidP="002B0486">
      <w:pPr>
        <w:rPr>
          <w:rFonts w:hint="eastAsia"/>
        </w:rPr>
      </w:pPr>
      <w:r>
        <w:tab/>
      </w:r>
      <w:r>
        <w:tab/>
        <w:t>“</w:t>
      </w:r>
      <w:proofErr w:type="spellStart"/>
      <w:r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faultEquipment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检测设备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//故障设备类型</w:t>
      </w:r>
    </w:p>
    <w:p w14:paraId="7B2B0E8A" w14:textId="77777777" w:rsidR="00A06768" w:rsidRDefault="00EF01B9" w:rsidP="00A06768">
      <w:pPr>
        <w:ind w:firstLine="420"/>
      </w:pPr>
      <w:r>
        <w:t>},</w:t>
      </w:r>
    </w:p>
    <w:p w14:paraId="4CD6265F" w14:textId="64573010" w:rsidR="00F30879" w:rsidRDefault="00F30879" w:rsidP="00F30879">
      <w:pPr>
        <w:tabs>
          <w:tab w:val="left" w:pos="420"/>
          <w:tab w:val="left" w:pos="840"/>
          <w:tab w:val="center" w:pos="4153"/>
        </w:tabs>
      </w:pPr>
      <w:r>
        <w:tab/>
      </w:r>
      <w:bookmarkStart w:id="0" w:name="_GoBack"/>
      <w:bookmarkEnd w:id="0"/>
      <w:r>
        <w:t>{</w:t>
      </w:r>
      <w:r>
        <w:tab/>
      </w:r>
      <w:r>
        <w:tab/>
      </w:r>
    </w:p>
    <w:p w14:paraId="4E8AEACB" w14:textId="77777777" w:rsidR="00F30879" w:rsidRDefault="00F30879" w:rsidP="00F30879">
      <w:r>
        <w:tab/>
      </w:r>
      <w:r>
        <w:tab/>
        <w:t>“</w:t>
      </w:r>
      <w:r>
        <w:rPr>
          <w:rFonts w:hint="eastAsia"/>
        </w:rPr>
        <w:t>faultCode</w:t>
      </w:r>
      <w:r>
        <w:t>”:”f0001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故障代码</w:t>
      </w:r>
    </w:p>
    <w:p w14:paraId="425E573F" w14:textId="77777777" w:rsidR="00F30879" w:rsidRDefault="00F30879" w:rsidP="00F30879">
      <w:pPr>
        <w:rPr>
          <w:rFonts w:hint="eastAsia"/>
        </w:rPr>
      </w:pPr>
      <w:r>
        <w:tab/>
      </w:r>
      <w:r>
        <w:tab/>
        <w:t>“</w:t>
      </w:r>
      <w:proofErr w:type="spellStart"/>
      <w:r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faultEquipment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机电设备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机电设备</w:t>
      </w:r>
    </w:p>
    <w:p w14:paraId="3845DC23" w14:textId="77777777" w:rsidR="00F30879" w:rsidRDefault="00F30879" w:rsidP="00F30879">
      <w:r>
        <w:tab/>
      </w:r>
      <w:r>
        <w:tab/>
        <w:t>“</w:t>
      </w:r>
      <w:proofErr w:type="spellStart"/>
      <w:r>
        <w:rPr>
          <w:rFonts w:hint="eastAsia"/>
        </w:rPr>
        <w:t>find</w:t>
      </w:r>
      <w:r>
        <w:t>Datetime</w:t>
      </w:r>
      <w:proofErr w:type="spellEnd"/>
      <w:r>
        <w:t>”:”</w:t>
      </w:r>
      <w:r w:rsidRPr="008C2FC4">
        <w:rPr>
          <w:rFonts w:hint="eastAsia"/>
        </w:rPr>
        <w:t xml:space="preserve"> </w:t>
      </w:r>
      <w:r>
        <w:rPr>
          <w:rFonts w:hint="eastAsia"/>
        </w:rPr>
        <w:t>2</w:t>
      </w:r>
      <w:r>
        <w:t>018.09.03 24:00:00</w:t>
      </w:r>
      <w:proofErr w:type="gramStart"/>
      <w:r>
        <w:t>”</w:t>
      </w:r>
      <w:proofErr w:type="gramEnd"/>
      <w:r>
        <w:t>,</w:t>
      </w:r>
      <w:r>
        <w:tab/>
      </w:r>
      <w:r>
        <w:tab/>
        <w:t>//</w:t>
      </w:r>
      <w:r>
        <w:rPr>
          <w:rFonts w:hint="eastAsia"/>
        </w:rPr>
        <w:t>发现时间</w:t>
      </w:r>
    </w:p>
    <w:p w14:paraId="6B1AF2CB" w14:textId="77777777" w:rsidR="00F30879" w:rsidRDefault="00F30879" w:rsidP="00F30879">
      <w:r>
        <w:tab/>
      </w:r>
      <w:r>
        <w:tab/>
        <w:t>“</w:t>
      </w:r>
      <w:proofErr w:type="spellStart"/>
      <w:r>
        <w:rPr>
          <w:rFonts w:hint="eastAsia"/>
        </w:rPr>
        <w:t>currentEquipStatus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设备状态</w:t>
      </w:r>
    </w:p>
    <w:p w14:paraId="03E14BE9" w14:textId="77777777" w:rsidR="00F30879" w:rsidRDefault="00F30879" w:rsidP="00F30879">
      <w:r>
        <w:lastRenderedPageBreak/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faultSource</w:t>
      </w:r>
      <w:proofErr w:type="spellEnd"/>
      <w:r>
        <w:rPr>
          <w:rFonts w:hint="eastAsia"/>
        </w:rPr>
        <w:t>”:</w:t>
      </w:r>
      <w:r>
        <w:t>”</w:t>
      </w:r>
      <w:r>
        <w:rPr>
          <w:rFonts w:hint="eastAsia"/>
        </w:rPr>
        <w:t>永久性故障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故障来源</w:t>
      </w:r>
    </w:p>
    <w:p w14:paraId="7529EE5A" w14:textId="77777777" w:rsidR="00F30879" w:rsidRDefault="00F30879" w:rsidP="00F30879">
      <w:pPr>
        <w:rPr>
          <w:rFonts w:hint="eastAsia"/>
        </w:rPr>
      </w:pPr>
      <w:r>
        <w:tab/>
      </w:r>
      <w:r>
        <w:tab/>
        <w:t>“</w:t>
      </w:r>
      <w:proofErr w:type="spellStart"/>
      <w:r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faultEquipment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检测设备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//故障设备类型</w:t>
      </w:r>
    </w:p>
    <w:p w14:paraId="64A9E230" w14:textId="77777777" w:rsidR="00F30879" w:rsidRDefault="00F30879" w:rsidP="00F30879">
      <w:pPr>
        <w:ind w:firstLine="420"/>
      </w:pPr>
      <w:r>
        <w:t>},</w:t>
      </w:r>
    </w:p>
    <w:p w14:paraId="38EB574E" w14:textId="6E083B41" w:rsidR="00EF01B9" w:rsidRDefault="00EF01B9" w:rsidP="00D637BE">
      <w:pPr>
        <w:ind w:firstLine="420"/>
      </w:pPr>
      <w:r>
        <w:rPr>
          <w:rFonts w:hint="eastAsia"/>
        </w:rPr>
        <w:t>]</w:t>
      </w:r>
    </w:p>
    <w:p w14:paraId="37747594" w14:textId="30075C21" w:rsidR="00AB4006" w:rsidRDefault="006C5B74" w:rsidP="002A0CF3">
      <w:r>
        <w:t>}</w:t>
      </w:r>
    </w:p>
    <w:sectPr w:rsidR="00AB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03C6E"/>
    <w:rsid w:val="00020C20"/>
    <w:rsid w:val="00024026"/>
    <w:rsid w:val="0002559D"/>
    <w:rsid w:val="00054EE4"/>
    <w:rsid w:val="00055A3C"/>
    <w:rsid w:val="0006009C"/>
    <w:rsid w:val="000631FD"/>
    <w:rsid w:val="000657DB"/>
    <w:rsid w:val="0008298F"/>
    <w:rsid w:val="00091CD3"/>
    <w:rsid w:val="001549DD"/>
    <w:rsid w:val="00170874"/>
    <w:rsid w:val="00171666"/>
    <w:rsid w:val="001B6AC0"/>
    <w:rsid w:val="001D2EDF"/>
    <w:rsid w:val="001D3389"/>
    <w:rsid w:val="002179C6"/>
    <w:rsid w:val="002446D8"/>
    <w:rsid w:val="00263180"/>
    <w:rsid w:val="00293C3F"/>
    <w:rsid w:val="002A0CF3"/>
    <w:rsid w:val="002B0486"/>
    <w:rsid w:val="002B0D27"/>
    <w:rsid w:val="002D1EF0"/>
    <w:rsid w:val="002E43EB"/>
    <w:rsid w:val="003045B9"/>
    <w:rsid w:val="00317591"/>
    <w:rsid w:val="00324325"/>
    <w:rsid w:val="003275F3"/>
    <w:rsid w:val="00331F1E"/>
    <w:rsid w:val="00337520"/>
    <w:rsid w:val="00345723"/>
    <w:rsid w:val="00396A5B"/>
    <w:rsid w:val="003A601D"/>
    <w:rsid w:val="003C536F"/>
    <w:rsid w:val="003F29C3"/>
    <w:rsid w:val="003F68E6"/>
    <w:rsid w:val="0042064F"/>
    <w:rsid w:val="004402ED"/>
    <w:rsid w:val="004637A4"/>
    <w:rsid w:val="004900F8"/>
    <w:rsid w:val="00496B34"/>
    <w:rsid w:val="004C181F"/>
    <w:rsid w:val="004D097E"/>
    <w:rsid w:val="00510589"/>
    <w:rsid w:val="005149C4"/>
    <w:rsid w:val="00527C82"/>
    <w:rsid w:val="005356DB"/>
    <w:rsid w:val="00545053"/>
    <w:rsid w:val="005948CD"/>
    <w:rsid w:val="005B7B25"/>
    <w:rsid w:val="005E2239"/>
    <w:rsid w:val="005F2E9A"/>
    <w:rsid w:val="00624B5F"/>
    <w:rsid w:val="006C5B74"/>
    <w:rsid w:val="006E505A"/>
    <w:rsid w:val="00720915"/>
    <w:rsid w:val="00730619"/>
    <w:rsid w:val="00736BB7"/>
    <w:rsid w:val="00741FA5"/>
    <w:rsid w:val="00743514"/>
    <w:rsid w:val="00765BF6"/>
    <w:rsid w:val="0079499C"/>
    <w:rsid w:val="007A6B26"/>
    <w:rsid w:val="007D15D3"/>
    <w:rsid w:val="007D2100"/>
    <w:rsid w:val="007F334A"/>
    <w:rsid w:val="008273A7"/>
    <w:rsid w:val="00851340"/>
    <w:rsid w:val="00856A8A"/>
    <w:rsid w:val="008A25A5"/>
    <w:rsid w:val="008C2FC4"/>
    <w:rsid w:val="008F5DF4"/>
    <w:rsid w:val="00902338"/>
    <w:rsid w:val="00914ED6"/>
    <w:rsid w:val="00940011"/>
    <w:rsid w:val="00953769"/>
    <w:rsid w:val="00955569"/>
    <w:rsid w:val="0095685A"/>
    <w:rsid w:val="00990C08"/>
    <w:rsid w:val="009C2563"/>
    <w:rsid w:val="009D1D9B"/>
    <w:rsid w:val="009E5D46"/>
    <w:rsid w:val="00A06768"/>
    <w:rsid w:val="00A20058"/>
    <w:rsid w:val="00A33D7B"/>
    <w:rsid w:val="00A55048"/>
    <w:rsid w:val="00A56019"/>
    <w:rsid w:val="00A84646"/>
    <w:rsid w:val="00A86166"/>
    <w:rsid w:val="00AB4006"/>
    <w:rsid w:val="00AC5BB3"/>
    <w:rsid w:val="00AF6913"/>
    <w:rsid w:val="00B137DA"/>
    <w:rsid w:val="00B3178B"/>
    <w:rsid w:val="00B806D3"/>
    <w:rsid w:val="00BC5478"/>
    <w:rsid w:val="00BE5E06"/>
    <w:rsid w:val="00BF79E2"/>
    <w:rsid w:val="00C173AF"/>
    <w:rsid w:val="00C40944"/>
    <w:rsid w:val="00C5234A"/>
    <w:rsid w:val="00C55C01"/>
    <w:rsid w:val="00C91613"/>
    <w:rsid w:val="00CD2871"/>
    <w:rsid w:val="00CD6382"/>
    <w:rsid w:val="00CD6A13"/>
    <w:rsid w:val="00CF7914"/>
    <w:rsid w:val="00CF7A02"/>
    <w:rsid w:val="00CF7D9A"/>
    <w:rsid w:val="00D005C2"/>
    <w:rsid w:val="00D0650E"/>
    <w:rsid w:val="00D125C0"/>
    <w:rsid w:val="00D147ED"/>
    <w:rsid w:val="00D375BE"/>
    <w:rsid w:val="00D54B25"/>
    <w:rsid w:val="00D61CA3"/>
    <w:rsid w:val="00D637BE"/>
    <w:rsid w:val="00D76158"/>
    <w:rsid w:val="00D80E4B"/>
    <w:rsid w:val="00D81A36"/>
    <w:rsid w:val="00DA4926"/>
    <w:rsid w:val="00E5260B"/>
    <w:rsid w:val="00E6314A"/>
    <w:rsid w:val="00EA1344"/>
    <w:rsid w:val="00EA5E76"/>
    <w:rsid w:val="00EC498E"/>
    <w:rsid w:val="00EF01B9"/>
    <w:rsid w:val="00F10B93"/>
    <w:rsid w:val="00F153CA"/>
    <w:rsid w:val="00F30879"/>
    <w:rsid w:val="00F618C5"/>
    <w:rsid w:val="00F9569B"/>
    <w:rsid w:val="00FA109D"/>
    <w:rsid w:val="00FB5921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134</cp:revision>
  <dcterms:created xsi:type="dcterms:W3CDTF">2018-09-03T10:40:00Z</dcterms:created>
  <dcterms:modified xsi:type="dcterms:W3CDTF">2018-09-05T23:41:00Z</dcterms:modified>
</cp:coreProperties>
</file>