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2EA4DDC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6E505A">
        <w:rPr>
          <w:rFonts w:hint="eastAsia"/>
        </w:rPr>
        <w:t>设备运行状态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471"/>
        <w:gridCol w:w="745"/>
        <w:gridCol w:w="3140"/>
        <w:gridCol w:w="1728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287C8D33" w:rsidR="00AF6913" w:rsidRDefault="005B7B25" w:rsidP="00AF6913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454D5C0F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419018B2" w:rsidR="00D005C2" w:rsidRDefault="00D005C2" w:rsidP="00D005C2">
            <w:proofErr w:type="spellStart"/>
            <w:r>
              <w:rPr>
                <w:rFonts w:hint="eastAsia"/>
              </w:rPr>
              <w:t>dev</w:t>
            </w:r>
            <w:r>
              <w:t>r</w:t>
            </w:r>
            <w:r>
              <w:rPr>
                <w:rFonts w:hint="eastAsia"/>
              </w:rPr>
              <w:t>un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58B3D0E3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1BDAD056" w:rsidR="00AF6913" w:rsidRDefault="00AF6913" w:rsidP="00AF691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6054878E" w:rsidR="006C5B74" w:rsidRDefault="006C5B74" w:rsidP="006C5B74">
      <w:r>
        <w:t xml:space="preserve"> "code": "3131",</w:t>
      </w:r>
    </w:p>
    <w:p w14:paraId="57D98A47" w14:textId="77777777" w:rsidR="00E47CA7" w:rsidRPr="00E47CA7" w:rsidRDefault="00E47CA7" w:rsidP="00E47CA7">
      <w:pPr>
        <w:rPr>
          <w:color w:val="FF0000"/>
        </w:rPr>
      </w:pPr>
      <w:r w:rsidRPr="00E47CA7">
        <w:rPr>
          <w:rFonts w:hint="eastAsia"/>
          <w:color w:val="FF0000"/>
        </w:rPr>
        <w:t xml:space="preserve"> </w:t>
      </w:r>
      <w:r w:rsidRPr="00E47CA7">
        <w:rPr>
          <w:color w:val="FF0000"/>
        </w:rPr>
        <w:t>"data</w:t>
      </w:r>
      <w:proofErr w:type="gramStart"/>
      <w:r w:rsidRPr="00E47CA7">
        <w:rPr>
          <w:color w:val="FF0000"/>
        </w:rPr>
        <w:t>":{</w:t>
      </w:r>
      <w:proofErr w:type="gramEnd"/>
    </w:p>
    <w:p w14:paraId="4F9AA03B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chartPieData</w:t>
      </w:r>
      <w:proofErr w:type="spellEnd"/>
      <w:proofErr w:type="gramStart"/>
      <w:r w:rsidRPr="00E47CA7">
        <w:rPr>
          <w:color w:val="FF0000"/>
        </w:rPr>
        <w:t>":{</w:t>
      </w:r>
      <w:proofErr w:type="gramEnd"/>
    </w:p>
    <w:p w14:paraId="7A01DA7C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"title":["监测设备","风机设备","排水设备","照明设备","机电设备","安防设备"],</w:t>
      </w:r>
    </w:p>
    <w:p w14:paraId="3427CC32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"data</w:t>
      </w:r>
      <w:proofErr w:type="gramStart"/>
      <w:r w:rsidRPr="00E47CA7">
        <w:rPr>
          <w:color w:val="FF0000"/>
        </w:rPr>
        <w:t>":[</w:t>
      </w:r>
      <w:proofErr w:type="gramEnd"/>
      <w:r w:rsidRPr="00E47CA7">
        <w:rPr>
          <w:color w:val="FF0000"/>
        </w:rPr>
        <w:t>36, 12, 5, 7, 10, 30]</w:t>
      </w:r>
    </w:p>
    <w:p w14:paraId="75D16B75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  <w:t>},</w:t>
      </w:r>
    </w:p>
    <w:p w14:paraId="7E146AC6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otherData</w:t>
      </w:r>
      <w:proofErr w:type="spellEnd"/>
      <w:proofErr w:type="gramStart"/>
      <w:r w:rsidRPr="00E47CA7">
        <w:rPr>
          <w:color w:val="FF0000"/>
        </w:rPr>
        <w:t>":[</w:t>
      </w:r>
      <w:proofErr w:type="gramEnd"/>
      <w:r w:rsidRPr="00E47CA7">
        <w:rPr>
          <w:color w:val="FF0000"/>
        </w:rPr>
        <w:t>{</w:t>
      </w:r>
    </w:p>
    <w:p w14:paraId="7051371F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"codeNum":"01",</w:t>
      </w:r>
    </w:p>
    <w:p w14:paraId="76BC9094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equipmentType</w:t>
      </w:r>
      <w:proofErr w:type="spellEnd"/>
      <w:r w:rsidRPr="00E47CA7">
        <w:rPr>
          <w:color w:val="FF0000"/>
        </w:rPr>
        <w:t>":"机电设备",</w:t>
      </w:r>
    </w:p>
    <w:p w14:paraId="3B036265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lastRenderedPageBreak/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equipmentName</w:t>
      </w:r>
      <w:proofErr w:type="spellEnd"/>
      <w:r w:rsidRPr="00E47CA7">
        <w:rPr>
          <w:color w:val="FF0000"/>
        </w:rPr>
        <w:t>":"大数据反馈",</w:t>
      </w:r>
    </w:p>
    <w:p w14:paraId="0BE29470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equipmentCurrentStatus</w:t>
      </w:r>
      <w:proofErr w:type="spellEnd"/>
      <w:r w:rsidRPr="00E47CA7">
        <w:rPr>
          <w:color w:val="FF0000"/>
        </w:rPr>
        <w:t>":"正常运行",</w:t>
      </w:r>
    </w:p>
    <w:p w14:paraId="0E6534B4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"lastStopDatetime":"2018.09.03",</w:t>
      </w:r>
    </w:p>
    <w:p w14:paraId="5BA390B7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"thisRuntime":"26:00:00",</w:t>
      </w:r>
    </w:p>
    <w:p w14:paraId="2CF3A695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"cumulativeRuntime":"26:00:00"</w:t>
      </w:r>
    </w:p>
    <w:p w14:paraId="1A4A5D66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  <w:t>},{</w:t>
      </w:r>
    </w:p>
    <w:p w14:paraId="31EDDF88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"codeNum":"02",</w:t>
      </w:r>
    </w:p>
    <w:p w14:paraId="0DA53735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equipmentType</w:t>
      </w:r>
      <w:proofErr w:type="spellEnd"/>
      <w:r w:rsidRPr="00E47CA7">
        <w:rPr>
          <w:color w:val="FF0000"/>
        </w:rPr>
        <w:t>":"机电设备",</w:t>
      </w:r>
    </w:p>
    <w:p w14:paraId="164394B8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equipmentName</w:t>
      </w:r>
      <w:proofErr w:type="spellEnd"/>
      <w:r w:rsidRPr="00E47CA7">
        <w:rPr>
          <w:color w:val="FF0000"/>
        </w:rPr>
        <w:t>":"微是",</w:t>
      </w:r>
    </w:p>
    <w:p w14:paraId="39AD0D9E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</w:t>
      </w:r>
      <w:proofErr w:type="spellStart"/>
      <w:r w:rsidRPr="00E47CA7">
        <w:rPr>
          <w:color w:val="FF0000"/>
        </w:rPr>
        <w:t>equipmentCurrentStatus</w:t>
      </w:r>
      <w:proofErr w:type="spellEnd"/>
      <w:r w:rsidRPr="00E47CA7">
        <w:rPr>
          <w:color w:val="FF0000"/>
        </w:rPr>
        <w:t>":"正常运行",</w:t>
      </w:r>
    </w:p>
    <w:p w14:paraId="3EF037C5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"lastStopDatetime":"2018.09.03",</w:t>
      </w:r>
    </w:p>
    <w:p w14:paraId="20986473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"thisRuntime":"26:00:00",</w:t>
      </w:r>
    </w:p>
    <w:p w14:paraId="11524820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</w:r>
      <w:r w:rsidRPr="00E47CA7">
        <w:rPr>
          <w:color w:val="FF0000"/>
        </w:rPr>
        <w:tab/>
        <w:t>"cumulativeRuntime":"26:00:00"</w:t>
      </w:r>
    </w:p>
    <w:p w14:paraId="1CA5BDE2" w14:textId="77777777" w:rsidR="00E47CA7" w:rsidRPr="00E47CA7" w:rsidRDefault="00E47CA7" w:rsidP="00E47CA7">
      <w:pPr>
        <w:rPr>
          <w:color w:val="FF0000"/>
        </w:rPr>
      </w:pPr>
      <w:r w:rsidRPr="00E47CA7">
        <w:rPr>
          <w:color w:val="FF0000"/>
        </w:rPr>
        <w:tab/>
        <w:t>}]</w:t>
      </w:r>
    </w:p>
    <w:p w14:paraId="25E138CA" w14:textId="1D723ACE" w:rsidR="00E47CA7" w:rsidRPr="00E47CA7" w:rsidRDefault="00E47CA7" w:rsidP="00E47CA7">
      <w:pPr>
        <w:rPr>
          <w:rFonts w:hint="eastAsia"/>
          <w:color w:val="FF0000"/>
        </w:rPr>
      </w:pPr>
      <w:r w:rsidRPr="00E47CA7">
        <w:rPr>
          <w:color w:val="FF0000"/>
        </w:rPr>
        <w:t xml:space="preserve"> }</w:t>
      </w:r>
    </w:p>
    <w:p w14:paraId="37747594" w14:textId="40EBA8BD" w:rsidR="00AB4006" w:rsidRDefault="006C5B74" w:rsidP="002A0CF3">
      <w:r>
        <w:t>}</w:t>
      </w:r>
    </w:p>
    <w:p w14:paraId="2BB5412A" w14:textId="6391AE50" w:rsidR="000C3089" w:rsidRDefault="000C3089" w:rsidP="002A0CF3"/>
    <w:p w14:paraId="66D92CE5" w14:textId="349C345E" w:rsidR="000C3089" w:rsidRDefault="000C3089" w:rsidP="002A0CF3"/>
    <w:p w14:paraId="6791D88E" w14:textId="612DBAB1" w:rsidR="000C3089" w:rsidRDefault="000C3089" w:rsidP="002A0CF3"/>
    <w:p w14:paraId="326002DA" w14:textId="285A23E9" w:rsidR="000C3089" w:rsidRDefault="000C3089" w:rsidP="002A0CF3"/>
    <w:p w14:paraId="57B11560" w14:textId="4B2473CC" w:rsidR="000C3089" w:rsidRDefault="000C3089" w:rsidP="002A0CF3">
      <w:r>
        <w:rPr>
          <w:rFonts w:hint="eastAsia"/>
        </w:rPr>
        <w:t>注明：</w:t>
      </w:r>
    </w:p>
    <w:p w14:paraId="507B4109" w14:textId="3BCF917A" w:rsidR="000C3089" w:rsidRDefault="000C3089" w:rsidP="002A0CF3">
      <w:pPr>
        <w:rPr>
          <w:rFonts w:hint="eastAsia"/>
        </w:rPr>
      </w:pPr>
      <w:r>
        <w:rPr>
          <w:rFonts w:hint="eastAsia"/>
        </w:rPr>
        <w:t>2</w:t>
      </w:r>
      <w:r>
        <w:t>018-09-23</w:t>
      </w:r>
      <w:r>
        <w:rPr>
          <w:rFonts w:hint="eastAsia"/>
        </w:rPr>
        <w:t>日，因需求图上添加了一个饼形图，修改该接口，红色部分为修改后的格式。</w:t>
      </w:r>
      <w:bookmarkStart w:id="0" w:name="_GoBack"/>
      <w:bookmarkEnd w:id="0"/>
    </w:p>
    <w:sectPr w:rsidR="000C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0C3089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637A4"/>
    <w:rsid w:val="004900F8"/>
    <w:rsid w:val="00496B34"/>
    <w:rsid w:val="004C181F"/>
    <w:rsid w:val="00510589"/>
    <w:rsid w:val="005149C4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65BF6"/>
    <w:rsid w:val="0079499C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90C08"/>
    <w:rsid w:val="009C2563"/>
    <w:rsid w:val="009E5D46"/>
    <w:rsid w:val="00A20058"/>
    <w:rsid w:val="00A33D7B"/>
    <w:rsid w:val="00A56019"/>
    <w:rsid w:val="00A8464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A13"/>
    <w:rsid w:val="00CF7914"/>
    <w:rsid w:val="00CF7A02"/>
    <w:rsid w:val="00CF7D9A"/>
    <w:rsid w:val="00D005C2"/>
    <w:rsid w:val="00D0650E"/>
    <w:rsid w:val="00D147ED"/>
    <w:rsid w:val="00D375BE"/>
    <w:rsid w:val="00D54B25"/>
    <w:rsid w:val="00D61CA3"/>
    <w:rsid w:val="00D80E4B"/>
    <w:rsid w:val="00D81A36"/>
    <w:rsid w:val="00DA4926"/>
    <w:rsid w:val="00E47CA7"/>
    <w:rsid w:val="00E5260B"/>
    <w:rsid w:val="00E6314A"/>
    <w:rsid w:val="00EA1344"/>
    <w:rsid w:val="00EA5E76"/>
    <w:rsid w:val="00EC498E"/>
    <w:rsid w:val="00F10B93"/>
    <w:rsid w:val="00F153CA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112</cp:revision>
  <dcterms:created xsi:type="dcterms:W3CDTF">2018-09-03T10:40:00Z</dcterms:created>
  <dcterms:modified xsi:type="dcterms:W3CDTF">2018-09-23T01:02:00Z</dcterms:modified>
</cp:coreProperties>
</file>