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75FB" w14:textId="77777777" w:rsidR="00912071" w:rsidRPr="00912071" w:rsidRDefault="00912071" w:rsidP="00912071">
      <w:pPr>
        <w:rPr>
          <w:b/>
          <w:bCs/>
        </w:rPr>
      </w:pPr>
      <w:r w:rsidRPr="00912071">
        <w:rPr>
          <w:b/>
          <w:bCs/>
        </w:rPr>
        <w:t>Estado actual — Fresquito's (27 mayo 2026)</w:t>
      </w:r>
    </w:p>
    <w:p w14:paraId="25C0E16F" w14:textId="77777777" w:rsidR="00912071" w:rsidRPr="00912071" w:rsidRDefault="00912071" w:rsidP="00912071">
      <w:pPr>
        <w:rPr>
          <w:b/>
          <w:bCs/>
        </w:rPr>
      </w:pPr>
      <w:r w:rsidRPr="00912071">
        <w:rPr>
          <w:b/>
          <w:bCs/>
        </w:rPr>
        <w:t xml:space="preserve">Web — fresquitos.com.ar </w:t>
      </w:r>
      <w:r w:rsidRPr="00912071">
        <w:rPr>
          <w:rFonts w:ascii="Segoe UI Emoji" w:hAnsi="Segoe UI Emoji" w:cs="Segoe UI Emoji"/>
          <w:b/>
          <w:bCs/>
        </w:rPr>
        <w:t>✅</w:t>
      </w:r>
    </w:p>
    <w:p w14:paraId="739526D7" w14:textId="77777777" w:rsidR="00912071" w:rsidRPr="00912071" w:rsidRDefault="00912071" w:rsidP="00912071">
      <w:r w:rsidRPr="00912071">
        <w:t>Todo deployado y funcionando desde el commit del 11 de mayo:</w:t>
      </w:r>
    </w:p>
    <w:p w14:paraId="3C000D0D" w14:textId="77777777" w:rsidR="00912071" w:rsidRPr="00912071" w:rsidRDefault="00912071" w:rsidP="00912071">
      <w:pPr>
        <w:numPr>
          <w:ilvl w:val="0"/>
          <w:numId w:val="1"/>
        </w:numPr>
      </w:pPr>
      <w:r w:rsidRPr="00912071">
        <w:t>GTM, GA4, Meta Pixel, Google Ads Tag — activos</w:t>
      </w:r>
    </w:p>
    <w:p w14:paraId="69018ACE" w14:textId="77777777" w:rsidR="00912071" w:rsidRPr="00912071" w:rsidRDefault="00912071" w:rsidP="00912071">
      <w:pPr>
        <w:numPr>
          <w:ilvl w:val="0"/>
          <w:numId w:val="1"/>
        </w:numPr>
      </w:pPr>
      <w:r w:rsidRPr="00912071">
        <w:t>Eventos de conversión: whatsapp_click, Lead, Contact — implementados</w:t>
      </w:r>
    </w:p>
    <w:p w14:paraId="7B36EDEE" w14:textId="77777777" w:rsidR="00912071" w:rsidRPr="00912071" w:rsidRDefault="00912071" w:rsidP="00912071">
      <w:pPr>
        <w:numPr>
          <w:ilvl w:val="0"/>
          <w:numId w:val="1"/>
        </w:numPr>
      </w:pPr>
      <w:r w:rsidRPr="00912071">
        <w:t>Política de privacidad, banner de cookies, disclaimers en formularios — ok</w:t>
      </w:r>
    </w:p>
    <w:p w14:paraId="0552AF49" w14:textId="77777777" w:rsidR="00912071" w:rsidRPr="00912071" w:rsidRDefault="00912071" w:rsidP="00912071">
      <w:pPr>
        <w:numPr>
          <w:ilvl w:val="0"/>
          <w:numId w:val="1"/>
        </w:numPr>
      </w:pPr>
      <w:r w:rsidRPr="00912071">
        <w:t>Deploy automático GitHub → Netlify — funcionando</w:t>
      </w:r>
    </w:p>
    <w:p w14:paraId="501B45AE" w14:textId="77777777" w:rsidR="00912071" w:rsidRPr="00912071" w:rsidRDefault="00912071" w:rsidP="00912071">
      <w:pPr>
        <w:rPr>
          <w:b/>
          <w:bCs/>
        </w:rPr>
      </w:pPr>
      <w:r w:rsidRPr="00912071">
        <w:rPr>
          <w:b/>
          <w:bCs/>
        </w:rPr>
        <w:t xml:space="preserve">Paid Media </w:t>
      </w:r>
      <w:r w:rsidRPr="00912071">
        <w:rPr>
          <w:rFonts w:ascii="Segoe UI Emoji" w:hAnsi="Segoe UI Emoji" w:cs="Segoe UI Emoji"/>
          <w:b/>
          <w:bCs/>
        </w:rPr>
        <w:t>✅</w:t>
      </w:r>
      <w:r w:rsidRPr="00912071">
        <w:rPr>
          <w:b/>
          <w:bCs/>
        </w:rPr>
        <w:t xml:space="preserve"> (casi completo)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4633"/>
      </w:tblGrid>
      <w:tr w:rsidR="00912071" w:rsidRPr="00912071" w14:paraId="7846EE52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D0CF6" w14:textId="77777777" w:rsidR="00912071" w:rsidRPr="00912071" w:rsidRDefault="00912071" w:rsidP="00912071">
            <w:pPr>
              <w:rPr>
                <w:b/>
                <w:bCs/>
              </w:rPr>
            </w:pPr>
            <w:r w:rsidRPr="0091207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710A9" w14:textId="77777777" w:rsidR="00912071" w:rsidRPr="00912071" w:rsidRDefault="00912071" w:rsidP="00912071">
            <w:pPr>
              <w:rPr>
                <w:b/>
                <w:bCs/>
              </w:rPr>
            </w:pPr>
            <w:r w:rsidRPr="00912071">
              <w:rPr>
                <w:b/>
                <w:bCs/>
              </w:rPr>
              <w:t>Estado</w:t>
            </w:r>
          </w:p>
        </w:tc>
      </w:tr>
      <w:tr w:rsidR="00912071" w:rsidRPr="00912071" w14:paraId="1D8B954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31B234" w14:textId="77777777" w:rsidR="00912071" w:rsidRPr="00912071" w:rsidRDefault="00912071" w:rsidP="00912071">
            <w:r w:rsidRPr="00912071">
              <w:t>GTM GTM-W8GS399F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8E5CD2" w14:textId="77777777" w:rsidR="00912071" w:rsidRPr="00912071" w:rsidRDefault="00912071" w:rsidP="00912071">
            <w:r w:rsidRPr="00912071">
              <w:rPr>
                <w:rFonts w:ascii="Segoe UI Emoji" w:hAnsi="Segoe UI Emoji" w:cs="Segoe UI Emoji"/>
              </w:rPr>
              <w:t>✅</w:t>
            </w:r>
            <w:r w:rsidRPr="00912071">
              <w:t xml:space="preserve"> live</w:t>
            </w:r>
          </w:p>
        </w:tc>
      </w:tr>
      <w:tr w:rsidR="00912071" w:rsidRPr="00912071" w14:paraId="522DFBB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EB3025" w14:textId="77777777" w:rsidR="00912071" w:rsidRPr="00912071" w:rsidRDefault="00912071" w:rsidP="00912071">
            <w:r w:rsidRPr="00912071">
              <w:t>GA4 G-040EC64DG2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2C35F" w14:textId="77777777" w:rsidR="00912071" w:rsidRPr="00912071" w:rsidRDefault="00912071" w:rsidP="00912071">
            <w:r w:rsidRPr="00912071">
              <w:rPr>
                <w:rFonts w:ascii="Segoe UI Emoji" w:hAnsi="Segoe UI Emoji" w:cs="Segoe UI Emoji"/>
              </w:rPr>
              <w:t>✅</w:t>
            </w:r>
            <w:r w:rsidRPr="00912071">
              <w:t xml:space="preserve"> live</w:t>
            </w:r>
          </w:p>
        </w:tc>
      </w:tr>
      <w:tr w:rsidR="00912071" w:rsidRPr="00912071" w14:paraId="1331BF2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1F4E9C" w14:textId="77777777" w:rsidR="00912071" w:rsidRPr="00912071" w:rsidRDefault="00912071" w:rsidP="00912071">
            <w:r w:rsidRPr="00912071">
              <w:t>Meta Pixel 1394225389091939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7A56A" w14:textId="77777777" w:rsidR="00912071" w:rsidRPr="00912071" w:rsidRDefault="00912071" w:rsidP="00912071">
            <w:r w:rsidRPr="00912071">
              <w:rPr>
                <w:rFonts w:ascii="Segoe UI Emoji" w:hAnsi="Segoe UI Emoji" w:cs="Segoe UI Emoji"/>
              </w:rPr>
              <w:t>✅</w:t>
            </w:r>
            <w:r w:rsidRPr="00912071">
              <w:t xml:space="preserve"> live con eventos</w:t>
            </w:r>
          </w:p>
        </w:tc>
      </w:tr>
      <w:tr w:rsidR="00912071" w:rsidRPr="00912071" w14:paraId="22E0B6A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02239" w14:textId="77777777" w:rsidR="00912071" w:rsidRPr="00912071" w:rsidRDefault="00912071" w:rsidP="00912071">
            <w:r w:rsidRPr="00912071">
              <w:t>Google Ads AW-18009096311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ADCEBB" w14:textId="77777777" w:rsidR="00912071" w:rsidRPr="00912071" w:rsidRDefault="00912071" w:rsidP="00912071">
            <w:r w:rsidRPr="00912071">
              <w:rPr>
                <w:rFonts w:ascii="Segoe UI Emoji" w:hAnsi="Segoe UI Emoji" w:cs="Segoe UI Emoji"/>
              </w:rPr>
              <w:t>✅</w:t>
            </w:r>
            <w:r w:rsidRPr="00912071">
              <w:t xml:space="preserve"> live</w:t>
            </w:r>
          </w:p>
        </w:tc>
      </w:tr>
      <w:tr w:rsidR="00912071" w:rsidRPr="00912071" w14:paraId="54593AE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CCBD0D" w14:textId="77777777" w:rsidR="00912071" w:rsidRPr="00912071" w:rsidRDefault="00912071" w:rsidP="00912071">
            <w:r w:rsidRPr="00912071">
              <w:t>TikTok Pixel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7D6A06" w14:textId="77777777" w:rsidR="00912071" w:rsidRPr="00912071" w:rsidRDefault="00912071" w:rsidP="00912071">
            <w:r w:rsidRPr="00912071">
              <w:rPr>
                <w:rFonts w:ascii="Segoe UI Emoji" w:hAnsi="Segoe UI Emoji" w:cs="Segoe UI Emoji"/>
              </w:rPr>
              <w:t>❌</w:t>
            </w:r>
            <w:r w:rsidRPr="00912071">
              <w:t xml:space="preserve"> pendiente (solo si se activa pauta TikTok)</w:t>
            </w:r>
          </w:p>
        </w:tc>
      </w:tr>
    </w:tbl>
    <w:p w14:paraId="7E3577C5" w14:textId="77777777" w:rsidR="00912071" w:rsidRPr="00912071" w:rsidRDefault="00912071" w:rsidP="00912071">
      <w:pPr>
        <w:rPr>
          <w:b/>
          <w:bCs/>
        </w:rPr>
      </w:pPr>
      <w:r w:rsidRPr="00912071">
        <w:rPr>
          <w:b/>
          <w:bCs/>
        </w:rPr>
        <w:t>Git — hay cambios sin commitear</w:t>
      </w:r>
    </w:p>
    <w:p w14:paraId="6440C82F" w14:textId="77777777" w:rsidR="00912071" w:rsidRPr="00912071" w:rsidRDefault="00912071" w:rsidP="00912071">
      <w:pPr>
        <w:numPr>
          <w:ilvl w:val="0"/>
          <w:numId w:val="2"/>
        </w:numPr>
      </w:pPr>
      <w:r w:rsidRPr="00912071">
        <w:t>Folleto fresquitos.html tiene 577 líneas de cambios no commiteados — </w:t>
      </w:r>
      <w:r w:rsidRPr="00912071">
        <w:rPr>
          <w:b/>
          <w:bCs/>
        </w:rPr>
        <w:t>¿querés que los revisemos y los commiteemos?</w:t>
      </w:r>
    </w:p>
    <w:p w14:paraId="244CAA96" w14:textId="77777777" w:rsidR="00912071" w:rsidRPr="00912071" w:rsidRDefault="00912071" w:rsidP="00912071">
      <w:pPr>
        <w:numPr>
          <w:ilvl w:val="0"/>
          <w:numId w:val="2"/>
        </w:numPr>
      </w:pPr>
      <w:r w:rsidRPr="00912071">
        <w:t>Los node_modules eliminados no importan para el deploy (son locales)</w:t>
      </w:r>
    </w:p>
    <w:p w14:paraId="2C390B78" w14:textId="77777777" w:rsidR="00912071" w:rsidRPr="00912071" w:rsidRDefault="00912071" w:rsidP="00912071">
      <w:pPr>
        <w:rPr>
          <w:b/>
          <w:bCs/>
        </w:rPr>
      </w:pPr>
      <w:r w:rsidRPr="00912071">
        <w:rPr>
          <w:b/>
          <w:bCs/>
        </w:rPr>
        <w:t>Bloqueantes para pautar</w:t>
      </w:r>
    </w:p>
    <w:p w14:paraId="2379BF4E" w14:textId="77777777" w:rsidR="00912071" w:rsidRPr="00912071" w:rsidRDefault="00912071" w:rsidP="00912071">
      <w:pPr>
        <w:numPr>
          <w:ilvl w:val="0"/>
          <w:numId w:val="3"/>
        </w:numPr>
      </w:pPr>
      <w:r w:rsidRPr="00912071">
        <w:rPr>
          <w:b/>
          <w:bCs/>
        </w:rPr>
        <w:t>Video del perro comiendo</w:t>
      </w:r>
      <w:r w:rsidRPr="00912071">
        <w:t> — sin esto Meta Ads no va a performar. Es el desbloqueador de todo.</w:t>
      </w:r>
    </w:p>
    <w:p w14:paraId="10ACDC78" w14:textId="77777777" w:rsidR="00912071" w:rsidRPr="00912071" w:rsidRDefault="00912071" w:rsidP="00912071">
      <w:pPr>
        <w:numPr>
          <w:ilvl w:val="0"/>
          <w:numId w:val="3"/>
        </w:numPr>
      </w:pPr>
      <w:r w:rsidRPr="00912071">
        <w:rPr>
          <w:b/>
          <w:bCs/>
        </w:rPr>
        <w:t>OG Image</w:t>
      </w:r>
      <w:r w:rsidRPr="00912071">
        <w:t> (1200×630px) — pendiente para que el link preview en redes se vea bien</w:t>
      </w:r>
    </w:p>
    <w:p w14:paraId="5292A5DC" w14:textId="77777777" w:rsidR="00912071" w:rsidRPr="00912071" w:rsidRDefault="00912071" w:rsidP="00912071">
      <w:pPr>
        <w:rPr>
          <w:b/>
          <w:bCs/>
        </w:rPr>
      </w:pPr>
      <w:r w:rsidRPr="00912071">
        <w:rPr>
          <w:b/>
          <w:bCs/>
        </w:rPr>
        <w:t xml:space="preserve">Amarula </w:t>
      </w:r>
      <w:r w:rsidRPr="00912071">
        <w:rPr>
          <w:rFonts w:ascii="Segoe UI Emoji" w:hAnsi="Segoe UI Emoji" w:cs="Segoe UI Emoji"/>
          <w:b/>
          <w:bCs/>
        </w:rPr>
        <w:t>⭐</w:t>
      </w:r>
    </w:p>
    <w:p w14:paraId="5EF1C096" w14:textId="77777777" w:rsidR="00912071" w:rsidRPr="00912071" w:rsidRDefault="00912071" w:rsidP="00912071">
      <w:pPr>
        <w:numPr>
          <w:ilvl w:val="0"/>
          <w:numId w:val="4"/>
        </w:numPr>
      </w:pPr>
      <w:r w:rsidRPr="00912071">
        <w:t>Pipeline técnico completo y documentado</w:t>
      </w:r>
    </w:p>
    <w:p w14:paraId="7B762842" w14:textId="77777777" w:rsidR="00912071" w:rsidRPr="00912071" w:rsidRDefault="00912071" w:rsidP="00912071">
      <w:pPr>
        <w:numPr>
          <w:ilvl w:val="0"/>
          <w:numId w:val="4"/>
        </w:numPr>
      </w:pPr>
      <w:r w:rsidRPr="00912071">
        <w:t>Reel de debut listo para ejecutar desde hace 18 días — el comando está guardado</w:t>
      </w:r>
    </w:p>
    <w:p w14:paraId="7EF37026" w14:textId="77777777" w:rsidR="00912071" w:rsidRPr="00912071" w:rsidRDefault="00912071" w:rsidP="00912071">
      <w:pPr>
        <w:numPr>
          <w:ilvl w:val="0"/>
          <w:numId w:val="4"/>
        </w:numPr>
      </w:pPr>
      <w:r w:rsidRPr="00912071">
        <w:lastRenderedPageBreak/>
        <w:t>Cuenta @amarulabsas separada de @fresquitos.petfood</w:t>
      </w:r>
    </w:p>
    <w:p w14:paraId="5C224B87" w14:textId="77777777" w:rsidR="00912071" w:rsidRPr="00912071" w:rsidRDefault="00912071" w:rsidP="00912071">
      <w:r w:rsidRPr="00912071">
        <w:pict w14:anchorId="07B9DF76">
          <v:rect id="_x0000_i1031" style="width:0;height:1.5pt" o:hralign="center" o:hrstd="t" o:hr="t" fillcolor="#a0a0a0" stroked="f"/>
        </w:pict>
      </w:r>
    </w:p>
    <w:p w14:paraId="2AB85F46" w14:textId="77777777" w:rsidR="00912071" w:rsidRPr="00912071" w:rsidRDefault="00912071" w:rsidP="00912071">
      <w:r w:rsidRPr="00912071">
        <w:rPr>
          <w:b/>
          <w:bCs/>
        </w:rPr>
        <w:t>Lo más urgente:</w:t>
      </w:r>
      <w:r w:rsidRPr="00912071">
        <w:t xml:space="preserve"> ¿Ya tenés el video del perro comiendo? Eso desbloquea todo lo demás. Y si querés, arrancamos con el reel de debut de Amarula hoy.</w:t>
      </w:r>
    </w:p>
    <w:p w14:paraId="7E2BC31D" w14:textId="77777777" w:rsidR="00912071" w:rsidRPr="00912071" w:rsidRDefault="00912071" w:rsidP="00912071">
      <w:r w:rsidRPr="00912071">
        <w:t>¿Por dónde querés empezar?</w:t>
      </w:r>
    </w:p>
    <w:p w14:paraId="38A8B4F6" w14:textId="77777777" w:rsidR="004869B2" w:rsidRDefault="004869B2"/>
    <w:sectPr w:rsidR="004869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123C"/>
    <w:multiLevelType w:val="multilevel"/>
    <w:tmpl w:val="7160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22524"/>
    <w:multiLevelType w:val="multilevel"/>
    <w:tmpl w:val="04A2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9D29F8"/>
    <w:multiLevelType w:val="multilevel"/>
    <w:tmpl w:val="B6C0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528AA"/>
    <w:multiLevelType w:val="multilevel"/>
    <w:tmpl w:val="67F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672853">
    <w:abstractNumId w:val="0"/>
  </w:num>
  <w:num w:numId="2" w16cid:durableId="1014377052">
    <w:abstractNumId w:val="2"/>
  </w:num>
  <w:num w:numId="3" w16cid:durableId="354576146">
    <w:abstractNumId w:val="1"/>
  </w:num>
  <w:num w:numId="4" w16cid:durableId="1883321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71"/>
    <w:rsid w:val="00155446"/>
    <w:rsid w:val="004869B2"/>
    <w:rsid w:val="0088326E"/>
    <w:rsid w:val="0091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6C24F"/>
  <w15:chartTrackingRefBased/>
  <w15:docId w15:val="{CDCECE44-5873-4818-8999-9F28558A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cohen</dc:creator>
  <cp:keywords/>
  <dc:description/>
  <cp:lastModifiedBy>federico cohen</cp:lastModifiedBy>
  <cp:revision>1</cp:revision>
  <dcterms:created xsi:type="dcterms:W3CDTF">2026-05-27T19:37:00Z</dcterms:created>
  <dcterms:modified xsi:type="dcterms:W3CDTF">2026-05-27T19:38:00Z</dcterms:modified>
</cp:coreProperties>
</file>