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13E31" w14:textId="278BBFCF" w:rsidR="000909A6" w:rsidRDefault="000909A6" w:rsidP="00292ABB">
      <w:r>
        <w:t>Login View</w:t>
      </w:r>
    </w:p>
    <w:p w14:paraId="53E3579A" w14:textId="77777777" w:rsidR="002B44A1" w:rsidRDefault="00292ABB" w:rsidP="00292ABB">
      <w:pPr>
        <w:pStyle w:val="ListParagraph"/>
        <w:numPr>
          <w:ilvl w:val="0"/>
          <w:numId w:val="1"/>
        </w:numPr>
      </w:pPr>
      <w:r>
        <w:t>Facebook Login functional</w:t>
      </w:r>
    </w:p>
    <w:p w14:paraId="53A4A34F" w14:textId="036E7870" w:rsidR="00292ABB" w:rsidRDefault="007166B8" w:rsidP="00292ABB">
      <w:pPr>
        <w:pStyle w:val="ListParagraph"/>
        <w:numPr>
          <w:ilvl w:val="0"/>
          <w:numId w:val="1"/>
        </w:numPr>
      </w:pPr>
      <w:r>
        <w:t>Login failure uses interesting UI design – email and password fields shake when incorrect</w:t>
      </w:r>
    </w:p>
    <w:p w14:paraId="3A73B188" w14:textId="5AF225E2" w:rsidR="007166B8" w:rsidRDefault="00CD7F30" w:rsidP="00292ABB">
      <w:pPr>
        <w:pStyle w:val="ListParagraph"/>
        <w:numPr>
          <w:ilvl w:val="0"/>
          <w:numId w:val="1"/>
        </w:numPr>
      </w:pPr>
      <w:r>
        <w:t>Networking code is in dedicated API classes</w:t>
      </w:r>
    </w:p>
    <w:p w14:paraId="24473612" w14:textId="4BA2299C" w:rsidR="00CD7F30" w:rsidRDefault="00145602" w:rsidP="00292ABB">
      <w:pPr>
        <w:pStyle w:val="ListParagraph"/>
        <w:numPr>
          <w:ilvl w:val="0"/>
          <w:numId w:val="1"/>
        </w:numPr>
      </w:pPr>
      <w:r>
        <w:t>User can retry if post fails</w:t>
      </w:r>
      <w:r w:rsidR="007C2071">
        <w:t>, user is informed of a failure</w:t>
      </w:r>
    </w:p>
    <w:p w14:paraId="49111D83" w14:textId="77777777" w:rsidR="00BC750A" w:rsidRDefault="00BC750A" w:rsidP="00BC750A"/>
    <w:p w14:paraId="374A3228" w14:textId="77777777" w:rsidR="000909A6" w:rsidRDefault="000909A6" w:rsidP="00BC750A"/>
    <w:p w14:paraId="3472E6B9" w14:textId="77777777" w:rsidR="000909A6" w:rsidRDefault="000909A6" w:rsidP="00BC750A"/>
    <w:p w14:paraId="6EE30C10" w14:textId="1752B8CD" w:rsidR="00BC750A" w:rsidRDefault="00BC750A" w:rsidP="00BC750A">
      <w:r>
        <w:t>Information Posting View</w:t>
      </w:r>
    </w:p>
    <w:p w14:paraId="5B885508" w14:textId="1832F577" w:rsidR="00BC750A" w:rsidRDefault="00BC750A" w:rsidP="00292ABB">
      <w:pPr>
        <w:pStyle w:val="ListParagraph"/>
        <w:numPr>
          <w:ilvl w:val="0"/>
          <w:numId w:val="1"/>
        </w:numPr>
      </w:pPr>
      <w:r>
        <w:t>Geocoding activity indicator + alpha = 0.5 and disabling of Find on the Map button</w:t>
      </w:r>
    </w:p>
    <w:p w14:paraId="19E0FC3A" w14:textId="467863D2" w:rsidR="00B9601A" w:rsidRDefault="00B9601A" w:rsidP="00292ABB">
      <w:pPr>
        <w:pStyle w:val="ListParagraph"/>
        <w:numPr>
          <w:ilvl w:val="0"/>
          <w:numId w:val="1"/>
        </w:numPr>
      </w:pPr>
      <w:r>
        <w:t>Map zooms to geocoded location</w:t>
      </w:r>
    </w:p>
    <w:p w14:paraId="0EDB5435" w14:textId="6061573B" w:rsidR="00FC5640" w:rsidRDefault="00490A7E" w:rsidP="00292ABB">
      <w:pPr>
        <w:pStyle w:val="ListParagraph"/>
        <w:numPr>
          <w:ilvl w:val="0"/>
          <w:numId w:val="1"/>
        </w:numPr>
      </w:pPr>
      <w:r>
        <w:t>Browse link functionality is present</w:t>
      </w:r>
    </w:p>
    <w:p w14:paraId="41BE7A7A" w14:textId="436D7A87" w:rsidR="00930DB6" w:rsidRDefault="00930DB6" w:rsidP="00292ABB">
      <w:pPr>
        <w:pStyle w:val="ListParagraph"/>
        <w:numPr>
          <w:ilvl w:val="0"/>
          <w:numId w:val="1"/>
        </w:numPr>
      </w:pPr>
      <w:r>
        <w:t>PUT/Update functionality is supported</w:t>
      </w:r>
      <w:bookmarkStart w:id="0" w:name="_GoBack"/>
      <w:bookmarkEnd w:id="0"/>
    </w:p>
    <w:sectPr w:rsidR="00930DB6" w:rsidSect="002B4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572FE"/>
    <w:multiLevelType w:val="hybridMultilevel"/>
    <w:tmpl w:val="9F32A77A"/>
    <w:lvl w:ilvl="0" w:tplc="1C60E6D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3C"/>
    <w:rsid w:val="000909A6"/>
    <w:rsid w:val="00145602"/>
    <w:rsid w:val="00292ABB"/>
    <w:rsid w:val="002B44A1"/>
    <w:rsid w:val="00490A7E"/>
    <w:rsid w:val="004F6E3C"/>
    <w:rsid w:val="007166B8"/>
    <w:rsid w:val="007C2071"/>
    <w:rsid w:val="00930DB6"/>
    <w:rsid w:val="00B9601A"/>
    <w:rsid w:val="00BC750A"/>
    <w:rsid w:val="00CD7F30"/>
    <w:rsid w:val="00F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5C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2015-05-24T15:46:00Z</dcterms:created>
  <dcterms:modified xsi:type="dcterms:W3CDTF">2015-05-24T16:40:00Z</dcterms:modified>
</cp:coreProperties>
</file>