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1C3C" w14:textId="4EDF17D6" w:rsidR="00B05E48" w:rsidRDefault="00F60DF1" w:rsidP="00F60DF1">
      <w:pPr>
        <w:bidi w:val="0"/>
      </w:pPr>
      <w:r>
        <w:t>The guard led him into the courthouse</w:t>
      </w:r>
      <w:r w:rsidR="009B786B">
        <w:t xml:space="preserve">. It was a big room, the middle were two tables with a few sheets of paper, </w:t>
      </w:r>
      <w:r w:rsidR="009B786B" w:rsidRPr="009B786B">
        <w:t>reed brushe</w:t>
      </w:r>
      <w:r w:rsidR="009B786B">
        <w:t>s to write with and a small bottle of ink, on each table.</w:t>
      </w:r>
    </w:p>
    <w:p w14:paraId="21F915CB" w14:textId="77777777" w:rsidR="00BF2EB7" w:rsidRDefault="003F56B4" w:rsidP="009B786B">
      <w:pPr>
        <w:bidi w:val="0"/>
      </w:pPr>
      <w:r>
        <w:t xml:space="preserve">In the room benches rose from all his sides and on them were thirty man who were divided into groups of ten, one group to his right, one to his left and one in front of him. Every group wore long black tonics but each group had a different symbol </w:t>
      </w:r>
      <w:r w:rsidR="00BF2EB7">
        <w:t>sewn onto it.</w:t>
      </w:r>
    </w:p>
    <w:p w14:paraId="5FA25EA2" w14:textId="4B74573F" w:rsidR="009B786B" w:rsidRDefault="00BF2EB7" w:rsidP="00BF2EB7">
      <w:pPr>
        <w:bidi w:val="0"/>
      </w:pPr>
      <w:r>
        <w:t xml:space="preserve">Above the </w:t>
      </w:r>
      <w:r w:rsidR="009A491E">
        <w:t>group of men</w:t>
      </w:r>
      <w:r>
        <w:t xml:space="preserve"> who were in front of Faros sat a fierce looking man,</w:t>
      </w:r>
      <w:r w:rsidR="009A491E">
        <w:t xml:space="preserve"> </w:t>
      </w:r>
      <w:r>
        <w:t xml:space="preserve">on the table next to him were eight big books with </w:t>
      </w:r>
      <w:r w:rsidR="009A491E">
        <w:t xml:space="preserve">a </w:t>
      </w:r>
      <w:r>
        <w:t xml:space="preserve">thick red cover, he couldn't read </w:t>
      </w:r>
      <w:r w:rsidR="009A491E">
        <w:t>their title from that distance.</w:t>
      </w:r>
    </w:p>
    <w:p w14:paraId="4943FB01" w14:textId="0B00B6C9" w:rsidR="009A491E" w:rsidRDefault="009A491E" w:rsidP="009A491E">
      <w:pPr>
        <w:bidi w:val="0"/>
      </w:pPr>
      <w:r>
        <w:t xml:space="preserve">From another door to his right came two men dressed in white, and a woman dressed in black dress. They looked eerily comfortable in the room, they sat </w:t>
      </w:r>
      <w:r w:rsidR="00E50EB7">
        <w:t>at</w:t>
      </w:r>
      <w:r>
        <w:t xml:space="preserve"> their table right away. </w:t>
      </w:r>
    </w:p>
    <w:p w14:paraId="3A2E1692" w14:textId="5A202422" w:rsidR="009A491E" w:rsidRDefault="009A491E" w:rsidP="009A491E">
      <w:pPr>
        <w:bidi w:val="0"/>
      </w:pPr>
      <w:r>
        <w:t>Faros, who had no idea what to do, looked at the guard next to him for help.</w:t>
      </w:r>
    </w:p>
    <w:p w14:paraId="1E171734" w14:textId="1517EFD5" w:rsidR="009A491E" w:rsidRDefault="00E50EB7" w:rsidP="009A491E">
      <w:pPr>
        <w:bidi w:val="0"/>
      </w:pPr>
      <w:r>
        <w:t xml:space="preserve">The guard rolled his eyes, </w:t>
      </w:r>
      <w:r w:rsidR="009A491E">
        <w:t>"</w:t>
      </w:r>
      <w:r>
        <w:t>J</w:t>
      </w:r>
      <w:r w:rsidR="009A491E">
        <w:t xml:space="preserve">ust sit </w:t>
      </w:r>
      <w:r>
        <w:t>at that table, and for the grand judge to tell you what to do.</w:t>
      </w:r>
      <w:r w:rsidR="009A491E">
        <w:t>"</w:t>
      </w:r>
    </w:p>
    <w:p w14:paraId="2E198E22" w14:textId="52586BC9" w:rsidR="00E50EB7" w:rsidRDefault="00E50EB7" w:rsidP="00E50EB7">
      <w:pPr>
        <w:bidi w:val="0"/>
      </w:pPr>
      <w:r>
        <w:t>"The grand judge?" Faros said awkwardly, embarrassed by his ignorance.</w:t>
      </w:r>
    </w:p>
    <w:p w14:paraId="05D04796" w14:textId="3C6D9613" w:rsidR="000815A6" w:rsidRDefault="00E50EB7" w:rsidP="000815A6">
      <w:pPr>
        <w:bidi w:val="0"/>
      </w:pPr>
      <w:r>
        <w:t xml:space="preserve">"argh, the </w:t>
      </w:r>
      <w:r w:rsidR="000815A6">
        <w:t>angry looking guy in the middle" he said reluctantly.</w:t>
      </w:r>
    </w:p>
    <w:p w14:paraId="53232F3E" w14:textId="426C1705" w:rsidR="000815A6" w:rsidRDefault="000815A6" w:rsidP="000815A6">
      <w:pPr>
        <w:bidi w:val="0"/>
      </w:pPr>
      <w:r>
        <w:t>"Oh ok, thank you"</w:t>
      </w:r>
    </w:p>
    <w:p w14:paraId="47BBFF5F" w14:textId="2BE51FC8" w:rsidR="000815A6" w:rsidRDefault="000815A6" w:rsidP="000815A6">
      <w:pPr>
        <w:bidi w:val="0"/>
      </w:pPr>
      <w:r>
        <w:t>Faros walked to his table and sat at the chair next to it. Everybody looked at him, all the men above him</w:t>
      </w:r>
      <w:r w:rsidR="00227D6A">
        <w:t>, the woman to his right even the guards. He felt so small and vulnerable.</w:t>
      </w:r>
    </w:p>
    <w:p w14:paraId="3767B389" w14:textId="6506E640" w:rsidR="007E0C5A" w:rsidRDefault="007E0C5A" w:rsidP="007E0C5A">
      <w:pPr>
        <w:bidi w:val="0"/>
      </w:pPr>
      <w:r>
        <w:t>The man he now knew as the grand judge stood up and all the voices in the court stopped at one.</w:t>
      </w:r>
    </w:p>
    <w:p w14:paraId="54BC1C3C" w14:textId="5A1066C3" w:rsidR="007E0C5A" w:rsidRDefault="007E0C5A" w:rsidP="007E0C5A">
      <w:pPr>
        <w:bidi w:val="0"/>
      </w:pPr>
      <w:r>
        <w:t>"Kid" he looked at Faros "why do I only have your first name in the records?"</w:t>
      </w:r>
    </w:p>
    <w:p w14:paraId="42433F40" w14:textId="0DA5B029" w:rsidR="007E0C5A" w:rsidRDefault="007E0C5A" w:rsidP="007E0C5A">
      <w:pPr>
        <w:bidi w:val="0"/>
      </w:pPr>
      <w:r>
        <w:t>"oh…it's just that I don't have one" he said awkwardly.</w:t>
      </w:r>
    </w:p>
    <w:p w14:paraId="2863BFC1" w14:textId="6C07D3B4" w:rsidR="007E0C5A" w:rsidRDefault="007E0C5A" w:rsidP="007E0C5A">
      <w:pPr>
        <w:bidi w:val="0"/>
      </w:pPr>
      <w:r>
        <w:t>"What do you mean you don't have one?" the judge said in surprise.</w:t>
      </w:r>
    </w:p>
    <w:p w14:paraId="0351A2FF" w14:textId="210ED6DE" w:rsidR="007E0C5A" w:rsidRDefault="007E0C5A" w:rsidP="007E0C5A">
      <w:pPr>
        <w:bidi w:val="0"/>
      </w:pPr>
      <w:r>
        <w:t>"my mom didn't have a family so she also didn't have a last name, and I never knew my father so I don’t know what was his family name" Faros answered.</w:t>
      </w:r>
    </w:p>
    <w:p w14:paraId="5155D465" w14:textId="2E5C3E4A" w:rsidR="007E0C5A" w:rsidRDefault="007E0C5A" w:rsidP="007E0C5A">
      <w:pPr>
        <w:bidi w:val="0"/>
      </w:pPr>
      <w:r>
        <w:t>"I see… well than, never mind" the judge said "Now, get on with the reason we are all here" he looked at the woman.</w:t>
      </w:r>
    </w:p>
    <w:p w14:paraId="23CE7A9F" w14:textId="7C3D2DBB" w:rsidR="007E0C5A" w:rsidRDefault="007E0C5A" w:rsidP="007E0C5A">
      <w:pPr>
        <w:bidi w:val="0"/>
      </w:pPr>
      <w:r>
        <w:t>She stood up ""</w:t>
      </w:r>
      <w:bookmarkStart w:id="0" w:name="_GoBack"/>
      <w:bookmarkEnd w:id="0"/>
    </w:p>
    <w:p w14:paraId="026FC370" w14:textId="05050EE8" w:rsidR="00E50EB7" w:rsidRDefault="00E50EB7" w:rsidP="00E50EB7">
      <w:pPr>
        <w:bidi w:val="0"/>
      </w:pPr>
      <w:r>
        <w:t xml:space="preserve">   </w:t>
      </w:r>
    </w:p>
    <w:sectPr w:rsidR="00E50EB7" w:rsidSect="001C2F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F1"/>
    <w:rsid w:val="000815A6"/>
    <w:rsid w:val="001C2F8E"/>
    <w:rsid w:val="00227D6A"/>
    <w:rsid w:val="002C5530"/>
    <w:rsid w:val="003F56B4"/>
    <w:rsid w:val="007E0C5A"/>
    <w:rsid w:val="009A491E"/>
    <w:rsid w:val="009B786B"/>
    <w:rsid w:val="00B05E48"/>
    <w:rsid w:val="00BF2EB7"/>
    <w:rsid w:val="00E50EB7"/>
    <w:rsid w:val="00F60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9DE2"/>
  <w15:chartTrackingRefBased/>
  <w15:docId w15:val="{B14DF1ED-7756-402E-A556-2CC4E05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319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cohen</dc:creator>
  <cp:keywords/>
  <dc:description/>
  <cp:lastModifiedBy>ron cohen</cp:lastModifiedBy>
  <cp:revision>2</cp:revision>
  <dcterms:created xsi:type="dcterms:W3CDTF">2018-08-20T14:05:00Z</dcterms:created>
  <dcterms:modified xsi:type="dcterms:W3CDTF">2018-08-22T12:18:00Z</dcterms:modified>
</cp:coreProperties>
</file>