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comments.xml" ContentType="application/vnd.openxmlformats-officedocument.wordprocessingml.comments+xml"/>
  <Override PartName="/word/settings.xml" ContentType="application/vnd.openxmlformats-officedocument.wordprocessingml.settings+xml"/>
  <Override PartName="/word/commentsIds.xml" ContentType="application/vnd.openxmlformats-officedocument.wordprocessingml.commentsId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commentsExtensible.xml" ContentType="application/vnd.openxmlformats-officedocument.wordprocessingml.commentsExtensi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70A93BFF" w:rsidP="70CBB1AD" w:rsidRDefault="70A93BFF" w14:paraId="40D37A3C" w14:textId="41BC8194">
      <w:pPr>
        <w:jc w:val="center"/>
        <w:rPr>
          <w:b/>
          <w:bCs/>
          <w:u w:val="single"/>
        </w:rPr>
      </w:pPr>
      <w:r w:rsidRPr="70CBB1AD">
        <w:rPr>
          <w:b/>
          <w:bCs/>
          <w:u w:val="single"/>
        </w:rPr>
        <w:t>Spaceship Adventures</w:t>
      </w:r>
    </w:p>
    <w:p w:rsidR="70A93BFF" w:rsidP="70CBB1AD" w:rsidRDefault="70A93BFF" w14:paraId="0C284000" w14:textId="30247A9B">
      <w:pPr>
        <w:rPr>
          <w:b/>
          <w:bCs/>
        </w:rPr>
      </w:pPr>
      <w:r w:rsidRPr="70CBB1AD">
        <w:rPr>
          <w:b/>
          <w:bCs/>
        </w:rPr>
        <w:t>Introduction:</w:t>
      </w:r>
    </w:p>
    <w:p w:rsidR="70A93BFF" w:rsidP="70CBB1AD" w:rsidRDefault="70A93BFF" w14:paraId="73EDD75A" w14:textId="77FB228C">
      <w:r>
        <w:t xml:space="preserve">Welcome to the Space Station! My name is Sam and I’m an Astronaut. We’re so glad you came to visit us today! </w:t>
      </w:r>
      <w:r w:rsidR="0404C51D">
        <w:t xml:space="preserve">Here at the space station, we </w:t>
      </w:r>
      <w:r w:rsidR="79CAD058">
        <w:t xml:space="preserve">go </w:t>
      </w:r>
      <w:r w:rsidR="0404C51D">
        <w:t xml:space="preserve">on so many fun </w:t>
      </w:r>
      <w:r w:rsidR="28730985">
        <w:t>missions</w:t>
      </w:r>
      <w:r w:rsidR="409C2CBA">
        <w:t>. Come on in so I can show you around!</w:t>
      </w:r>
    </w:p>
    <w:p w:rsidR="0404C51D" w:rsidP="70CBB1AD" w:rsidRDefault="3B334B27" w14:paraId="796BC9FD" w14:textId="4CC547D1">
      <w:r>
        <w:t xml:space="preserve">First, I want you to meet our </w:t>
      </w:r>
      <w:r w:rsidR="0404C51D">
        <w:t xml:space="preserve">very own </w:t>
      </w:r>
      <w:r w:rsidR="2AD3E7FB">
        <w:t xml:space="preserve">space </w:t>
      </w:r>
      <w:r w:rsidR="0404C51D">
        <w:t xml:space="preserve">llama named </w:t>
      </w:r>
      <w:commentRangeStart w:id="0"/>
      <w:commentRangeStart w:id="1"/>
      <w:r w:rsidR="0404C51D">
        <w:t>Luc</w:t>
      </w:r>
      <w:r w:rsidR="31033014">
        <w:t>k</w:t>
      </w:r>
      <w:r w:rsidR="0404C51D">
        <w:t>y</w:t>
      </w:r>
      <w:commentRangeEnd w:id="0"/>
      <w:r w:rsidR="0404C51D">
        <w:commentReference w:id="0"/>
      </w:r>
      <w:commentRangeEnd w:id="1"/>
      <w:r w:rsidR="0404C51D">
        <w:commentReference w:id="1"/>
      </w:r>
      <w:r w:rsidR="0404C51D">
        <w:t>. She’s usually around here somewhere...</w:t>
      </w:r>
      <w:r w:rsidR="351EF0BF">
        <w:t xml:space="preserve"> Let’s look up </w:t>
      </w:r>
      <w:r w:rsidR="46D88117">
        <w:t xml:space="preserve">her location </w:t>
      </w:r>
      <w:r w:rsidR="351EF0BF">
        <w:t xml:space="preserve">on our astronaut map. </w:t>
      </w:r>
      <w:r w:rsidR="4EF2A4F4">
        <w:t>Oh no! It looks like Luc</w:t>
      </w:r>
      <w:r w:rsidR="47F1169B">
        <w:t>k</w:t>
      </w:r>
      <w:r w:rsidR="4EF2A4F4">
        <w:t>y</w:t>
      </w:r>
      <w:r w:rsidR="55CC7E26">
        <w:t>’s spaceship broke down</w:t>
      </w:r>
      <w:r w:rsidR="4EF2A4F4">
        <w:t xml:space="preserve"> and </w:t>
      </w:r>
      <w:r w:rsidR="4F65E7C2">
        <w:t>Luc</w:t>
      </w:r>
      <w:r w:rsidR="69A72C79">
        <w:t>k</w:t>
      </w:r>
      <w:r w:rsidR="4F65E7C2">
        <w:t xml:space="preserve">y is stuck </w:t>
      </w:r>
      <w:r w:rsidR="4EF2A4F4">
        <w:t>on another planet</w:t>
      </w:r>
      <w:r w:rsidR="4AB8F560">
        <w:t xml:space="preserve"> way out in space!</w:t>
      </w:r>
      <w:r w:rsidR="4EF2A4F4">
        <w:t xml:space="preserve"> Will you help me </w:t>
      </w:r>
      <w:r w:rsidR="465754DB">
        <w:t xml:space="preserve">rescue </w:t>
      </w:r>
      <w:r w:rsidR="4EF2A4F4">
        <w:t>Luc</w:t>
      </w:r>
      <w:r w:rsidR="6D0018C2">
        <w:t>k</w:t>
      </w:r>
      <w:r w:rsidR="4EF2A4F4">
        <w:t>y</w:t>
      </w:r>
      <w:r w:rsidR="6B79FC0D">
        <w:t xml:space="preserve"> to get her back here to the space station</w:t>
      </w:r>
      <w:r w:rsidR="4EF2A4F4">
        <w:t xml:space="preserve">? </w:t>
      </w:r>
    </w:p>
    <w:p w:rsidR="014E8F80" w:rsidP="70CBB1AD" w:rsidRDefault="1B73A708" w14:paraId="1DC67034" w14:textId="6E13EF96">
      <w:r>
        <w:t>Thank you</w:t>
      </w:r>
      <w:r w:rsidR="014E8F80">
        <w:t xml:space="preserve">! </w:t>
      </w:r>
      <w:r w:rsidR="5CCEC1D6">
        <w:t>W</w:t>
      </w:r>
      <w:r w:rsidR="014E8F80">
        <w:t xml:space="preserve">e’re </w:t>
      </w:r>
      <w:proofErr w:type="gramStart"/>
      <w:r w:rsidR="11B8D54D">
        <w:t xml:space="preserve">definitely </w:t>
      </w:r>
      <w:r w:rsidR="014E8F80">
        <w:t>going</w:t>
      </w:r>
      <w:proofErr w:type="gramEnd"/>
      <w:r w:rsidR="014E8F80">
        <w:t xml:space="preserve"> to need</w:t>
      </w:r>
      <w:r w:rsidR="7F998DC8">
        <w:t xml:space="preserve"> you</w:t>
      </w:r>
      <w:r w:rsidR="7A41E77E">
        <w:t>r help</w:t>
      </w:r>
      <w:r w:rsidR="7CF81D1B">
        <w:t xml:space="preserve"> -- </w:t>
      </w:r>
      <w:r w:rsidR="57226917">
        <w:t xml:space="preserve">this spaceship works best when I have a co-pilot </w:t>
      </w:r>
      <w:r w:rsidR="418D9FA9">
        <w:t xml:space="preserve">astronaut </w:t>
      </w:r>
      <w:r w:rsidR="57226917">
        <w:t>like you</w:t>
      </w:r>
      <w:r w:rsidR="7F998DC8">
        <w:t>!</w:t>
      </w:r>
      <w:r w:rsidR="70A93BFF">
        <w:t xml:space="preserve"> Our mission is to travel to Planet Stardust</w:t>
      </w:r>
      <w:r w:rsidR="62B12618">
        <w:t>, where Luc</w:t>
      </w:r>
      <w:r w:rsidR="18B3BC34">
        <w:t>k</w:t>
      </w:r>
      <w:r w:rsidR="62B12618">
        <w:t>y’s spaceship broke down</w:t>
      </w:r>
      <w:r w:rsidR="4ED3D213">
        <w:t xml:space="preserve">, and </w:t>
      </w:r>
      <w:r w:rsidR="577872ED">
        <w:t>bring Luc</w:t>
      </w:r>
      <w:r w:rsidR="082E6052">
        <w:t>k</w:t>
      </w:r>
      <w:r w:rsidR="577872ED">
        <w:t xml:space="preserve">y the Llama back </w:t>
      </w:r>
      <w:r w:rsidR="7CECA684">
        <w:t>here safely</w:t>
      </w:r>
      <w:r w:rsidR="577872ED">
        <w:t xml:space="preserve">. </w:t>
      </w:r>
    </w:p>
    <w:p w:rsidR="70A93BFF" w:rsidP="70CBB1AD" w:rsidRDefault="1412E57A" w14:paraId="370B9CD5" w14:textId="3579FA09">
      <w:r>
        <w:t xml:space="preserve">Are you ready to start your astronaut training? </w:t>
      </w:r>
      <w:r w:rsidR="5C2B4066">
        <w:t>If you help</w:t>
      </w:r>
      <w:r w:rsidR="70A93BFF">
        <w:t xml:space="preserve">, you’ll </w:t>
      </w:r>
      <w:r w:rsidR="3870D3A8">
        <w:t xml:space="preserve">get </w:t>
      </w:r>
      <w:r w:rsidR="70A93BFF">
        <w:t>your very own space cadet prize</w:t>
      </w:r>
      <w:r w:rsidR="1F345564">
        <w:t xml:space="preserve"> for your </w:t>
      </w:r>
      <w:r w:rsidR="2CAFD587">
        <w:t xml:space="preserve">help and your </w:t>
      </w:r>
      <w:r w:rsidR="1F345564">
        <w:t>bravery</w:t>
      </w:r>
      <w:r w:rsidR="70A93BFF">
        <w:t xml:space="preserve">!!  </w:t>
      </w:r>
    </w:p>
    <w:p w:rsidR="1F45E74A" w:rsidP="70CBB1AD" w:rsidRDefault="003284DB" w14:paraId="5DE6096C" w14:textId="5897E454">
      <w:r>
        <w:t>P</w:t>
      </w:r>
      <w:r w:rsidR="1F45E74A">
        <w:t xml:space="preserve">ress the </w:t>
      </w:r>
      <w:r w:rsidR="4024AE88">
        <w:t>G</w:t>
      </w:r>
      <w:r w:rsidR="52E39FE0">
        <w:t>REEN</w:t>
      </w:r>
      <w:r w:rsidR="4024AE88">
        <w:t xml:space="preserve"> button to open </w:t>
      </w:r>
      <w:r w:rsidR="1F45E74A">
        <w:t>the spaceship door</w:t>
      </w:r>
      <w:r w:rsidR="02E8BA78">
        <w:t xml:space="preserve"> and start your training!</w:t>
      </w:r>
    </w:p>
    <w:p w:rsidR="1F45E74A" w:rsidP="70CBB1AD" w:rsidRDefault="1F45E74A" w14:paraId="452963C8" w14:textId="19EAC171">
      <w:pPr>
        <w:rPr>
          <w:b/>
          <w:bCs/>
        </w:rPr>
      </w:pPr>
      <w:r w:rsidRPr="70CBB1AD">
        <w:rPr>
          <w:b/>
          <w:bCs/>
        </w:rPr>
        <w:t>Practice Task (0):</w:t>
      </w:r>
    </w:p>
    <w:p w:rsidR="1F45E74A" w:rsidP="70CBB1AD" w:rsidRDefault="1F45E74A" w14:paraId="7E759DCF" w14:textId="7D53815B">
      <w:r>
        <w:t>Welcome aboard! To become a Junior Astronaut, you will need to listen closely so we can make it to Planet Stardust, find Luc</w:t>
      </w:r>
      <w:r w:rsidR="00C753F4">
        <w:t>k</w:t>
      </w:r>
      <w:r>
        <w:t xml:space="preserve">y the Llama, and bring </w:t>
      </w:r>
      <w:r w:rsidR="3B1EEC99">
        <w:t>Luc</w:t>
      </w:r>
      <w:r w:rsidR="00C753F4">
        <w:t>k</w:t>
      </w:r>
      <w:r w:rsidR="3B1EEC99">
        <w:t xml:space="preserve">y </w:t>
      </w:r>
      <w:r>
        <w:t xml:space="preserve">back to the Space Station. </w:t>
      </w:r>
    </w:p>
    <w:p w:rsidR="1F45E74A" w:rsidP="70CBB1AD" w:rsidRDefault="1F45E74A" w14:paraId="04B1F0EE" w14:textId="30F3948F">
      <w:r>
        <w:t xml:space="preserve"> Our first job is to make sure we have everything we need before we fly.</w:t>
      </w:r>
    </w:p>
    <w:p w:rsidR="1F45E74A" w:rsidP="70CBB1AD" w:rsidRDefault="1F45E74A" w14:paraId="02F19755" w14:textId="18A9F7E7">
      <w:r w:rsidR="1F45E74A">
        <w:rPr/>
        <w:t>This is our handy dandy computer</w:t>
      </w:r>
      <w:r w:rsidR="4FECD01E">
        <w:rPr/>
        <w:t>! The computer will help us travel to Planet Stardust.</w:t>
      </w:r>
      <w:r w:rsidR="082B1EEC">
        <w:rPr/>
        <w:t xml:space="preserve"> </w:t>
      </w:r>
      <w:r w:rsidR="2105C3F4">
        <w:rPr/>
        <w:t xml:space="preserve">This </w:t>
      </w:r>
      <w:r w:rsidR="62A94E8C">
        <w:rPr/>
        <w:t xml:space="preserve">is a super </w:t>
      </w:r>
      <w:r w:rsidR="2105C3F4">
        <w:rPr/>
        <w:t>computer</w:t>
      </w:r>
      <w:r w:rsidR="705AAA8A">
        <w:rPr/>
        <w:t xml:space="preserve"> – which</w:t>
      </w:r>
      <w:r w:rsidR="2105C3F4">
        <w:rPr/>
        <w:t xml:space="preserve"> </w:t>
      </w:r>
      <w:r w:rsidR="705AAA8A">
        <w:rPr/>
        <w:t>means it</w:t>
      </w:r>
      <w:r w:rsidR="61728DE3">
        <w:rPr/>
        <w:t>’s the only computer that contains</w:t>
      </w:r>
      <w:r w:rsidR="2105C3F4">
        <w:rPr/>
        <w:t xml:space="preserve"> a list of special phrases that we </w:t>
      </w:r>
      <w:r w:rsidR="64451EED">
        <w:rPr/>
        <w:t xml:space="preserve">need </w:t>
      </w:r>
      <w:r w:rsidR="2105C3F4">
        <w:rPr/>
        <w:t>to complete the mission!</w:t>
      </w:r>
      <w:r w:rsidR="2A907366">
        <w:rPr/>
        <w:t xml:space="preserve"> </w:t>
      </w:r>
      <w:r w:rsidR="287B24FF">
        <w:rPr/>
        <w:t>First,</w:t>
      </w:r>
      <w:r w:rsidR="1F45E74A">
        <w:rPr/>
        <w:t xml:space="preserve"> the computer </w:t>
      </w:r>
      <w:r w:rsidR="660929F2">
        <w:rPr/>
        <w:t xml:space="preserve">will </w:t>
      </w:r>
      <w:r w:rsidR="1F45E74A">
        <w:rPr/>
        <w:t xml:space="preserve">say the </w:t>
      </w:r>
      <w:r w:rsidR="50664946">
        <w:rPr/>
        <w:t xml:space="preserve">special phrases </w:t>
      </w:r>
      <w:r w:rsidR="1F45E74A">
        <w:rPr/>
        <w:t xml:space="preserve">and then your job is to repeat </w:t>
      </w:r>
      <w:r w:rsidR="783488DA">
        <w:rPr/>
        <w:t>the words out loud with your voice</w:t>
      </w:r>
      <w:r w:rsidR="1F45E74A">
        <w:rPr/>
        <w:t xml:space="preserve">. </w:t>
      </w:r>
    </w:p>
    <w:p w:rsidR="5F61F969" w:rsidP="70CBB1AD" w:rsidRDefault="5F61F969" w14:paraId="1B437776" w14:textId="51C2E9A9">
      <w:r>
        <w:t xml:space="preserve">This is what the computer sounds like </w:t>
      </w:r>
      <w:r w:rsidR="3C742F6D">
        <w:t>*</w:t>
      </w:r>
      <w:r w:rsidR="3F1C2BF0">
        <w:t>Nice to meet you*</w:t>
      </w:r>
      <w:r>
        <w:t xml:space="preserve"> </w:t>
      </w:r>
    </w:p>
    <w:p w:rsidR="5F61F969" w:rsidP="70CBB1AD" w:rsidRDefault="1F45E74A" w14:paraId="3EDA31E0" w14:textId="6182840E">
      <w:r w:rsidR="1F45E74A">
        <w:rPr/>
        <w:t xml:space="preserve">Ok, now </w:t>
      </w:r>
      <w:r w:rsidR="4DF4366A">
        <w:rPr/>
        <w:t>I’ll have the computer say a</w:t>
      </w:r>
      <w:r w:rsidR="2522B095">
        <w:rPr/>
        <w:t xml:space="preserve"> special phrase </w:t>
      </w:r>
      <w:r w:rsidR="4DF4366A">
        <w:rPr/>
        <w:t xml:space="preserve">and your job is to </w:t>
      </w:r>
      <w:r w:rsidR="1F45E74A">
        <w:rPr/>
        <w:t xml:space="preserve">repeat what the computer </w:t>
      </w:r>
      <w:r w:rsidR="4811D228">
        <w:rPr/>
        <w:t xml:space="preserve">just said </w:t>
      </w:r>
      <w:r w:rsidR="6584F7D0">
        <w:rPr/>
        <w:t xml:space="preserve">with </w:t>
      </w:r>
      <w:r w:rsidRPr="28A6367B" w:rsidR="6584F7D0">
        <w:rPr>
          <w:i w:val="1"/>
          <w:iCs w:val="1"/>
        </w:rPr>
        <w:t xml:space="preserve">your </w:t>
      </w:r>
      <w:r w:rsidR="6584F7D0">
        <w:rPr/>
        <w:t>voice</w:t>
      </w:r>
      <w:r w:rsidR="7857C137">
        <w:rPr/>
        <w:t xml:space="preserve"> </w:t>
      </w:r>
      <w:commentRangeStart w:id="2"/>
      <w:commentRangeStart w:id="3"/>
      <w:r w:rsidR="7857C137">
        <w:rPr/>
        <w:t>[when the light turns green?]</w:t>
      </w:r>
      <w:commentRangeEnd w:id="2"/>
      <w:r>
        <w:rPr>
          <w:rStyle w:val="CommentReference"/>
        </w:rPr>
        <w:commentReference w:id="2"/>
      </w:r>
      <w:commentRangeEnd w:id="3"/>
      <w:r>
        <w:rPr>
          <w:rStyle w:val="CommentReference"/>
        </w:rPr>
        <w:commentReference w:id="3"/>
      </w:r>
      <w:r w:rsidR="6584F7D0">
        <w:rPr/>
        <w:t xml:space="preserve"> -- </w:t>
      </w:r>
      <w:r w:rsidR="0F8D6872">
        <w:rPr/>
        <w:t xml:space="preserve">make sure you say it </w:t>
      </w:r>
      <w:r w:rsidR="1F45E74A">
        <w:rPr/>
        <w:t>loud and clear</w:t>
      </w:r>
      <w:r w:rsidR="73E373FB">
        <w:rPr/>
        <w:t xml:space="preserve">, </w:t>
      </w:r>
      <w:r w:rsidR="1F45E74A">
        <w:rPr/>
        <w:t xml:space="preserve">so the </w:t>
      </w:r>
      <w:r w:rsidR="43729486">
        <w:rPr/>
        <w:t xml:space="preserve">computer </w:t>
      </w:r>
      <w:r w:rsidR="1F45E74A">
        <w:rPr/>
        <w:t>can hear you!</w:t>
      </w:r>
      <w:r w:rsidR="269C1A6E">
        <w:rPr/>
        <w:t xml:space="preserve"> </w:t>
      </w:r>
      <w:r w:rsidR="00121F98">
        <w:rPr/>
        <w:t>After you repeat after the computer</w:t>
      </w:r>
      <w:r w:rsidR="00121F98">
        <w:rPr/>
        <w:t>, I’ll press the red button to send tell the computer to send your vo</w:t>
      </w:r>
      <w:r w:rsidR="00586046">
        <w:rPr/>
        <w:t xml:space="preserve">ice to the spaceship. </w:t>
      </w:r>
      <w:r w:rsidR="7AEABE77">
        <w:rPr/>
        <w:t xml:space="preserve">Ok here we go: </w:t>
      </w:r>
    </w:p>
    <w:p w:rsidR="2EE28625" w:rsidP="6F2F0DE7" w:rsidRDefault="2EE28625" w14:paraId="00BAF054" w14:textId="519C41EA">
      <w:r>
        <w:t>*</w:t>
      </w:r>
      <w:r w:rsidR="7AEABE77">
        <w:t xml:space="preserve">Activate </w:t>
      </w:r>
      <w:proofErr w:type="gramStart"/>
      <w:r w:rsidR="7AEABE77">
        <w:t>spaceship!</w:t>
      </w:r>
      <w:r w:rsidR="7DA0F414">
        <w:t>*</w:t>
      </w:r>
      <w:proofErr w:type="gramEnd"/>
      <w:r w:rsidR="7AEABE77">
        <w:t xml:space="preserve"> [</w:t>
      </w:r>
      <w:r w:rsidR="4E324DA3">
        <w:t xml:space="preserve">red, yellow, green light sequence then </w:t>
      </w:r>
      <w:r w:rsidR="7AEABE77">
        <w:t>child repeats]</w:t>
      </w:r>
    </w:p>
    <w:p w:rsidR="58AC165B" w:rsidP="70CBB1AD" w:rsidRDefault="58AC165B" w14:paraId="471604EA" w14:textId="1F6D8965">
      <w:r>
        <w:t xml:space="preserve">Great job! </w:t>
      </w:r>
      <w:r w:rsidR="08E8BAD5">
        <w:t xml:space="preserve">Looks like it heard you! </w:t>
      </w:r>
      <w:r>
        <w:t xml:space="preserve">We’re ready to </w:t>
      </w:r>
      <w:r w:rsidR="5A3D0803">
        <w:t>start preparing the ship for blast off</w:t>
      </w:r>
      <w:r>
        <w:t xml:space="preserve">. </w:t>
      </w:r>
      <w:r w:rsidR="1E4E817C">
        <w:t xml:space="preserve">I’ll sit here next to you and let you give the computer the voice commands! </w:t>
      </w:r>
      <w:r>
        <w:t>When you're ready, press the GREEN button to get started</w:t>
      </w:r>
      <w:r w:rsidR="17E7EB18">
        <w:t>.</w:t>
      </w:r>
    </w:p>
    <w:p w:rsidR="15E43DC4" w:rsidP="70CBB1AD" w:rsidRDefault="15E43DC4" w14:paraId="79AB00A1" w14:textId="11C5FE05">
      <w:pPr>
        <w:jc w:val="center"/>
      </w:pPr>
      <w:r>
        <w:t>|</w:t>
      </w:r>
      <w:r w:rsidR="11BDE3F5">
        <w:t>press green button to move to warm-ups</w:t>
      </w:r>
      <w:r w:rsidR="7BD463E4">
        <w:t>|</w:t>
      </w:r>
    </w:p>
    <w:p w:rsidR="11BDE3F5" w:rsidP="70CBB1AD" w:rsidRDefault="6CBE4A15" w14:paraId="194CAE37" w14:textId="4983AE33">
      <w:r>
        <w:t xml:space="preserve">OK. </w:t>
      </w:r>
      <w:r w:rsidR="11BDE3F5">
        <w:t>First, we need to buckle up! Listen to the command from the computer and then repeat what it says</w:t>
      </w:r>
      <w:r w:rsidR="2C4C7DD9">
        <w:t xml:space="preserve"> with your voice</w:t>
      </w:r>
      <w:r w:rsidR="11BDE3F5">
        <w:t>:</w:t>
      </w:r>
      <w:r w:rsidR="1E3448C9">
        <w:t xml:space="preserve"> </w:t>
      </w:r>
    </w:p>
    <w:p w:rsidR="11BDE3F5" w:rsidP="70CBB1AD" w:rsidRDefault="1E3448C9" w14:paraId="0D551B1C" w14:textId="54045FCB">
      <w:r>
        <w:t xml:space="preserve">*Seat belts </w:t>
      </w:r>
      <w:proofErr w:type="gramStart"/>
      <w:r>
        <w:t>buckled!*</w:t>
      </w:r>
      <w:proofErr w:type="gramEnd"/>
    </w:p>
    <w:p w:rsidR="11BDE3F5" w:rsidP="70CBB1AD" w:rsidRDefault="11BDE3F5" w14:paraId="74EC026F" w14:textId="0AEE2944">
      <w:r>
        <w:lastRenderedPageBreak/>
        <w:t>Great, now let’s t</w:t>
      </w:r>
      <w:r w:rsidR="594305E6">
        <w:t xml:space="preserve">est out our warning </w:t>
      </w:r>
      <w:r>
        <w:t xml:space="preserve">sirens! Listen to the </w:t>
      </w:r>
      <w:r w:rsidR="2104B719">
        <w:t xml:space="preserve">command from the </w:t>
      </w:r>
      <w:r>
        <w:t xml:space="preserve">computer and then repeat </w:t>
      </w:r>
      <w:r w:rsidR="0DAEA334">
        <w:t>what it says with your voice</w:t>
      </w:r>
      <w:r>
        <w:t>:</w:t>
      </w:r>
      <w:r w:rsidR="4E228C91">
        <w:t xml:space="preserve"> </w:t>
      </w:r>
    </w:p>
    <w:p w:rsidR="11BDE3F5" w:rsidP="70CBB1AD" w:rsidRDefault="4E228C91" w14:paraId="3F7FD66D" w14:textId="3A9413B7">
      <w:r>
        <w:t xml:space="preserve">*Siren noise: low </w:t>
      </w:r>
      <w:proofErr w:type="spellStart"/>
      <w:r>
        <w:t>to</w:t>
      </w:r>
      <w:proofErr w:type="spellEnd"/>
      <w:r>
        <w:t xml:space="preserve"> high</w:t>
      </w:r>
      <w:r w:rsidR="6EA8CC8D">
        <w:t xml:space="preserve"> </w:t>
      </w:r>
      <w:proofErr w:type="spellStart"/>
      <w:r w:rsidR="6EA8CC8D">
        <w:t>to</w:t>
      </w:r>
      <w:proofErr w:type="spellEnd"/>
      <w:r w:rsidR="6EA8CC8D">
        <w:t xml:space="preserve"> low </w:t>
      </w:r>
      <w:proofErr w:type="spellStart"/>
      <w:r w:rsidR="6EA8CC8D">
        <w:t>to</w:t>
      </w:r>
      <w:proofErr w:type="spellEnd"/>
      <w:r w:rsidR="6EA8CC8D">
        <w:t xml:space="preserve"> high to low</w:t>
      </w:r>
      <w:r>
        <w:t>*</w:t>
      </w:r>
    </w:p>
    <w:p w:rsidR="11BDE3F5" w:rsidP="70CBB1AD" w:rsidRDefault="11BDE3F5" w14:paraId="1F30EA28" w14:textId="05172D03">
      <w:r>
        <w:t xml:space="preserve">Awesome! </w:t>
      </w:r>
      <w:r w:rsidR="4DFB3F26">
        <w:t xml:space="preserve">We are almost ready to blast off, but first </w:t>
      </w:r>
      <w:r>
        <w:t xml:space="preserve">we need some fuel. </w:t>
      </w:r>
      <w:r w:rsidR="5E3E78FB">
        <w:t>Listen to the command from the computer and then repeat what it says with your voice</w:t>
      </w:r>
      <w:r>
        <w:t xml:space="preserve">: </w:t>
      </w:r>
    </w:p>
    <w:p w:rsidR="55DE48D7" w:rsidP="70CBB1AD" w:rsidRDefault="55DE48D7" w14:paraId="3089D913" w14:textId="49397CAF">
      <w:r>
        <w:t>*Let’s fuel up*</w:t>
      </w:r>
    </w:p>
    <w:p w:rsidR="11BDE3F5" w:rsidP="70CBB1AD" w:rsidRDefault="29EA1831" w14:paraId="2CB43E0F" w14:textId="5A12C7EC">
      <w:r>
        <w:t xml:space="preserve">The computer wants us to </w:t>
      </w:r>
      <w:r w:rsidR="3B987555">
        <w:t xml:space="preserve">yawn </w:t>
      </w:r>
      <w:r w:rsidR="7F709D40">
        <w:t xml:space="preserve">out loud </w:t>
      </w:r>
      <w:r w:rsidR="3B987555">
        <w:t xml:space="preserve">to tell </w:t>
      </w:r>
      <w:r w:rsidR="3426F5E2">
        <w:t xml:space="preserve">it </w:t>
      </w:r>
      <w:r w:rsidR="3B987555">
        <w:t xml:space="preserve">to turn </w:t>
      </w:r>
      <w:r w:rsidR="3E4EAAF2">
        <w:t xml:space="preserve">down </w:t>
      </w:r>
      <w:r w:rsidR="3B987555">
        <w:t>the lights</w:t>
      </w:r>
      <w:r w:rsidR="6758248C">
        <w:t xml:space="preserve"> if we want to sleep</w:t>
      </w:r>
      <w:r w:rsidR="11BDE3F5">
        <w:t>!</w:t>
      </w:r>
      <w:r w:rsidR="0967F275">
        <w:t xml:space="preserve"> Let’s see if it works.</w:t>
      </w:r>
      <w:r w:rsidR="11BDE3F5">
        <w:t xml:space="preserve"> </w:t>
      </w:r>
      <w:r w:rsidR="2D9A78F8">
        <w:t>Listen to the command from the computer and then repeat what it says with your voice</w:t>
      </w:r>
      <w:r w:rsidR="26986FBE">
        <w:t>:</w:t>
      </w:r>
    </w:p>
    <w:p w:rsidR="2F23D416" w:rsidP="70CBB1AD" w:rsidRDefault="2F23D416" w14:paraId="464840D2" w14:textId="16A3394D">
      <w:r>
        <w:t>*</w:t>
      </w:r>
      <w:r w:rsidR="3D4FDE8B">
        <w:t>Loud Yawn</w:t>
      </w:r>
      <w:r>
        <w:t xml:space="preserve">: </w:t>
      </w:r>
      <w:r w:rsidR="56C0C441">
        <w:t xml:space="preserve">from </w:t>
      </w:r>
      <w:r>
        <w:t>high to low*</w:t>
      </w:r>
    </w:p>
    <w:p w:rsidR="26986FBE" w:rsidP="70CBB1AD" w:rsidRDefault="26986FBE" w14:paraId="63812801" w14:textId="10668843">
      <w:r>
        <w:t xml:space="preserve">You did it! </w:t>
      </w:r>
      <w:r w:rsidR="5996D5DB">
        <w:t xml:space="preserve">[Turn lights back up?] </w:t>
      </w:r>
      <w:r>
        <w:t xml:space="preserve">You’re </w:t>
      </w:r>
      <w:r w:rsidR="6B4532FF">
        <w:t xml:space="preserve">working </w:t>
      </w:r>
      <w:proofErr w:type="gramStart"/>
      <w:r w:rsidR="6B4532FF">
        <w:t>really hard</w:t>
      </w:r>
      <w:proofErr w:type="gramEnd"/>
      <w:r>
        <w:t xml:space="preserve"> at this</w:t>
      </w:r>
      <w:r w:rsidR="61B26DF6">
        <w:t xml:space="preserve"> – Great Job</w:t>
      </w:r>
      <w:r>
        <w:t xml:space="preserve">! Now that our spaceship is full of fuel and </w:t>
      </w:r>
      <w:r w:rsidR="26BDE98C">
        <w:t>the computer knows your voice</w:t>
      </w:r>
      <w:r>
        <w:t xml:space="preserve">, it’s time to find Planet Stardust! </w:t>
      </w:r>
      <w:r w:rsidR="50D8C22E">
        <w:t>Our handy dandy computer will countdown to blast off, listen closely and then repeat what you hear to send us into space!</w:t>
      </w:r>
    </w:p>
    <w:p w:rsidR="2CA04DCE" w:rsidP="6F2F0DE7" w:rsidRDefault="2CA04DCE" w14:paraId="42F69A71" w14:textId="4D154737">
      <w:r>
        <w:t xml:space="preserve">*Blast </w:t>
      </w:r>
      <w:proofErr w:type="gramStart"/>
      <w:r>
        <w:t>Off!*</w:t>
      </w:r>
      <w:proofErr w:type="gramEnd"/>
    </w:p>
    <w:p w:rsidR="2D74FF2A" w:rsidP="70CBB1AD" w:rsidRDefault="2D74FF2A" w14:paraId="02323778" w14:textId="29BF5103">
      <w:r w:rsidRPr="70CBB1AD">
        <w:rPr>
          <w:b/>
          <w:bCs/>
        </w:rPr>
        <w:t>Task 1: Light Up the Sky</w:t>
      </w:r>
    </w:p>
    <w:p w:rsidR="2D74FF2A" w:rsidP="70CBB1AD" w:rsidRDefault="2D74FF2A" w14:paraId="18CB65BB" w14:textId="38F04660">
      <w:r w:rsidR="29980B5B">
        <w:rPr/>
        <w:t>We’re</w:t>
      </w:r>
      <w:r w:rsidR="29980B5B">
        <w:rPr/>
        <w:t xml:space="preserve"> flying! Boy, </w:t>
      </w:r>
      <w:r w:rsidR="29980B5B">
        <w:rPr/>
        <w:t>it’s</w:t>
      </w:r>
      <w:r w:rsidR="29980B5B">
        <w:rPr/>
        <w:t xml:space="preserve"> dark out here! </w:t>
      </w:r>
      <w:proofErr w:type="gramStart"/>
      <w:r w:rsidR="30214D6C">
        <w:rPr/>
        <w:t>This time,</w:t>
      </w:r>
      <w:proofErr w:type="gramEnd"/>
      <w:r w:rsidR="30214D6C">
        <w:rPr/>
        <w:t xml:space="preserve"> </w:t>
      </w:r>
      <w:r w:rsidR="30214D6C">
        <w:rPr/>
        <w:t>l</w:t>
      </w:r>
      <w:r w:rsidR="54F7D2A6">
        <w:rPr/>
        <w:t>et’s</w:t>
      </w:r>
      <w:r w:rsidR="54F7D2A6">
        <w:rPr/>
        <w:t xml:space="preserve"> </w:t>
      </w:r>
      <w:r w:rsidR="7B48EEFB">
        <w:rPr/>
        <w:t xml:space="preserve">wake up the stars </w:t>
      </w:r>
      <w:r w:rsidR="54F7D2A6">
        <w:rPr/>
        <w:t>with our voice</w:t>
      </w:r>
      <w:r w:rsidR="58BBBC1C">
        <w:rPr/>
        <w:t>s</w:t>
      </w:r>
      <w:r w:rsidR="54F7D2A6">
        <w:rPr/>
        <w:t>.</w:t>
      </w:r>
      <w:r w:rsidR="4D2C7D75">
        <w:rPr/>
        <w:t xml:space="preserve"> Our </w:t>
      </w:r>
      <w:r w:rsidR="67CA192F">
        <w:rPr/>
        <w:t>super</w:t>
      </w:r>
      <w:r w:rsidR="4D2C7D75">
        <w:rPr/>
        <w:t xml:space="preserve"> computer </w:t>
      </w:r>
      <w:r w:rsidR="08FCEC59">
        <w:rPr/>
        <w:t>has a list of</w:t>
      </w:r>
      <w:r w:rsidR="4D2C7D75">
        <w:rPr/>
        <w:t xml:space="preserve"> all the stars’ </w:t>
      </w:r>
      <w:proofErr w:type="spellStart"/>
      <w:r w:rsidR="4D2C7D75">
        <w:rPr/>
        <w:t>favourite</w:t>
      </w:r>
      <w:proofErr w:type="spellEnd"/>
      <w:r w:rsidR="4D2C7D75">
        <w:rPr/>
        <w:t xml:space="preserve"> </w:t>
      </w:r>
      <w:r w:rsidR="071A4AF4">
        <w:rPr/>
        <w:t>phrases</w:t>
      </w:r>
      <w:r w:rsidR="4D2C7D75">
        <w:rPr/>
        <w:t xml:space="preserve"> to hear! If we listen to the computer and repeat the special phrases loud and clear, the stars will wake up.</w:t>
      </w:r>
      <w:r w:rsidR="54F7D2A6">
        <w:rPr/>
        <w:t xml:space="preserve"> </w:t>
      </w:r>
      <w:r w:rsidR="160AF978">
        <w:rPr/>
        <w:t xml:space="preserve">After each </w:t>
      </w:r>
      <w:r w:rsidR="38181615">
        <w:rPr/>
        <w:t>phrase,</w:t>
      </w:r>
      <w:r w:rsidR="160AF978">
        <w:rPr/>
        <w:t xml:space="preserve"> </w:t>
      </w:r>
      <w:commentRangeStart w:id="4"/>
      <w:r w:rsidR="6837AAEC">
        <w:rPr/>
        <w:t>I’ll</w:t>
      </w:r>
      <w:r w:rsidR="6837AAEC">
        <w:rPr/>
        <w:t xml:space="preserve"> </w:t>
      </w:r>
      <w:r w:rsidR="160AF978">
        <w:rPr/>
        <w:t xml:space="preserve">press the red button to </w:t>
      </w:r>
      <w:r w:rsidR="4372624F">
        <w:rPr/>
        <w:t xml:space="preserve">tell the computer to send </w:t>
      </w:r>
      <w:r w:rsidR="160AF978">
        <w:rPr/>
        <w:t xml:space="preserve">your voice </w:t>
      </w:r>
      <w:r w:rsidR="076CDA25">
        <w:rPr/>
        <w:t>to the stars</w:t>
      </w:r>
      <w:r w:rsidR="160AF978">
        <w:rPr/>
        <w:t>.</w:t>
      </w:r>
      <w:commentRangeEnd w:id="4"/>
      <w:r>
        <w:rPr>
          <w:rStyle w:val="CommentReference"/>
        </w:rPr>
        <w:commentReference w:id="4"/>
      </w:r>
      <w:r w:rsidR="160AF978">
        <w:rPr/>
        <w:t xml:space="preserve"> </w:t>
      </w:r>
    </w:p>
    <w:p w:rsidR="0FF3A068" w:rsidP="70CBB1AD" w:rsidRDefault="0FF3A068" w14:paraId="646568C0" w14:textId="5F992CEE">
      <w:commentRangeStart w:id="5"/>
      <w:commentRangeStart w:id="6"/>
      <w:r>
        <w:t>*</w:t>
      </w:r>
      <w:r w:rsidR="2DEAF832">
        <w:t>12 Phrases – 6 song, 6 speech randomized</w:t>
      </w:r>
      <w:r w:rsidR="003B59A0">
        <w:t xml:space="preserve"> (see list of sentences on last </w:t>
      </w:r>
      <w:proofErr w:type="gramStart"/>
      <w:r w:rsidR="003B59A0">
        <w:t>page)</w:t>
      </w:r>
      <w:r w:rsidR="2DEAF832">
        <w:t>*</w:t>
      </w:r>
      <w:proofErr w:type="gramEnd"/>
      <w:commentRangeEnd w:id="5"/>
      <w:r>
        <w:commentReference w:id="5"/>
      </w:r>
      <w:commentRangeEnd w:id="6"/>
      <w:r w:rsidR="00B85DB9">
        <w:rPr>
          <w:rStyle w:val="CommentReference"/>
        </w:rPr>
        <w:commentReference w:id="6"/>
      </w:r>
    </w:p>
    <w:p w:rsidR="70CBB1AD" w:rsidP="70CBB1AD" w:rsidRDefault="7825AA56" w14:paraId="36656D79" w14:textId="1B43B82C">
      <w:r>
        <w:t xml:space="preserve">Awesome job, partner! Look at all the </w:t>
      </w:r>
      <w:r w:rsidR="7E37ECC6">
        <w:t xml:space="preserve">bright things </w:t>
      </w:r>
      <w:r>
        <w:t xml:space="preserve">you put in </w:t>
      </w:r>
      <w:r w:rsidR="4634EC35">
        <w:t>space</w:t>
      </w:r>
      <w:r>
        <w:t xml:space="preserve">! </w:t>
      </w:r>
      <w:r w:rsidR="065384E2">
        <w:t>Now l</w:t>
      </w:r>
      <w:r w:rsidR="5886DBD0">
        <w:t>et’s</w:t>
      </w:r>
      <w:r>
        <w:t xml:space="preserve"> </w:t>
      </w:r>
      <w:r w:rsidR="75536C49">
        <w:t xml:space="preserve">go </w:t>
      </w:r>
      <w:r>
        <w:t>to Planet Stardust, press the G</w:t>
      </w:r>
      <w:r w:rsidR="716ABFFE">
        <w:t xml:space="preserve">O button </w:t>
      </w:r>
      <w:r>
        <w:t xml:space="preserve">to </w:t>
      </w:r>
      <w:r w:rsidR="703D323C">
        <w:t>get closer to finding Luc</w:t>
      </w:r>
      <w:r w:rsidR="00496E20">
        <w:t>k</w:t>
      </w:r>
      <w:r w:rsidR="703D323C">
        <w:t xml:space="preserve">y! </w:t>
      </w:r>
    </w:p>
    <w:p w:rsidR="70CBB1AD" w:rsidP="70CBB1AD" w:rsidRDefault="7825AA56" w14:paraId="563C9F76" w14:textId="06D95D88">
      <w:r w:rsidRPr="0916AE70">
        <w:rPr>
          <w:b/>
          <w:bCs/>
        </w:rPr>
        <w:t>Task 2: Navigate the Spaceship (Practice)</w:t>
      </w:r>
    </w:p>
    <w:p w:rsidR="70CBB1AD" w:rsidP="70CBB1AD" w:rsidRDefault="065EA933" w14:paraId="02A9D33A" w14:textId="4B798178">
      <w:r w:rsidR="065EA933">
        <w:rPr/>
        <w:t xml:space="preserve">Our next task is to find Planet Stardust! To help us get to Planet Stardust, we’ll need the help of the </w:t>
      </w:r>
      <w:r w:rsidR="7DC1F3BE">
        <w:rPr/>
        <w:t>C</w:t>
      </w:r>
      <w:r w:rsidR="219BAFCB">
        <w:rPr/>
        <w:t xml:space="preserve">ommand </w:t>
      </w:r>
      <w:r w:rsidR="078429BF">
        <w:rPr/>
        <w:t>C</w:t>
      </w:r>
      <w:r w:rsidR="219BAFCB">
        <w:rPr/>
        <w:t xml:space="preserve">entre </w:t>
      </w:r>
      <w:r w:rsidR="065EA933">
        <w:rPr/>
        <w:t xml:space="preserve">to </w:t>
      </w:r>
      <w:r w:rsidR="684F07CF">
        <w:rPr/>
        <w:t xml:space="preserve">steer </w:t>
      </w:r>
      <w:r w:rsidR="065EA933">
        <w:rPr/>
        <w:t xml:space="preserve">our ship. </w:t>
      </w:r>
      <w:r w:rsidR="00EE2264">
        <w:rPr/>
        <w:t xml:space="preserve">Like before, </w:t>
      </w:r>
      <w:r w:rsidR="79A6875F">
        <w:rPr/>
        <w:t>you</w:t>
      </w:r>
      <w:r w:rsidR="00EE2264">
        <w:rPr/>
        <w:t>’ll</w:t>
      </w:r>
      <w:r w:rsidR="065EA933">
        <w:rPr/>
        <w:t xml:space="preserve"> listen to the computer and repeat </w:t>
      </w:r>
      <w:r w:rsidR="20223A24">
        <w:rPr/>
        <w:t>each special phrase</w:t>
      </w:r>
      <w:r w:rsidR="065EA933">
        <w:rPr/>
        <w:t xml:space="preserve"> </w:t>
      </w:r>
      <w:r w:rsidR="3C296857">
        <w:rPr/>
        <w:t xml:space="preserve">with </w:t>
      </w:r>
      <w:r w:rsidR="23FD968A">
        <w:rPr/>
        <w:t>y</w:t>
      </w:r>
      <w:r w:rsidR="3C296857">
        <w:rPr/>
        <w:t>our voi</w:t>
      </w:r>
      <w:r w:rsidR="0A44D8A7">
        <w:rPr/>
        <w:t xml:space="preserve">ce </w:t>
      </w:r>
      <w:r w:rsidR="065EA933">
        <w:rPr/>
        <w:t>loud and clear! The</w:t>
      </w:r>
      <w:r w:rsidR="5D146657">
        <w:rPr/>
        <w:t xml:space="preserve"> </w:t>
      </w:r>
      <w:r w:rsidR="065EA933">
        <w:rPr/>
        <w:t xml:space="preserve">computer will send </w:t>
      </w:r>
      <w:r w:rsidR="4A070AB6">
        <w:rPr/>
        <w:t xml:space="preserve">your voice </w:t>
      </w:r>
      <w:r w:rsidR="065EA933">
        <w:rPr/>
        <w:t xml:space="preserve">to the Command Centre to </w:t>
      </w:r>
      <w:r w:rsidR="0027D04E">
        <w:rPr/>
        <w:t>stee</w:t>
      </w:r>
      <w:r w:rsidR="065EA933">
        <w:rPr/>
        <w:t xml:space="preserve">r </w:t>
      </w:r>
      <w:r w:rsidR="6165FE0D">
        <w:rPr/>
        <w:t xml:space="preserve">our </w:t>
      </w:r>
      <w:r w:rsidR="065EA933">
        <w:rPr/>
        <w:t xml:space="preserve">ship. The Command Centre is very picky and will </w:t>
      </w:r>
      <w:r w:rsidR="21373585">
        <w:rPr/>
        <w:t>only guide us</w:t>
      </w:r>
      <w:r w:rsidR="065EA933">
        <w:rPr/>
        <w:t xml:space="preserve"> if you repeat the </w:t>
      </w:r>
      <w:r w:rsidR="33971325">
        <w:rPr/>
        <w:t>computer’s special phrases</w:t>
      </w:r>
      <w:r w:rsidR="065EA933">
        <w:rPr/>
        <w:t xml:space="preserve"> in </w:t>
      </w:r>
      <w:proofErr w:type="gramStart"/>
      <w:r w:rsidR="775B5D5A">
        <w:rPr/>
        <w:t xml:space="preserve">EXACTLY </w:t>
      </w:r>
      <w:r w:rsidR="065EA933">
        <w:rPr/>
        <w:t>the same</w:t>
      </w:r>
      <w:proofErr w:type="gramEnd"/>
      <w:r w:rsidR="065EA933">
        <w:rPr/>
        <w:t xml:space="preserve"> way you hear</w:t>
      </w:r>
      <w:r w:rsidR="5C884CC2">
        <w:rPr/>
        <w:t>d</w:t>
      </w:r>
      <w:r w:rsidR="065EA933">
        <w:rPr/>
        <w:t xml:space="preserve"> them.</w:t>
      </w:r>
      <w:r w:rsidR="742F2EB5">
        <w:rPr/>
        <w:t xml:space="preserve"> Let’s hear an example of a space cadet not repeating the command right</w:t>
      </w:r>
      <w:r w:rsidR="0893C177">
        <w:rPr/>
        <w:t xml:space="preserve">. </w:t>
      </w:r>
      <w:r w:rsidR="065EA933">
        <w:rPr/>
        <w:t xml:space="preserve">Click the </w:t>
      </w:r>
      <w:r w:rsidR="2451E568">
        <w:rPr/>
        <w:t xml:space="preserve">RED </w:t>
      </w:r>
      <w:r w:rsidR="065EA933">
        <w:rPr/>
        <w:t xml:space="preserve">button to hear </w:t>
      </w:r>
      <w:r w:rsidR="27E30E2A">
        <w:rPr/>
        <w:t>it</w:t>
      </w:r>
      <w:r w:rsidR="065EA933">
        <w:rPr/>
        <w:t>.</w:t>
      </w:r>
    </w:p>
    <w:p w:rsidR="70CBB1AD" w:rsidP="70CBB1AD" w:rsidRDefault="065EA933" w14:paraId="52334D39" w14:textId="56E88074">
      <w:r>
        <w:t>*</w:t>
      </w:r>
      <w:r w:rsidR="056BAE67">
        <w:t>bad imitation example*</w:t>
      </w:r>
    </w:p>
    <w:p w:rsidR="70CBB1AD" w:rsidP="70CBB1AD" w:rsidRDefault="056BAE67" w14:paraId="7FF86DB4" w14:textId="39C35A3D">
      <w:r>
        <w:t xml:space="preserve">Oh no, did you hear that? That space cadet didn’t do the best job of repeating </w:t>
      </w:r>
      <w:r w:rsidR="0FCA957C">
        <w:t xml:space="preserve">EXACTLY </w:t>
      </w:r>
      <w:r>
        <w:t>what they heard. Let’s hear it again to see where they went wrong! Press the red button again.</w:t>
      </w:r>
    </w:p>
    <w:p w:rsidR="70CBB1AD" w:rsidP="70CBB1AD" w:rsidRDefault="056BAE67" w14:paraId="4A6DCEB0" w14:textId="4463C3CC">
      <w:r>
        <w:t xml:space="preserve">*bad imitation example* </w:t>
      </w:r>
    </w:p>
    <w:p w:rsidR="70CBB1AD" w:rsidP="70CBB1AD" w:rsidRDefault="056BAE67" w14:paraId="189C0047" w14:textId="2C486BAC">
      <w:r>
        <w:t xml:space="preserve">Did you hear that? The space cadet said the right </w:t>
      </w:r>
      <w:proofErr w:type="gramStart"/>
      <w:r>
        <w:t>words, but</w:t>
      </w:r>
      <w:proofErr w:type="gramEnd"/>
      <w:r>
        <w:t xml:space="preserve"> didn’t copy the ^highs^ and ~lows~ of the voice. For the Command Centre to move our ship, we </w:t>
      </w:r>
      <w:proofErr w:type="gramStart"/>
      <w:r>
        <w:t>have to</w:t>
      </w:r>
      <w:proofErr w:type="gramEnd"/>
      <w:r>
        <w:t xml:space="preserve"> repeat the words in the exact same way </w:t>
      </w:r>
      <w:r>
        <w:lastRenderedPageBreak/>
        <w:t>we hear them. Let’s make sure we do a better job. Click the green button to hear a</w:t>
      </w:r>
      <w:r w:rsidR="47B5A86C">
        <w:t xml:space="preserve"> space cadet repeating it back exactly right</w:t>
      </w:r>
      <w:r>
        <w:t>.</w:t>
      </w:r>
    </w:p>
    <w:p w:rsidR="70CBB1AD" w:rsidP="70CBB1AD" w:rsidRDefault="056BAE67" w14:paraId="52147444" w14:textId="0F1F3A49">
      <w:r>
        <w:t>*good imitation example*</w:t>
      </w:r>
    </w:p>
    <w:p w:rsidR="70CBB1AD" w:rsidP="70CBB1AD" w:rsidRDefault="056BAE67" w14:paraId="40988ED6" w14:textId="7A7BE487">
      <w:r>
        <w:t>That time, the space cadet did a great job of repeating the words AND the ^highs^ and ~lows~ of the voice. Click the green button to hear the example again.</w:t>
      </w:r>
    </w:p>
    <w:p w:rsidR="70CBB1AD" w:rsidP="70CBB1AD" w:rsidRDefault="056BAE67" w14:paraId="478F3FA1" w14:textId="34B7FB04">
      <w:r>
        <w:t>*good imitation example*</w:t>
      </w:r>
    </w:p>
    <w:p w:rsidR="70CBB1AD" w:rsidP="70CBB1AD" w:rsidRDefault="056BAE67" w14:paraId="12F98043" w14:textId="76C16FCA">
      <w:r w:rsidR="056BAE67">
        <w:rPr/>
        <w:t>Perfect! Are you ready to communicate with the Command Centre to move our ship to Planet Stardust?</w:t>
      </w:r>
      <w:r w:rsidR="35061762">
        <w:rPr/>
        <w:t xml:space="preserve"> Remember, we </w:t>
      </w:r>
      <w:proofErr w:type="gramStart"/>
      <w:r w:rsidR="35061762">
        <w:rPr/>
        <w:t>have to</w:t>
      </w:r>
      <w:proofErr w:type="gramEnd"/>
      <w:r w:rsidR="35061762">
        <w:rPr/>
        <w:t xml:space="preserve"> move our voice high and low just like the </w:t>
      </w:r>
      <w:r w:rsidR="32616087">
        <w:rPr/>
        <w:t>special phrase</w:t>
      </w:r>
      <w:r w:rsidR="35061762">
        <w:rPr/>
        <w:t xml:space="preserve"> to steer our ship.</w:t>
      </w:r>
      <w:r w:rsidR="056BAE67">
        <w:rPr/>
        <w:t xml:space="preserve"> </w:t>
      </w:r>
    </w:p>
    <w:p w:rsidR="70CBB1AD" w:rsidP="70CBB1AD" w:rsidRDefault="056BAE67" w14:paraId="3B0B985D" w14:textId="1AA524EE">
      <w:r>
        <w:t>Let your Flight Engineer know if you are ready or if you would like to hear the examples again.</w:t>
      </w:r>
    </w:p>
    <w:p w:rsidR="70CBB1AD" w:rsidP="0916AE70" w:rsidRDefault="056BAE67" w14:paraId="5AF07BC1" w14:textId="60D3ADBA">
      <w:pPr>
        <w:jc w:val="center"/>
      </w:pPr>
      <w:r>
        <w:t>|experimenter will decide if participant needs to loop back to 1</w:t>
      </w:r>
      <w:r w:rsidRPr="0916AE70">
        <w:rPr>
          <w:vertAlign w:val="superscript"/>
        </w:rPr>
        <w:t>st</w:t>
      </w:r>
      <w:r>
        <w:t xml:space="preserve"> bad imitation example|</w:t>
      </w:r>
    </w:p>
    <w:p w:rsidR="70CBB1AD" w:rsidP="70CBB1AD" w:rsidRDefault="056BAE67" w14:paraId="3EF59858" w14:textId="0C0555FB">
      <w:r w:rsidRPr="0916AE70">
        <w:rPr>
          <w:b/>
          <w:bCs/>
        </w:rPr>
        <w:t>Task 2: Navigate the Spaceship (Real Trials)</w:t>
      </w:r>
    </w:p>
    <w:p w:rsidR="70CBB1AD" w:rsidP="70CBB1AD" w:rsidRDefault="05E49496" w14:paraId="0281059D" w14:textId="6C00C613">
      <w:r>
        <w:t xml:space="preserve">OK, here we go! </w:t>
      </w:r>
      <w:r w:rsidR="49E8B481">
        <w:t xml:space="preserve">Remember that the Command Centre is very sensitive, so repeat </w:t>
      </w:r>
      <w:r w:rsidR="0B43CF50">
        <w:t xml:space="preserve">what the computer says exactly. </w:t>
      </w:r>
      <w:r w:rsidR="7C449F0C">
        <w:t xml:space="preserve">Once you repeat </w:t>
      </w:r>
      <w:r w:rsidR="69619E24">
        <w:t xml:space="preserve">after </w:t>
      </w:r>
      <w:r w:rsidR="2357BA3E">
        <w:t>the computer</w:t>
      </w:r>
      <w:r w:rsidR="7C449F0C">
        <w:t xml:space="preserve">, </w:t>
      </w:r>
      <w:r w:rsidR="1AA74E9B">
        <w:t xml:space="preserve">I’ll </w:t>
      </w:r>
      <w:r w:rsidR="7C449F0C">
        <w:t>click the G</w:t>
      </w:r>
      <w:r w:rsidR="30881EC9">
        <w:t xml:space="preserve">REEN button </w:t>
      </w:r>
      <w:r w:rsidR="7C449F0C">
        <w:t xml:space="preserve">to send the directions to the Command Centre and </w:t>
      </w:r>
      <w:r w:rsidR="0BC6F8D8">
        <w:t xml:space="preserve">we can see if our ship </w:t>
      </w:r>
      <w:r w:rsidR="7C449F0C">
        <w:t>move</w:t>
      </w:r>
      <w:r w:rsidR="13FB58DF">
        <w:t>s</w:t>
      </w:r>
      <w:r w:rsidR="7C449F0C">
        <w:t>! I’ll have a seat and let you take control!</w:t>
      </w:r>
    </w:p>
    <w:p w:rsidR="70CBB1AD" w:rsidP="70CBB1AD" w:rsidRDefault="7C449F0C" w14:paraId="1E13EFC1" w14:textId="12A5505A">
      <w:commentRangeStart w:id="7"/>
      <w:commentRangeStart w:id="8"/>
      <w:r>
        <w:t>*12 Phrases – 6 song, 6 speech randomized</w:t>
      </w:r>
      <w:r w:rsidR="003B59A0">
        <w:t xml:space="preserve"> (see list of sentences on last </w:t>
      </w:r>
      <w:proofErr w:type="gramStart"/>
      <w:r w:rsidR="003B59A0">
        <w:t>page)</w:t>
      </w:r>
      <w:r>
        <w:t>*</w:t>
      </w:r>
      <w:proofErr w:type="gramEnd"/>
      <w:commentRangeEnd w:id="7"/>
      <w:r w:rsidR="70CBB1AD">
        <w:commentReference w:id="7"/>
      </w:r>
      <w:commentRangeEnd w:id="8"/>
      <w:r w:rsidR="70CBB1AD">
        <w:commentReference w:id="8"/>
      </w:r>
    </w:p>
    <w:p w:rsidR="70CBB1AD" w:rsidP="70CBB1AD" w:rsidRDefault="089BD2CD" w14:paraId="707E8D4B" w14:textId="1CF9319D">
      <w:r>
        <w:t xml:space="preserve">Awesome job, partner! Thanks for </w:t>
      </w:r>
      <w:r w:rsidR="2ED395FE">
        <w:t>steering the ship so well</w:t>
      </w:r>
      <w:r>
        <w:t xml:space="preserve">! Look, it’s Planet Stardust!  To use our spaceship to look around, press the </w:t>
      </w:r>
      <w:r w:rsidR="00D4064D">
        <w:t>Landing</w:t>
      </w:r>
      <w:r>
        <w:t xml:space="preserve"> Button.</w:t>
      </w:r>
    </w:p>
    <w:p w:rsidR="70CBB1AD" w:rsidP="70CBB1AD" w:rsidRDefault="089BD2CD" w14:paraId="2D38A9F4" w14:textId="5BD6E272">
      <w:r w:rsidRPr="0916AE70">
        <w:rPr>
          <w:b/>
          <w:bCs/>
        </w:rPr>
        <w:t xml:space="preserve">Task 3: Alien Encounter </w:t>
      </w:r>
    </w:p>
    <w:p w:rsidR="70CBB1AD" w:rsidP="70CBB1AD" w:rsidRDefault="089BD2CD" w14:paraId="00ED8559" w14:textId="353CB4C2">
      <w:r>
        <w:t>We did it - we found Planet Stardust! I</w:t>
      </w:r>
      <w:r w:rsidR="4F812365">
        <w:t xml:space="preserve"> don’t see Luc</w:t>
      </w:r>
      <w:r w:rsidR="00B85DB9">
        <w:t>k</w:t>
      </w:r>
      <w:r w:rsidR="4F812365">
        <w:t>y, but I do see something else! I</w:t>
      </w:r>
      <w:r>
        <w:t xml:space="preserve">t looks like there are aliens on Planet Stardust! </w:t>
      </w:r>
      <w:r w:rsidR="702EB0CC">
        <w:t>The</w:t>
      </w:r>
      <w:r w:rsidR="00D4064D">
        <w:t>y</w:t>
      </w:r>
      <w:r w:rsidR="702EB0CC">
        <w:t xml:space="preserve"> look really </w:t>
      </w:r>
      <w:proofErr w:type="gramStart"/>
      <w:r w:rsidR="702EB0CC">
        <w:t>friendly,</w:t>
      </w:r>
      <w:proofErr w:type="gramEnd"/>
      <w:r w:rsidR="702EB0CC">
        <w:t xml:space="preserve"> I think the</w:t>
      </w:r>
      <w:r w:rsidR="00D4064D">
        <w:t xml:space="preserve">y are </w:t>
      </w:r>
      <w:r w:rsidR="702EB0CC">
        <w:t xml:space="preserve">nice! Let’s ask them if </w:t>
      </w:r>
      <w:r>
        <w:t xml:space="preserve">they </w:t>
      </w:r>
      <w:r w:rsidR="091CA48D">
        <w:t>have seen Luc</w:t>
      </w:r>
      <w:r w:rsidR="00D4064D">
        <w:t>k</w:t>
      </w:r>
      <w:r w:rsidR="091CA48D">
        <w:t xml:space="preserve">y or </w:t>
      </w:r>
      <w:r>
        <w:t>know where Luc</w:t>
      </w:r>
      <w:r w:rsidR="005E3693">
        <w:t>k</w:t>
      </w:r>
      <w:r>
        <w:t>y the Llama is. Aliens on Planet Stardust only speak in beeping sounds</w:t>
      </w:r>
      <w:r w:rsidR="2EA79254">
        <w:t xml:space="preserve"> so </w:t>
      </w:r>
      <w:r w:rsidR="64E6EA0C">
        <w:t>the computer will tell us how to talk to them</w:t>
      </w:r>
      <w:r w:rsidR="2D98BDDB">
        <w:t xml:space="preserve"> in their language to find out where Luc</w:t>
      </w:r>
      <w:r w:rsidR="00B85DB9">
        <w:t>k</w:t>
      </w:r>
      <w:r w:rsidR="2D98BDDB">
        <w:t>y is</w:t>
      </w:r>
      <w:r w:rsidR="64E6EA0C">
        <w:t>.</w:t>
      </w:r>
      <w:r w:rsidR="6D5AB09F">
        <w:t xml:space="preserve"> Listen </w:t>
      </w:r>
      <w:r w:rsidR="42257659">
        <w:t xml:space="preserve">to the computer </w:t>
      </w:r>
      <w:r w:rsidR="6D5AB09F">
        <w:t xml:space="preserve">and repeat back the alien beeps as best as you can. </w:t>
      </w:r>
    </w:p>
    <w:p w:rsidR="70CBB1AD" w:rsidP="70CBB1AD" w:rsidRDefault="7B58ACFC" w14:paraId="205DA98C" w14:textId="46B82EAC">
      <w:r>
        <w:t xml:space="preserve">*10 stimuli – 5 pure tones, 5 </w:t>
      </w:r>
      <w:proofErr w:type="gramStart"/>
      <w:r>
        <w:t>intervals?*</w:t>
      </w:r>
      <w:proofErr w:type="gramEnd"/>
    </w:p>
    <w:p w:rsidR="70CBB1AD" w:rsidP="70CBB1AD" w:rsidRDefault="7B58ACFC" w14:paraId="20B55B31" w14:textId="10536AFB">
      <w:r>
        <w:t xml:space="preserve">You did a great job! The aliens </w:t>
      </w:r>
      <w:r w:rsidR="70EC7ECB">
        <w:t xml:space="preserve">said </w:t>
      </w:r>
      <w:r w:rsidR="5D615532">
        <w:t>Luc</w:t>
      </w:r>
      <w:r w:rsidR="005E3693">
        <w:t>k</w:t>
      </w:r>
      <w:r w:rsidR="5D615532">
        <w:t>y the Llama</w:t>
      </w:r>
      <w:r w:rsidR="56CBBD1B">
        <w:t xml:space="preserve"> is over there</w:t>
      </w:r>
      <w:r w:rsidR="5D615532">
        <w:t xml:space="preserve"> – look, </w:t>
      </w:r>
      <w:r w:rsidR="755A6F0D">
        <w:t>they’re bringing Luc</w:t>
      </w:r>
      <w:r w:rsidR="005E3693">
        <w:t>k</w:t>
      </w:r>
      <w:r w:rsidR="755A6F0D">
        <w:t xml:space="preserve">y to us! </w:t>
      </w:r>
      <w:r w:rsidR="5D615532">
        <w:t>Now the only thing left to do is take Luc</w:t>
      </w:r>
      <w:r w:rsidR="005E3693">
        <w:t>k</w:t>
      </w:r>
      <w:r w:rsidR="5D615532">
        <w:t xml:space="preserve">y back to the Space Station. </w:t>
      </w:r>
    </w:p>
    <w:p w:rsidR="16E299D9" w:rsidP="6F2F0DE7" w:rsidRDefault="16E299D9" w14:paraId="6C39A480" w14:textId="2DD138D7">
      <w:r>
        <w:t>Press the green and red buttons at the same time to blast off back home!!</w:t>
      </w:r>
    </w:p>
    <w:p w:rsidR="70CBB1AD" w:rsidP="70CBB1AD" w:rsidRDefault="5D615532" w14:paraId="1D74FDD5" w14:textId="238A7E81">
      <w:r w:rsidRPr="0916AE70">
        <w:rPr>
          <w:b/>
          <w:bCs/>
        </w:rPr>
        <w:t>Concluding Screen: Space Station</w:t>
      </w:r>
    </w:p>
    <w:p w:rsidR="70CBB1AD" w:rsidP="6F2F0DE7" w:rsidRDefault="5D615532" w14:paraId="2EF8C917" w14:textId="6B3BD68E">
      <w:r>
        <w:t xml:space="preserve">You made it back to the Space Station - great job today! </w:t>
      </w:r>
      <w:r w:rsidR="1607FC75">
        <w:t>Thanks for bringing</w:t>
      </w:r>
      <w:r>
        <w:t xml:space="preserve"> Luc</w:t>
      </w:r>
      <w:r w:rsidR="005E3693">
        <w:t>k</w:t>
      </w:r>
      <w:r>
        <w:t xml:space="preserve">y the Llama </w:t>
      </w:r>
      <w:r w:rsidR="545FB8E1">
        <w:t>back home from</w:t>
      </w:r>
      <w:r>
        <w:t xml:space="preserve"> Planet Stardust </w:t>
      </w:r>
      <w:r w:rsidR="6A0E37B4">
        <w:t>safely. Y</w:t>
      </w:r>
      <w:r>
        <w:t xml:space="preserve">ou are </w:t>
      </w:r>
      <w:r w:rsidR="5DC9ADA7">
        <w:t xml:space="preserve">a great </w:t>
      </w:r>
      <w:r>
        <w:t xml:space="preserve">Astronaut! </w:t>
      </w:r>
      <w:r w:rsidR="47CF9887">
        <w:t>Come back any time!</w:t>
      </w:r>
    </w:p>
    <w:p w:rsidR="009C2A22" w:rsidP="6F2F0DE7" w:rsidRDefault="009C2A22" w14:paraId="532293CD" w14:textId="77777777"/>
    <w:p w:rsidR="009C2A22" w:rsidP="6F2F0DE7" w:rsidRDefault="009C2A22" w14:paraId="6E93CD9C" w14:textId="77777777"/>
    <w:p w:rsidR="009C2A22" w:rsidP="6F2F0DE7" w:rsidRDefault="009C2A22" w14:paraId="16881AA1" w14:textId="77777777"/>
    <w:p w:rsidRPr="00715D2B" w:rsidR="009C2A22" w:rsidP="6F2F0DE7" w:rsidRDefault="009C2A22" w14:paraId="01DBBBEE" w14:textId="77777777">
      <w:pPr>
        <w:rPr>
          <w:b/>
          <w:bCs/>
        </w:rPr>
      </w:pPr>
    </w:p>
    <w:p w:rsidRPr="00715D2B" w:rsidR="009C2A22" w:rsidP="009C2A22" w:rsidRDefault="009C2A22" w14:paraId="5ECED1B8" w14:textId="29D6E19E">
      <w:pPr>
        <w:jc w:val="center"/>
        <w:rPr>
          <w:b/>
          <w:bCs/>
        </w:rPr>
      </w:pPr>
      <w:r w:rsidRPr="00715D2B">
        <w:rPr>
          <w:b/>
          <w:bCs/>
        </w:rPr>
        <w:t>Stimuli: List of Sentences</w:t>
      </w:r>
    </w:p>
    <w:p w:rsidR="009C2A22" w:rsidP="009C2A22" w:rsidRDefault="009C2A22" w14:paraId="4072273F" w14:textId="40E07420">
      <w:r w:rsidR="009C2A22">
        <w:rPr/>
        <w:t>Note: each sentence will be recorded 4 times (</w:t>
      </w:r>
      <w:r w:rsidR="005C6E69">
        <w:rPr/>
        <w:t>1 – Speech/Rising, 2 – Speech/Falling, 3 – Song/Rising, 4 – Song/Falling)</w:t>
      </w:r>
    </w:p>
    <w:p w:rsidR="28A6367B" w:rsidP="28A6367B" w:rsidRDefault="28A6367B" w14:paraId="319D32FF" w14:textId="0E64566E">
      <w:pPr>
        <w:pStyle w:val="Normal"/>
      </w:pPr>
    </w:p>
    <w:p w:rsidR="005C6E69" w:rsidP="009C2A22" w:rsidRDefault="005C6E69" w14:paraId="3EEAC2AA" w14:textId="00968BF8">
      <w:r w:rsidR="17BDDC0B">
        <w:drawing>
          <wp:inline wp14:editId="6460BD99" wp14:anchorId="33B6323E">
            <wp:extent cx="2466975" cy="4572000"/>
            <wp:effectExtent l="0" t="0" r="0" b="0"/>
            <wp:docPr id="1049148791" name="" title=""/>
            <wp:cNvGraphicFramePr>
              <a:graphicFrameLocks noChangeAspect="1"/>
            </wp:cNvGraphicFramePr>
            <a:graphic>
              <a:graphicData uri="http://schemas.openxmlformats.org/drawingml/2006/picture">
                <pic:pic>
                  <pic:nvPicPr>
                    <pic:cNvPr id="0" name=""/>
                    <pic:cNvPicPr/>
                  </pic:nvPicPr>
                  <pic:blipFill>
                    <a:blip r:embed="Rc65a453eba6048d1">
                      <a:extLst>
                        <a:ext xmlns:a="http://schemas.openxmlformats.org/drawingml/2006/main" uri="{28A0092B-C50C-407E-A947-70E740481C1C}">
                          <a14:useLocalDpi val="0"/>
                        </a:ext>
                      </a:extLst>
                    </a:blip>
                    <a:stretch>
                      <a:fillRect/>
                    </a:stretch>
                  </pic:blipFill>
                  <pic:spPr>
                    <a:xfrm>
                      <a:off x="0" y="0"/>
                      <a:ext cx="2466975" cy="4572000"/>
                    </a:xfrm>
                    <a:prstGeom prst="rect">
                      <a:avLst/>
                    </a:prstGeom>
                  </pic:spPr>
                </pic:pic>
              </a:graphicData>
            </a:graphic>
          </wp:inline>
        </w:drawing>
      </w:r>
    </w:p>
    <w:sectPr w:rsidR="005C6E69">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CN" w:author="Christina der Nederlanden" w:date="2023-03-14T21:01:00Z" w:id="0">
    <w:p w:rsidR="6F2F0DE7" w:rsidRDefault="6F2F0DE7" w14:paraId="6F8607AC" w14:textId="3231437E">
      <w:r>
        <w:t>do you mind if we go for something gender neutral? Like Lucky? Or anything else you'd prefer</w:t>
      </w:r>
      <w:r>
        <w:annotationRef/>
      </w:r>
    </w:p>
  </w:comment>
  <w:comment w:initials="AC" w:author="Anne Cabildo" w:date="2023-03-15T12:16:00Z" w:id="1">
    <w:p w:rsidR="6F2F0DE7" w:rsidRDefault="6F2F0DE7" w14:paraId="62E60D99" w14:textId="61A96804">
      <w:r>
        <w:t>that's a good idea! i'll change it to Lucky!</w:t>
      </w:r>
      <w:r>
        <w:annotationRef/>
      </w:r>
    </w:p>
  </w:comment>
  <w:comment w:initials="CN" w:author="Christina der Nederlanden" w:date="2023-03-14T21:48:00Z" w:id="2">
    <w:p w:rsidR="6F2F0DE7" w:rsidRDefault="6F2F0DE7" w14:paraId="42179BB1" w14:textId="4AD9C963">
      <w:r>
        <w:t xml:space="preserve">Next, participants completed four practice trials wherein a target stimulus was presented and then followed by a 3 s pause and a burst of white noise as a cue to repeat the just- heard words.  </w:t>
      </w:r>
      <w:r>
        <w:annotationRef/>
      </w:r>
    </w:p>
  </w:comment>
  <w:comment w:initials="AC" w:author="Anne Cabildo" w:date="2023-03-15T12:18:00Z" w:id="3">
    <w:p w:rsidR="0034296C" w:rsidP="007454D5" w:rsidRDefault="0034296C" w14:paraId="49AE6A98" w14:textId="77777777">
      <w:r>
        <w:rPr>
          <w:rStyle w:val="CommentReference"/>
        </w:rPr>
        <w:annotationRef/>
      </w:r>
      <w:r>
        <w:rPr>
          <w:color w:val="000000"/>
          <w:sz w:val="20"/>
          <w:szCs w:val="20"/>
        </w:rPr>
        <w:t>thanks for adding that in! would this have to be a prompt for every trial, or just this first training one?</w:t>
      </w:r>
    </w:p>
    <w:p w:rsidR="0034296C" w:rsidP="007454D5" w:rsidRDefault="0034296C" w14:paraId="6F5AA9D2" w14:textId="77777777"/>
  </w:comment>
  <w:comment w:initials="CN" w:author="Christina der Nederlanden" w:date="2023-03-14T21:30:00Z" w:id="4">
    <w:p w:rsidR="6F2F0DE7" w:rsidRDefault="6F2F0DE7" w14:paraId="19700F93" w14:textId="76503A27">
      <w:r>
        <w:t>introduce this during training</w:t>
      </w:r>
      <w:r>
        <w:annotationRef/>
      </w:r>
    </w:p>
  </w:comment>
  <w:comment w:initials="CN" w:author="Christina der Nederlanden" w:date="2023-03-14T21:47:00Z" w:id="5">
    <w:p w:rsidR="6F2F0DE7" w:rsidRDefault="6F2F0DE7" w14:paraId="4557E4E2" w14:textId="23AAEF97">
      <w:r>
        <w:t>are these all related to light or stars or darkness? maybe we want to use your same melodies from task 2 but create different words that relate to the task. i.e., "go faster" becomes "wake up star" or "shine brighter" "twinkle bright" "shine in colour" "its too dark" then after 6 change it up a little to make it interesting "wake up moon" "moon shine bright" "make a turtle" (ask adam to make a constellation of a turtle" etc</w:t>
      </w:r>
      <w:r>
        <w:annotationRef/>
      </w:r>
    </w:p>
    <w:p w:rsidR="6F2F0DE7" w:rsidRDefault="6F2F0DE7" w14:paraId="5D54DA13" w14:textId="3C89B155"/>
    <w:p w:rsidR="6F2F0DE7" w:rsidRDefault="6F2F0DE7" w14:paraId="4AD71822" w14:textId="1C6F0407">
      <w:r>
        <w:t xml:space="preserve">also is it important that the same sentence be spoken and sung by a single speaker? </w:t>
      </w:r>
    </w:p>
  </w:comment>
  <w:comment w:initials="AC" w:author="Anne Cabildo" w:date="2023-03-15T12:40:00Z" w:id="6">
    <w:p w:rsidR="00B85DB9" w:rsidP="00075AB7" w:rsidRDefault="00B85DB9" w14:paraId="08CAEEC6" w14:textId="77777777">
      <w:r>
        <w:rPr>
          <w:rStyle w:val="CommentReference"/>
        </w:rPr>
        <w:annotationRef/>
      </w:r>
      <w:r>
        <w:rPr>
          <w:color w:val="000000"/>
          <w:sz w:val="20"/>
          <w:szCs w:val="20"/>
        </w:rPr>
        <w:t>will brainstorm sentences that can apply to both tasks ◡̈ i’m planning to record the script, and all the utterances (the “computer”) will be Mia</w:t>
      </w:r>
    </w:p>
    <w:p w:rsidR="00B85DB9" w:rsidP="00075AB7" w:rsidRDefault="00B85DB9" w14:paraId="481E8400" w14:textId="77777777"/>
  </w:comment>
  <w:comment w:initials="CN" w:author="Christina der Nederlanden" w:date="2023-03-14T22:12:00Z" w:id="7">
    <w:p w:rsidR="6F2F0DE7" w:rsidRDefault="6F2F0DE7" w14:paraId="74710BDC" w14:textId="0FDF1A5C">
      <w:r>
        <w:t>what about changing the sentences to all be topical like "to the right" instead of the one about the white suit or to the left or straight ahead instead of the sun one, etc</w:t>
      </w:r>
      <w:r>
        <w:annotationRef/>
      </w:r>
    </w:p>
  </w:comment>
  <w:comment w:initials="CN" w:author="Christina der Nederlanden" w:date="2023-03-14T22:12:00Z" w:id="8">
    <w:p w:rsidR="6F2F0DE7" w:rsidRDefault="6F2F0DE7" w14:paraId="031137A5" w14:textId="63DE9B43">
      <w:r>
        <w:t>Oh maybe a landing one! so that it make sense that we are all of the sudden at the planet</w:t>
      </w:r>
      <w:r>
        <w:annotationRef/>
      </w:r>
    </w:p>
  </w:comment>
</w:comments>
</file>

<file path=word/commentsExtended.xml><?xml version="1.0" encoding="utf-8"?>
<w15:commentsEx xmlns:mc="http://schemas.openxmlformats.org/markup-compatibility/2006" xmlns:w15="http://schemas.microsoft.com/office/word/2012/wordml" mc:Ignorable="w15">
  <w15:commentEx w15:done="0" w15:paraId="6F8607AC"/>
  <w15:commentEx w15:done="0" w15:paraId="62E60D99" w15:paraIdParent="6F8607AC"/>
  <w15:commentEx w15:done="0" w15:paraId="42179BB1"/>
  <w15:commentEx w15:done="0" w15:paraId="6F5AA9D2" w15:paraIdParent="42179BB1"/>
  <w15:commentEx w15:done="1" w15:paraId="19700F93"/>
  <w15:commentEx w15:done="0" w15:paraId="4AD71822"/>
  <w15:commentEx w15:done="0" w15:paraId="481E8400" w15:paraIdParent="4AD71822"/>
  <w15:commentEx w15:done="0" w15:paraId="74710BDC"/>
  <w15:commentEx w15:done="0" w15:paraId="031137A5" w15:paraIdParent="74710BDC"/>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365DCC3" w16cex:dateUtc="2023-03-15T01:01:00Z"/>
  <w16cex:commentExtensible w16cex:durableId="4EB158EE" w16cex:dateUtc="2023-03-15T16:16:00Z"/>
  <w16cex:commentExtensible w16cex:durableId="396C5CCF" w16cex:dateUtc="2023-03-15T01:48:00Z"/>
  <w16cex:commentExtensible w16cex:durableId="27BC362B" w16cex:dateUtc="2023-03-15T16:18:00Z"/>
  <w16cex:commentExtensible w16cex:durableId="787FEDBF" w16cex:dateUtc="2023-03-15T01:30:00Z"/>
  <w16cex:commentExtensible w16cex:durableId="31CDF736" w16cex:dateUtc="2023-03-15T01:47:00Z"/>
  <w16cex:commentExtensible w16cex:durableId="27BC3B4B" w16cex:dateUtc="2023-03-15T16:40:00Z"/>
  <w16cex:commentExtensible w16cex:durableId="1534DFDD" w16cex:dateUtc="2023-03-15T02:12:00Z"/>
  <w16cex:commentExtensible w16cex:durableId="41BCFBB0" w16cex:dateUtc="2023-03-15T02:12:00Z"/>
</w16cex:commentsExtensible>
</file>

<file path=word/commentsIds.xml><?xml version="1.0" encoding="utf-8"?>
<w16cid:commentsIds xmlns:mc="http://schemas.openxmlformats.org/markup-compatibility/2006" xmlns:w16cid="http://schemas.microsoft.com/office/word/2016/wordml/cid" mc:Ignorable="w16cid">
  <w16cid:commentId w16cid:paraId="6F8607AC" w16cid:durableId="6365DCC3"/>
  <w16cid:commentId w16cid:paraId="62E60D99" w16cid:durableId="4EB158EE"/>
  <w16cid:commentId w16cid:paraId="42179BB1" w16cid:durableId="396C5CCF"/>
  <w16cid:commentId w16cid:paraId="6F5AA9D2" w16cid:durableId="27BC362B"/>
  <w16cid:commentId w16cid:paraId="19700F93" w16cid:durableId="787FEDBF"/>
  <w16cid:commentId w16cid:paraId="4AD71822" w16cid:durableId="31CDF736"/>
  <w16cid:commentId w16cid:paraId="481E8400" w16cid:durableId="27BC3B4B"/>
  <w16cid:commentId w16cid:paraId="74710BDC" w16cid:durableId="1534DFDD"/>
  <w16cid:commentId w16cid:paraId="031137A5" w16cid:durableId="41BCFBB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7F52B3"/>
    <w:multiLevelType w:val="multilevel"/>
    <w:tmpl w:val="CA34EA5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FC2983"/>
    <w:multiLevelType w:val="multilevel"/>
    <w:tmpl w:val="6C92A0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4A3B80"/>
    <w:multiLevelType w:val="multilevel"/>
    <w:tmpl w:val="9B324E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CD78C1"/>
    <w:multiLevelType w:val="multilevel"/>
    <w:tmpl w:val="9518496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8F3BE0"/>
    <w:multiLevelType w:val="multilevel"/>
    <w:tmpl w:val="745EBBF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8006BE2"/>
    <w:multiLevelType w:val="multilevel"/>
    <w:tmpl w:val="1B169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42F5047"/>
    <w:multiLevelType w:val="multilevel"/>
    <w:tmpl w:val="D6B8F67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CE6733C"/>
    <w:multiLevelType w:val="multilevel"/>
    <w:tmpl w:val="2D48AEC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5132764"/>
    <w:multiLevelType w:val="multilevel"/>
    <w:tmpl w:val="A7C2555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8AB0F0D"/>
    <w:multiLevelType w:val="multilevel"/>
    <w:tmpl w:val="27ECD91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AE60EFB"/>
    <w:multiLevelType w:val="multilevel"/>
    <w:tmpl w:val="E67A873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FED687F"/>
    <w:multiLevelType w:val="multilevel"/>
    <w:tmpl w:val="22F42DB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6237718">
    <w:abstractNumId w:val="5"/>
  </w:num>
  <w:num w:numId="2" w16cid:durableId="860507296">
    <w:abstractNumId w:val="1"/>
  </w:num>
  <w:num w:numId="3" w16cid:durableId="1768233722">
    <w:abstractNumId w:val="2"/>
  </w:num>
  <w:num w:numId="4" w16cid:durableId="585070989">
    <w:abstractNumId w:val="8"/>
  </w:num>
  <w:num w:numId="5" w16cid:durableId="1449086247">
    <w:abstractNumId w:val="6"/>
  </w:num>
  <w:num w:numId="6" w16cid:durableId="366100949">
    <w:abstractNumId w:val="3"/>
  </w:num>
  <w:num w:numId="7" w16cid:durableId="1257638458">
    <w:abstractNumId w:val="0"/>
  </w:num>
  <w:num w:numId="8" w16cid:durableId="352734865">
    <w:abstractNumId w:val="11"/>
  </w:num>
  <w:num w:numId="9" w16cid:durableId="1252154831">
    <w:abstractNumId w:val="4"/>
  </w:num>
  <w:num w:numId="10" w16cid:durableId="581910772">
    <w:abstractNumId w:val="7"/>
  </w:num>
  <w:num w:numId="11" w16cid:durableId="530653515">
    <w:abstractNumId w:val="10"/>
  </w:num>
  <w:num w:numId="12" w16cid:durableId="1971863526">
    <w:abstractNumId w:val="9"/>
  </w:num>
</w:numbering>
</file>

<file path=word/people.xml><?xml version="1.0" encoding="utf-8"?>
<w15:people xmlns:mc="http://schemas.openxmlformats.org/markup-compatibility/2006" xmlns:w15="http://schemas.microsoft.com/office/word/2012/wordml" mc:Ignorable="w15">
  <w15:person w15:author="Christina der Nederlanden">
    <w15:presenceInfo w15:providerId="AD" w15:userId="S::c.dernederlanden@utoronto.ca::9007cc3d-c33b-40ee-9240-26723d64365b"/>
  </w15:person>
  <w15:person w15:author="Anne Cabildo">
    <w15:presenceInfo w15:providerId="AD" w15:userId="S::anne.cabildo@mail.utoronto.ca::f14fca95-876e-470d-87ac-8f3aee64325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747450D"/>
    <w:rsid w:val="00121F98"/>
    <w:rsid w:val="00126833"/>
    <w:rsid w:val="0019FE7C"/>
    <w:rsid w:val="0027D04E"/>
    <w:rsid w:val="003284DB"/>
    <w:rsid w:val="0034296C"/>
    <w:rsid w:val="003B59A0"/>
    <w:rsid w:val="00496E20"/>
    <w:rsid w:val="00586046"/>
    <w:rsid w:val="005C6E69"/>
    <w:rsid w:val="005E3693"/>
    <w:rsid w:val="00665F4A"/>
    <w:rsid w:val="006CDC6E"/>
    <w:rsid w:val="00715D2B"/>
    <w:rsid w:val="00854642"/>
    <w:rsid w:val="009C2A22"/>
    <w:rsid w:val="00B146A7"/>
    <w:rsid w:val="00B85DB9"/>
    <w:rsid w:val="00BF5FCA"/>
    <w:rsid w:val="00C753F4"/>
    <w:rsid w:val="00D4064D"/>
    <w:rsid w:val="00EE2264"/>
    <w:rsid w:val="00F3010E"/>
    <w:rsid w:val="0145B197"/>
    <w:rsid w:val="014E8F80"/>
    <w:rsid w:val="0176F33F"/>
    <w:rsid w:val="01BC700E"/>
    <w:rsid w:val="02E181F8"/>
    <w:rsid w:val="02E8BA78"/>
    <w:rsid w:val="032DDD3B"/>
    <w:rsid w:val="03F7008C"/>
    <w:rsid w:val="0404C51D"/>
    <w:rsid w:val="0425A9A2"/>
    <w:rsid w:val="048F035A"/>
    <w:rsid w:val="05004438"/>
    <w:rsid w:val="056BAE67"/>
    <w:rsid w:val="059B821D"/>
    <w:rsid w:val="05E49496"/>
    <w:rsid w:val="065384E2"/>
    <w:rsid w:val="065EA933"/>
    <w:rsid w:val="06657DFD"/>
    <w:rsid w:val="071A4AF4"/>
    <w:rsid w:val="0733B8D4"/>
    <w:rsid w:val="07624292"/>
    <w:rsid w:val="076CDA25"/>
    <w:rsid w:val="078429BF"/>
    <w:rsid w:val="081434C9"/>
    <w:rsid w:val="082B1EEC"/>
    <w:rsid w:val="082E6052"/>
    <w:rsid w:val="0893C177"/>
    <w:rsid w:val="089BD2CD"/>
    <w:rsid w:val="08E8BAD5"/>
    <w:rsid w:val="08FCEC59"/>
    <w:rsid w:val="0916AE70"/>
    <w:rsid w:val="091CA48D"/>
    <w:rsid w:val="0967F275"/>
    <w:rsid w:val="096EE30C"/>
    <w:rsid w:val="099D1EBF"/>
    <w:rsid w:val="0A1844E2"/>
    <w:rsid w:val="0A44D8A7"/>
    <w:rsid w:val="0B43CF50"/>
    <w:rsid w:val="0B6F85BC"/>
    <w:rsid w:val="0BC6F8D8"/>
    <w:rsid w:val="0BFE7660"/>
    <w:rsid w:val="0C3B230B"/>
    <w:rsid w:val="0C4E4F32"/>
    <w:rsid w:val="0DAEA334"/>
    <w:rsid w:val="0DB3638B"/>
    <w:rsid w:val="0DCD86B3"/>
    <w:rsid w:val="0DFA04ED"/>
    <w:rsid w:val="0EA7267E"/>
    <w:rsid w:val="0F8D6872"/>
    <w:rsid w:val="0FCA957C"/>
    <w:rsid w:val="0FF3A068"/>
    <w:rsid w:val="10144DC9"/>
    <w:rsid w:val="1071C561"/>
    <w:rsid w:val="11A830A4"/>
    <w:rsid w:val="11B01E2A"/>
    <w:rsid w:val="11B8D54D"/>
    <w:rsid w:val="11BDE3F5"/>
    <w:rsid w:val="120D95C2"/>
    <w:rsid w:val="1231AAD1"/>
    <w:rsid w:val="1286D4AE"/>
    <w:rsid w:val="13FB58DF"/>
    <w:rsid w:val="1412E57A"/>
    <w:rsid w:val="144AAA63"/>
    <w:rsid w:val="151B6030"/>
    <w:rsid w:val="152C0E27"/>
    <w:rsid w:val="158C3049"/>
    <w:rsid w:val="15E43DC4"/>
    <w:rsid w:val="1607FC75"/>
    <w:rsid w:val="160AF978"/>
    <w:rsid w:val="1694CA24"/>
    <w:rsid w:val="16E299D9"/>
    <w:rsid w:val="17BDDC0B"/>
    <w:rsid w:val="17E7EB18"/>
    <w:rsid w:val="185300F2"/>
    <w:rsid w:val="18B3BC34"/>
    <w:rsid w:val="19FF7F4A"/>
    <w:rsid w:val="1AA74E9B"/>
    <w:rsid w:val="1AB54DC8"/>
    <w:rsid w:val="1B73A708"/>
    <w:rsid w:val="1B8AA1B4"/>
    <w:rsid w:val="1C3F461A"/>
    <w:rsid w:val="1D040BA8"/>
    <w:rsid w:val="1E3448C9"/>
    <w:rsid w:val="1E4E817C"/>
    <w:rsid w:val="1E9FDC09"/>
    <w:rsid w:val="1EB6270B"/>
    <w:rsid w:val="1EC24276"/>
    <w:rsid w:val="1F345564"/>
    <w:rsid w:val="1F45E74A"/>
    <w:rsid w:val="20223A24"/>
    <w:rsid w:val="20387BD4"/>
    <w:rsid w:val="203BAC6A"/>
    <w:rsid w:val="2104B719"/>
    <w:rsid w:val="2105C3F4"/>
    <w:rsid w:val="21373585"/>
    <w:rsid w:val="215BF7FC"/>
    <w:rsid w:val="219BAFCB"/>
    <w:rsid w:val="21C641F4"/>
    <w:rsid w:val="21EDC7CD"/>
    <w:rsid w:val="2357BA3E"/>
    <w:rsid w:val="23621255"/>
    <w:rsid w:val="23FD968A"/>
    <w:rsid w:val="2451E568"/>
    <w:rsid w:val="249398BE"/>
    <w:rsid w:val="24985F16"/>
    <w:rsid w:val="2522B095"/>
    <w:rsid w:val="2525688F"/>
    <w:rsid w:val="254231F1"/>
    <w:rsid w:val="254393B2"/>
    <w:rsid w:val="25E9B823"/>
    <w:rsid w:val="26986FBE"/>
    <w:rsid w:val="269C1A6E"/>
    <w:rsid w:val="26BDE98C"/>
    <w:rsid w:val="26E5EFD8"/>
    <w:rsid w:val="273D2E82"/>
    <w:rsid w:val="27858884"/>
    <w:rsid w:val="2798DE4D"/>
    <w:rsid w:val="27E30E2A"/>
    <w:rsid w:val="284FFC5F"/>
    <w:rsid w:val="28730985"/>
    <w:rsid w:val="287B24FF"/>
    <w:rsid w:val="28A6367B"/>
    <w:rsid w:val="28D9F4D5"/>
    <w:rsid w:val="2952D63A"/>
    <w:rsid w:val="29980B5B"/>
    <w:rsid w:val="29EA1831"/>
    <w:rsid w:val="2A75C536"/>
    <w:rsid w:val="2A907366"/>
    <w:rsid w:val="2AD3E7FB"/>
    <w:rsid w:val="2BB960FB"/>
    <w:rsid w:val="2C369BF6"/>
    <w:rsid w:val="2C4C7DD9"/>
    <w:rsid w:val="2C7B6014"/>
    <w:rsid w:val="2CA04DCE"/>
    <w:rsid w:val="2CAFD587"/>
    <w:rsid w:val="2D74FF2A"/>
    <w:rsid w:val="2D98BDDB"/>
    <w:rsid w:val="2D9A78F8"/>
    <w:rsid w:val="2DBACCF9"/>
    <w:rsid w:val="2DEAF832"/>
    <w:rsid w:val="2DFF74B1"/>
    <w:rsid w:val="2EA79254"/>
    <w:rsid w:val="2ED395FE"/>
    <w:rsid w:val="2EE28625"/>
    <w:rsid w:val="2F23D416"/>
    <w:rsid w:val="2F569D5A"/>
    <w:rsid w:val="2F6E3CB8"/>
    <w:rsid w:val="30214D6C"/>
    <w:rsid w:val="30881EC9"/>
    <w:rsid w:val="31033014"/>
    <w:rsid w:val="312C6ACA"/>
    <w:rsid w:val="320EF2E6"/>
    <w:rsid w:val="32616087"/>
    <w:rsid w:val="33971325"/>
    <w:rsid w:val="3424896F"/>
    <w:rsid w:val="3426F5E2"/>
    <w:rsid w:val="35061762"/>
    <w:rsid w:val="351EF0BF"/>
    <w:rsid w:val="3524A536"/>
    <w:rsid w:val="36C07597"/>
    <w:rsid w:val="36E8BECF"/>
    <w:rsid w:val="3747450D"/>
    <w:rsid w:val="37E94AD0"/>
    <w:rsid w:val="38181615"/>
    <w:rsid w:val="3870D3A8"/>
    <w:rsid w:val="38848F30"/>
    <w:rsid w:val="3910BC0D"/>
    <w:rsid w:val="3A85F896"/>
    <w:rsid w:val="3B1EEC99"/>
    <w:rsid w:val="3B334B27"/>
    <w:rsid w:val="3B82BC99"/>
    <w:rsid w:val="3B987555"/>
    <w:rsid w:val="3C296857"/>
    <w:rsid w:val="3C6F1D71"/>
    <w:rsid w:val="3C742F6D"/>
    <w:rsid w:val="3D4FDE8B"/>
    <w:rsid w:val="3E4EAAF2"/>
    <w:rsid w:val="3EFBBE3A"/>
    <w:rsid w:val="3F005C59"/>
    <w:rsid w:val="3F1C2BF0"/>
    <w:rsid w:val="3F60ADB2"/>
    <w:rsid w:val="3FA6BE33"/>
    <w:rsid w:val="3FBD0935"/>
    <w:rsid w:val="4024AE88"/>
    <w:rsid w:val="409C2CBA"/>
    <w:rsid w:val="40D164C1"/>
    <w:rsid w:val="413153BD"/>
    <w:rsid w:val="414A7C1A"/>
    <w:rsid w:val="418D9FA9"/>
    <w:rsid w:val="42061475"/>
    <w:rsid w:val="42257659"/>
    <w:rsid w:val="42335EFC"/>
    <w:rsid w:val="4372624F"/>
    <w:rsid w:val="43729486"/>
    <w:rsid w:val="43C95BD3"/>
    <w:rsid w:val="4468F47F"/>
    <w:rsid w:val="45438F15"/>
    <w:rsid w:val="45D726B0"/>
    <w:rsid w:val="45F68930"/>
    <w:rsid w:val="4634EC35"/>
    <w:rsid w:val="46375F6D"/>
    <w:rsid w:val="465101A1"/>
    <w:rsid w:val="465754DB"/>
    <w:rsid w:val="466A29FE"/>
    <w:rsid w:val="46D88117"/>
    <w:rsid w:val="46F09A4D"/>
    <w:rsid w:val="4706D01F"/>
    <w:rsid w:val="4772598E"/>
    <w:rsid w:val="47B5A86C"/>
    <w:rsid w:val="47CF9887"/>
    <w:rsid w:val="47F1169B"/>
    <w:rsid w:val="4811D228"/>
    <w:rsid w:val="49026893"/>
    <w:rsid w:val="49339295"/>
    <w:rsid w:val="496BD901"/>
    <w:rsid w:val="49E8B481"/>
    <w:rsid w:val="4A070AB6"/>
    <w:rsid w:val="4A3E70E1"/>
    <w:rsid w:val="4AA87472"/>
    <w:rsid w:val="4AB8F560"/>
    <w:rsid w:val="4B1BD7BA"/>
    <w:rsid w:val="4CE91D5A"/>
    <w:rsid w:val="4D206547"/>
    <w:rsid w:val="4D2C7D75"/>
    <w:rsid w:val="4DF4366A"/>
    <w:rsid w:val="4DFB3F26"/>
    <w:rsid w:val="4E228C91"/>
    <w:rsid w:val="4E324DA3"/>
    <w:rsid w:val="4ED3D213"/>
    <w:rsid w:val="4EF2A4F4"/>
    <w:rsid w:val="4F65E7C2"/>
    <w:rsid w:val="4F812365"/>
    <w:rsid w:val="4FAD1D23"/>
    <w:rsid w:val="4FCE0D93"/>
    <w:rsid w:val="4FECD01E"/>
    <w:rsid w:val="50110C44"/>
    <w:rsid w:val="5020BE1C"/>
    <w:rsid w:val="50664946"/>
    <w:rsid w:val="50D8C22E"/>
    <w:rsid w:val="510F0AD6"/>
    <w:rsid w:val="52E39FE0"/>
    <w:rsid w:val="5300B627"/>
    <w:rsid w:val="53A8CF28"/>
    <w:rsid w:val="53B0B11B"/>
    <w:rsid w:val="53DB3A4D"/>
    <w:rsid w:val="545FB8E1"/>
    <w:rsid w:val="54F7D2A6"/>
    <w:rsid w:val="552B772C"/>
    <w:rsid w:val="55CC7E26"/>
    <w:rsid w:val="55DE48D7"/>
    <w:rsid w:val="5617F61F"/>
    <w:rsid w:val="56C0C441"/>
    <w:rsid w:val="56CBBD1B"/>
    <w:rsid w:val="56F58340"/>
    <w:rsid w:val="57226917"/>
    <w:rsid w:val="577872ED"/>
    <w:rsid w:val="57B5519A"/>
    <w:rsid w:val="58707EEF"/>
    <w:rsid w:val="5886DBD0"/>
    <w:rsid w:val="58AC165B"/>
    <w:rsid w:val="58BBBC1C"/>
    <w:rsid w:val="591A68FD"/>
    <w:rsid w:val="594305E6"/>
    <w:rsid w:val="5996D5DB"/>
    <w:rsid w:val="5A0C4F50"/>
    <w:rsid w:val="5A3D0803"/>
    <w:rsid w:val="5A928920"/>
    <w:rsid w:val="5AD982E5"/>
    <w:rsid w:val="5B0BC80C"/>
    <w:rsid w:val="5BE3C854"/>
    <w:rsid w:val="5BE662A2"/>
    <w:rsid w:val="5C2B4066"/>
    <w:rsid w:val="5C2E5981"/>
    <w:rsid w:val="5C884CC2"/>
    <w:rsid w:val="5C9A93D1"/>
    <w:rsid w:val="5CCEC1D6"/>
    <w:rsid w:val="5D146657"/>
    <w:rsid w:val="5D615532"/>
    <w:rsid w:val="5D97B5DC"/>
    <w:rsid w:val="5DC9ADA7"/>
    <w:rsid w:val="5E3E78FB"/>
    <w:rsid w:val="5F61F969"/>
    <w:rsid w:val="5FACF408"/>
    <w:rsid w:val="604094FC"/>
    <w:rsid w:val="6148C469"/>
    <w:rsid w:val="6165FE0D"/>
    <w:rsid w:val="61728DE3"/>
    <w:rsid w:val="61854868"/>
    <w:rsid w:val="61ABC5DE"/>
    <w:rsid w:val="61B26DF6"/>
    <w:rsid w:val="623835E7"/>
    <w:rsid w:val="6255A426"/>
    <w:rsid w:val="628A4632"/>
    <w:rsid w:val="629D9B05"/>
    <w:rsid w:val="62A94E8C"/>
    <w:rsid w:val="62B12618"/>
    <w:rsid w:val="638B7443"/>
    <w:rsid w:val="63F17487"/>
    <w:rsid w:val="64396B66"/>
    <w:rsid w:val="64451EED"/>
    <w:rsid w:val="6480652B"/>
    <w:rsid w:val="64AA2EA5"/>
    <w:rsid w:val="64BCE92A"/>
    <w:rsid w:val="64E6EA0C"/>
    <w:rsid w:val="6584F7D0"/>
    <w:rsid w:val="65D53BC7"/>
    <w:rsid w:val="660929F2"/>
    <w:rsid w:val="660D6D52"/>
    <w:rsid w:val="663DC37E"/>
    <w:rsid w:val="664998B0"/>
    <w:rsid w:val="6758248C"/>
    <w:rsid w:val="6780BE00"/>
    <w:rsid w:val="67CA192F"/>
    <w:rsid w:val="680DB249"/>
    <w:rsid w:val="6837AAEC"/>
    <w:rsid w:val="684F07CF"/>
    <w:rsid w:val="68963C94"/>
    <w:rsid w:val="69619E24"/>
    <w:rsid w:val="69A72C79"/>
    <w:rsid w:val="6A0E37B4"/>
    <w:rsid w:val="6A2048E0"/>
    <w:rsid w:val="6A60B60B"/>
    <w:rsid w:val="6A72BB2B"/>
    <w:rsid w:val="6B4532FF"/>
    <w:rsid w:val="6B79FC0D"/>
    <w:rsid w:val="6BCD41BD"/>
    <w:rsid w:val="6BEB0A37"/>
    <w:rsid w:val="6BF5632F"/>
    <w:rsid w:val="6BF8408A"/>
    <w:rsid w:val="6C8B7710"/>
    <w:rsid w:val="6CBE4A15"/>
    <w:rsid w:val="6D0018C2"/>
    <w:rsid w:val="6D5AB09F"/>
    <w:rsid w:val="6D7AE88E"/>
    <w:rsid w:val="6D950524"/>
    <w:rsid w:val="6DC29B12"/>
    <w:rsid w:val="6DC88710"/>
    <w:rsid w:val="6E24BD4E"/>
    <w:rsid w:val="6E87D3DE"/>
    <w:rsid w:val="6EA8CC8D"/>
    <w:rsid w:val="6ED74265"/>
    <w:rsid w:val="6F2D03F1"/>
    <w:rsid w:val="6F2F0DE7"/>
    <w:rsid w:val="6F2FE14C"/>
    <w:rsid w:val="702EB0CC"/>
    <w:rsid w:val="703D323C"/>
    <w:rsid w:val="705AAA8A"/>
    <w:rsid w:val="70A93BFF"/>
    <w:rsid w:val="70BA76D6"/>
    <w:rsid w:val="70CBB1AD"/>
    <w:rsid w:val="70CFF78F"/>
    <w:rsid w:val="70E1FCAF"/>
    <w:rsid w:val="70EC7ECB"/>
    <w:rsid w:val="716ABFFE"/>
    <w:rsid w:val="71AA9225"/>
    <w:rsid w:val="723D1EDA"/>
    <w:rsid w:val="7264A4B3"/>
    <w:rsid w:val="72FAB894"/>
    <w:rsid w:val="7327E6A5"/>
    <w:rsid w:val="73466286"/>
    <w:rsid w:val="73BC7B55"/>
    <w:rsid w:val="73E0DCC1"/>
    <w:rsid w:val="73E373FB"/>
    <w:rsid w:val="73EC352A"/>
    <w:rsid w:val="740C907F"/>
    <w:rsid w:val="740F85D7"/>
    <w:rsid w:val="742F2EB5"/>
    <w:rsid w:val="744F8E87"/>
    <w:rsid w:val="749688F5"/>
    <w:rsid w:val="75536C49"/>
    <w:rsid w:val="755A6F0D"/>
    <w:rsid w:val="757CAD22"/>
    <w:rsid w:val="75A860E0"/>
    <w:rsid w:val="76325956"/>
    <w:rsid w:val="775B5D5A"/>
    <w:rsid w:val="77D6173D"/>
    <w:rsid w:val="7825AA56"/>
    <w:rsid w:val="783488DA"/>
    <w:rsid w:val="7857C137"/>
    <w:rsid w:val="78C588BB"/>
    <w:rsid w:val="78E7EF28"/>
    <w:rsid w:val="79A6875F"/>
    <w:rsid w:val="79BA9C38"/>
    <w:rsid w:val="79CAD058"/>
    <w:rsid w:val="7A41E77E"/>
    <w:rsid w:val="7A6ADB51"/>
    <w:rsid w:val="7A6FB698"/>
    <w:rsid w:val="7AEABE77"/>
    <w:rsid w:val="7B05CA79"/>
    <w:rsid w:val="7B3C7AEE"/>
    <w:rsid w:val="7B48EEFB"/>
    <w:rsid w:val="7B566C99"/>
    <w:rsid w:val="7B58ACFC"/>
    <w:rsid w:val="7BD463E4"/>
    <w:rsid w:val="7BEBEEA6"/>
    <w:rsid w:val="7C1A97BC"/>
    <w:rsid w:val="7C449F0C"/>
    <w:rsid w:val="7C6B26A2"/>
    <w:rsid w:val="7CECA684"/>
    <w:rsid w:val="7CF81D1B"/>
    <w:rsid w:val="7DA0F414"/>
    <w:rsid w:val="7DA7575A"/>
    <w:rsid w:val="7DC1F3BE"/>
    <w:rsid w:val="7E37ECC6"/>
    <w:rsid w:val="7E81DCC0"/>
    <w:rsid w:val="7EAC494E"/>
    <w:rsid w:val="7F709D40"/>
    <w:rsid w:val="7F998DC8"/>
    <w:rsid w:val="7FA9E135"/>
    <w:rsid w:val="7FE12922"/>
    <w:rsid w:val="7FE519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497C5"/>
  <w15:chartTrackingRefBased/>
  <w15:docId w15:val="{1AF68FA1-5802-44FF-BF72-7B6DAAFDA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34296C"/>
    <w:rPr>
      <w:b/>
      <w:bCs/>
    </w:rPr>
  </w:style>
  <w:style w:type="character" w:styleId="CommentSubjectChar" w:customStyle="1">
    <w:name w:val="Comment Subject Char"/>
    <w:basedOn w:val="CommentTextChar"/>
    <w:link w:val="CommentSubject"/>
    <w:uiPriority w:val="99"/>
    <w:semiHidden/>
    <w:rsid w:val="0034296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5433718">
      <w:bodyDiv w:val="1"/>
      <w:marLeft w:val="0"/>
      <w:marRight w:val="0"/>
      <w:marTop w:val="0"/>
      <w:marBottom w:val="0"/>
      <w:divBdr>
        <w:top w:val="none" w:sz="0" w:space="0" w:color="auto"/>
        <w:left w:val="none" w:sz="0" w:space="0" w:color="auto"/>
        <w:bottom w:val="none" w:sz="0" w:space="0" w:color="auto"/>
        <w:right w:val="none" w:sz="0" w:space="0" w:color="auto"/>
      </w:divBdr>
      <w:divsChild>
        <w:div w:id="1210607263">
          <w:marLeft w:val="0"/>
          <w:marRight w:val="0"/>
          <w:marTop w:val="0"/>
          <w:marBottom w:val="0"/>
          <w:divBdr>
            <w:top w:val="none" w:sz="0" w:space="0" w:color="auto"/>
            <w:left w:val="none" w:sz="0" w:space="0" w:color="auto"/>
            <w:bottom w:val="none" w:sz="0" w:space="0" w:color="auto"/>
            <w:right w:val="none" w:sz="0" w:space="0" w:color="auto"/>
          </w:divBdr>
        </w:div>
        <w:div w:id="553540838">
          <w:marLeft w:val="0"/>
          <w:marRight w:val="0"/>
          <w:marTop w:val="0"/>
          <w:marBottom w:val="0"/>
          <w:divBdr>
            <w:top w:val="none" w:sz="0" w:space="0" w:color="auto"/>
            <w:left w:val="none" w:sz="0" w:space="0" w:color="auto"/>
            <w:bottom w:val="none" w:sz="0" w:space="0" w:color="auto"/>
            <w:right w:val="none" w:sz="0" w:space="0" w:color="auto"/>
          </w:divBdr>
        </w:div>
        <w:div w:id="159085379">
          <w:marLeft w:val="0"/>
          <w:marRight w:val="0"/>
          <w:marTop w:val="0"/>
          <w:marBottom w:val="0"/>
          <w:divBdr>
            <w:top w:val="none" w:sz="0" w:space="0" w:color="auto"/>
            <w:left w:val="none" w:sz="0" w:space="0" w:color="auto"/>
            <w:bottom w:val="none" w:sz="0" w:space="0" w:color="auto"/>
            <w:right w:val="none" w:sz="0" w:space="0" w:color="auto"/>
          </w:divBdr>
        </w:div>
        <w:div w:id="339935371">
          <w:marLeft w:val="0"/>
          <w:marRight w:val="0"/>
          <w:marTop w:val="0"/>
          <w:marBottom w:val="0"/>
          <w:divBdr>
            <w:top w:val="none" w:sz="0" w:space="0" w:color="auto"/>
            <w:left w:val="none" w:sz="0" w:space="0" w:color="auto"/>
            <w:bottom w:val="none" w:sz="0" w:space="0" w:color="auto"/>
            <w:right w:val="none" w:sz="0" w:space="0" w:color="auto"/>
          </w:divBdr>
        </w:div>
        <w:div w:id="66002904">
          <w:marLeft w:val="0"/>
          <w:marRight w:val="0"/>
          <w:marTop w:val="0"/>
          <w:marBottom w:val="0"/>
          <w:divBdr>
            <w:top w:val="none" w:sz="0" w:space="0" w:color="auto"/>
            <w:left w:val="none" w:sz="0" w:space="0" w:color="auto"/>
            <w:bottom w:val="none" w:sz="0" w:space="0" w:color="auto"/>
            <w:right w:val="none" w:sz="0" w:space="0" w:color="auto"/>
          </w:divBdr>
        </w:div>
        <w:div w:id="1342394311">
          <w:marLeft w:val="0"/>
          <w:marRight w:val="0"/>
          <w:marTop w:val="0"/>
          <w:marBottom w:val="0"/>
          <w:divBdr>
            <w:top w:val="none" w:sz="0" w:space="0" w:color="auto"/>
            <w:left w:val="none" w:sz="0" w:space="0" w:color="auto"/>
            <w:bottom w:val="none" w:sz="0" w:space="0" w:color="auto"/>
            <w:right w:val="none" w:sz="0" w:space="0" w:color="auto"/>
          </w:divBdr>
        </w:div>
        <w:div w:id="2015453551">
          <w:marLeft w:val="0"/>
          <w:marRight w:val="0"/>
          <w:marTop w:val="0"/>
          <w:marBottom w:val="0"/>
          <w:divBdr>
            <w:top w:val="none" w:sz="0" w:space="0" w:color="auto"/>
            <w:left w:val="none" w:sz="0" w:space="0" w:color="auto"/>
            <w:bottom w:val="none" w:sz="0" w:space="0" w:color="auto"/>
            <w:right w:val="none" w:sz="0" w:space="0" w:color="auto"/>
          </w:divBdr>
        </w:div>
        <w:div w:id="1343585083">
          <w:marLeft w:val="0"/>
          <w:marRight w:val="0"/>
          <w:marTop w:val="0"/>
          <w:marBottom w:val="0"/>
          <w:divBdr>
            <w:top w:val="none" w:sz="0" w:space="0" w:color="auto"/>
            <w:left w:val="none" w:sz="0" w:space="0" w:color="auto"/>
            <w:bottom w:val="none" w:sz="0" w:space="0" w:color="auto"/>
            <w:right w:val="none" w:sz="0" w:space="0" w:color="auto"/>
          </w:divBdr>
        </w:div>
        <w:div w:id="1541087581">
          <w:marLeft w:val="0"/>
          <w:marRight w:val="0"/>
          <w:marTop w:val="0"/>
          <w:marBottom w:val="0"/>
          <w:divBdr>
            <w:top w:val="none" w:sz="0" w:space="0" w:color="auto"/>
            <w:left w:val="none" w:sz="0" w:space="0" w:color="auto"/>
            <w:bottom w:val="none" w:sz="0" w:space="0" w:color="auto"/>
            <w:right w:val="none" w:sz="0" w:space="0" w:color="auto"/>
          </w:divBdr>
        </w:div>
        <w:div w:id="347801053">
          <w:marLeft w:val="0"/>
          <w:marRight w:val="0"/>
          <w:marTop w:val="0"/>
          <w:marBottom w:val="0"/>
          <w:divBdr>
            <w:top w:val="none" w:sz="0" w:space="0" w:color="auto"/>
            <w:left w:val="none" w:sz="0" w:space="0" w:color="auto"/>
            <w:bottom w:val="none" w:sz="0" w:space="0" w:color="auto"/>
            <w:right w:val="none" w:sz="0" w:space="0" w:color="auto"/>
          </w:divBdr>
        </w:div>
        <w:div w:id="1035736959">
          <w:marLeft w:val="0"/>
          <w:marRight w:val="0"/>
          <w:marTop w:val="0"/>
          <w:marBottom w:val="0"/>
          <w:divBdr>
            <w:top w:val="none" w:sz="0" w:space="0" w:color="auto"/>
            <w:left w:val="none" w:sz="0" w:space="0" w:color="auto"/>
            <w:bottom w:val="none" w:sz="0" w:space="0" w:color="auto"/>
            <w:right w:val="none" w:sz="0" w:space="0" w:color="auto"/>
          </w:divBdr>
        </w:div>
        <w:div w:id="87589577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customXml" Target="../customXml/item2.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customXml" Target="../customXml/item1.xml"/><Relationship Id="rId2" Type="http://schemas.openxmlformats.org/officeDocument/2006/relationships/styles" Target="styles.xml"/><Relationship Id="Rc65a453eba6048d1" Type="http://schemas.openxmlformats.org/officeDocument/2006/relationships/image" Target="/media/image.png"/><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263538A738EBD40823F08F1CEC9DB21" ma:contentTypeVersion="12" ma:contentTypeDescription="Create a new document." ma:contentTypeScope="" ma:versionID="53196c6924701a38d416f6ed8037eee3">
  <xsd:schema xmlns:xsd="http://www.w3.org/2001/XMLSchema" xmlns:xs="http://www.w3.org/2001/XMLSchema" xmlns:p="http://schemas.microsoft.com/office/2006/metadata/properties" xmlns:ns2="faf50efe-6ca7-4893-8b81-0892428c48e1" xmlns:ns3="4111d103-a995-4c44-adcb-0fbb71809ec3" targetNamespace="http://schemas.microsoft.com/office/2006/metadata/properties" ma:root="true" ma:fieldsID="1715c193946b1b855b273454cd9629a2" ns2:_="" ns3:_="">
    <xsd:import namespace="faf50efe-6ca7-4893-8b81-0892428c48e1"/>
    <xsd:import namespace="4111d103-a995-4c44-adcb-0fbb71809ec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ObjectDetectorVersion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f50efe-6ca7-4893-8b81-0892428c48e1"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7ee00ae2-7727-4508-8d3a-9daab18d7dcc}" ma:internalName="TaxCatchAll" ma:showField="CatchAllData" ma:web="faf50efe-6ca7-4893-8b81-0892428c48e1">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111d103-a995-4c44-adcb-0fbb71809ec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e164b29-4069-4387-b6aa-f01f2a1f474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af50efe-6ca7-4893-8b81-0892428c48e1" xsi:nil="true"/>
    <lcf76f155ced4ddcb4097134ff3c332f xmlns="4111d103-a995-4c44-adcb-0fbb71809ec3">
      <Terms xmlns="http://schemas.microsoft.com/office/infopath/2007/PartnerControls"/>
    </lcf76f155ced4ddcb4097134ff3c332f>
    <SharedWithUsers xmlns="faf50efe-6ca7-4893-8b81-0892428c48e1">
      <UserInfo>
        <DisplayName/>
        <AccountId xsi:nil="true"/>
        <AccountType/>
      </UserInfo>
    </SharedWithUsers>
  </documentManagement>
</p:properties>
</file>

<file path=customXml/itemProps1.xml><?xml version="1.0" encoding="utf-8"?>
<ds:datastoreItem xmlns:ds="http://schemas.openxmlformats.org/officeDocument/2006/customXml" ds:itemID="{F31583BA-7A5A-4502-9F4F-3FE697AF7155}"/>
</file>

<file path=customXml/itemProps2.xml><?xml version="1.0" encoding="utf-8"?>
<ds:datastoreItem xmlns:ds="http://schemas.openxmlformats.org/officeDocument/2006/customXml" ds:itemID="{1BF35D27-0179-4BE8-A6E5-8F5A3B8ACACF}"/>
</file>

<file path=customXml/itemProps3.xml><?xml version="1.0" encoding="utf-8"?>
<ds:datastoreItem xmlns:ds="http://schemas.openxmlformats.org/officeDocument/2006/customXml" ds:itemID="{A7892570-6785-4D23-9EC9-E149521945B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 Cabildo</dc:creator>
  <cp:keywords/>
  <dc:description/>
  <cp:lastModifiedBy>Anne Cabildo</cp:lastModifiedBy>
  <cp:revision>19</cp:revision>
  <dcterms:created xsi:type="dcterms:W3CDTF">2023-03-09T19:12:00Z</dcterms:created>
  <dcterms:modified xsi:type="dcterms:W3CDTF">2023-03-26T02:55:43Z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0x010100F263538A738EBD40823F08F1CEC9DB21</vt:lpwstr>
  </property>
  <property fmtid="{D5CDD505-2E9C-101B-9397-08002B2CF9AE}" pid="3" name="Order">
    <vt:r8>15000</vt:r8>
  </property>
  <property fmtid="{D5CDD505-2E9C-101B-9397-08002B2CF9AE}" pid="4" name="_activity">
    <vt:lpwstr>{"FileActivityType":"6","FileActivityTimeStamp":"2023-03-20T18:56:09.943Z","FileActivityUsersOnPage":[{"DisplayName":"Anne Cabildo","Id":"anne.cabildo@mail.utoronto.ca"}],"FileActivityNavigationId":null}</vt:lpwstr>
  </property>
  <property fmtid="{D5CDD505-2E9C-101B-9397-08002B2CF9AE}" pid="5" name="_ExtendedDescription">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ies>
</file>