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37A3C" w14:textId="41BC8194" w:rsidR="70A93BFF" w:rsidRDefault="70A93BFF" w:rsidP="70CBB1AD">
      <w:pPr>
        <w:jc w:val="center"/>
        <w:rPr>
          <w:b/>
          <w:bCs/>
          <w:u w:val="single"/>
        </w:rPr>
      </w:pPr>
      <w:r w:rsidRPr="70CBB1AD">
        <w:rPr>
          <w:b/>
          <w:bCs/>
          <w:u w:val="single"/>
        </w:rPr>
        <w:t>Spaceship Adventures</w:t>
      </w:r>
    </w:p>
    <w:p w14:paraId="0C284000" w14:textId="30247A9B" w:rsidR="70A93BFF" w:rsidRDefault="70A93BFF" w:rsidP="70CBB1AD">
      <w:pPr>
        <w:rPr>
          <w:b/>
          <w:bCs/>
        </w:rPr>
      </w:pPr>
      <w:r w:rsidRPr="70CBB1AD">
        <w:rPr>
          <w:b/>
          <w:bCs/>
        </w:rPr>
        <w:t>Introduction:</w:t>
      </w:r>
    </w:p>
    <w:p w14:paraId="73EDD75A" w14:textId="77FB228C" w:rsidR="70A93BFF" w:rsidRDefault="70A93BFF" w:rsidP="70CBB1AD">
      <w:r>
        <w:t xml:space="preserve">Welcome to the Space Station! My name is Sam and I’m an Astronaut. We’re so glad you came to visit us today! </w:t>
      </w:r>
      <w:r w:rsidR="0404C51D">
        <w:t xml:space="preserve">Here at the space station, we </w:t>
      </w:r>
      <w:r w:rsidR="79CAD058">
        <w:t xml:space="preserve">go </w:t>
      </w:r>
      <w:r w:rsidR="0404C51D">
        <w:t xml:space="preserve">on so many fun </w:t>
      </w:r>
      <w:r w:rsidR="28730985">
        <w:t>missions</w:t>
      </w:r>
      <w:r w:rsidR="409C2CBA">
        <w:t>. Come on in so I can show you around!</w:t>
      </w:r>
    </w:p>
    <w:p w14:paraId="119A7664" w14:textId="602C2B19" w:rsidR="0404C51D" w:rsidRDefault="3B334B27" w:rsidP="70CBB1AD">
      <w:r>
        <w:t xml:space="preserve">First, I want you to meet </w:t>
      </w:r>
      <w:r w:rsidR="595E3C37">
        <w:t>our space</w:t>
      </w:r>
      <w:r w:rsidR="2AD3E7FB">
        <w:t xml:space="preserve"> </w:t>
      </w:r>
      <w:r w:rsidR="0404C51D">
        <w:t xml:space="preserve">llama named </w:t>
      </w:r>
      <w:commentRangeStart w:id="0"/>
      <w:commentRangeStart w:id="1"/>
      <w:r w:rsidR="0404C51D">
        <w:t>Luc</w:t>
      </w:r>
      <w:r w:rsidR="31033014">
        <w:t>k</w:t>
      </w:r>
      <w:r w:rsidR="0404C51D">
        <w:t>y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r w:rsidR="0404C51D">
        <w:t>. She’s usually around here somewhere...</w:t>
      </w:r>
      <w:r w:rsidR="351EF0BF">
        <w:t xml:space="preserve"> </w:t>
      </w:r>
      <w:r w:rsidR="68CD33BC">
        <w:t xml:space="preserve">Hmm, I can’t find her, but we can always look </w:t>
      </w:r>
      <w:r w:rsidR="48CDCA02">
        <w:t xml:space="preserve">up her blinking red dot </w:t>
      </w:r>
      <w:r w:rsidR="68CD33BC">
        <w:t>on our astronaut map</w:t>
      </w:r>
      <w:r w:rsidR="1B530FD3">
        <w:t xml:space="preserve">. </w:t>
      </w:r>
    </w:p>
    <w:p w14:paraId="7E6C363E" w14:textId="59EAC666" w:rsidR="0404C51D" w:rsidRDefault="4EF2A4F4" w:rsidP="70CBB1AD">
      <w:r>
        <w:t>Oh no</w:t>
      </w:r>
      <w:r w:rsidR="33BB1394">
        <w:t>, look</w:t>
      </w:r>
      <w:r>
        <w:t>!</w:t>
      </w:r>
      <w:r w:rsidR="656AE14B">
        <w:t xml:space="preserve"> Her red dot isn’t </w:t>
      </w:r>
      <w:r w:rsidR="6911A043">
        <w:t xml:space="preserve">even </w:t>
      </w:r>
      <w:r w:rsidR="656AE14B">
        <w:t>on our planet!</w:t>
      </w:r>
      <w:r>
        <w:t xml:space="preserve"> It looks like </w:t>
      </w:r>
      <w:r w:rsidR="725FF8C5">
        <w:t>her</w:t>
      </w:r>
      <w:r w:rsidR="55CC7E26">
        <w:t xml:space="preserve"> spaceship broke down</w:t>
      </w:r>
      <w:r>
        <w:t xml:space="preserve"> and </w:t>
      </w:r>
      <w:r w:rsidR="6BF96261">
        <w:t>she</w:t>
      </w:r>
      <w:r w:rsidR="6A70A33A">
        <w:t xml:space="preserve"> got</w:t>
      </w:r>
      <w:r w:rsidR="19C79A1C">
        <w:t xml:space="preserve"> </w:t>
      </w:r>
      <w:r w:rsidR="4F65E7C2">
        <w:t xml:space="preserve">stuck </w:t>
      </w:r>
      <w:r w:rsidR="4AB8F560">
        <w:t>way out in space!</w:t>
      </w:r>
      <w:r w:rsidR="24A159C5">
        <w:t xml:space="preserve"> </w:t>
      </w:r>
    </w:p>
    <w:p w14:paraId="796BC9FD" w14:textId="14AE1921" w:rsidR="0404C51D" w:rsidRDefault="4EF2A4F4" w:rsidP="70CBB1AD">
      <w:r>
        <w:t xml:space="preserve">Will you help me </w:t>
      </w:r>
      <w:r w:rsidR="465754DB">
        <w:t xml:space="preserve">rescue </w:t>
      </w:r>
      <w:r>
        <w:t>Luc</w:t>
      </w:r>
      <w:r w:rsidR="6D0018C2">
        <w:t>k</w:t>
      </w:r>
      <w:r>
        <w:t xml:space="preserve">y? </w:t>
      </w:r>
    </w:p>
    <w:p w14:paraId="1DC67034" w14:textId="234ADDD0" w:rsidR="014E8F80" w:rsidRDefault="1B73A708" w:rsidP="70CBB1AD">
      <w:r>
        <w:t>Thank you</w:t>
      </w:r>
      <w:r w:rsidR="014E8F80">
        <w:t xml:space="preserve">! </w:t>
      </w:r>
      <w:r w:rsidR="5CCEC1D6">
        <w:t>W</w:t>
      </w:r>
      <w:r w:rsidR="014E8F80">
        <w:t>e</w:t>
      </w:r>
      <w:r w:rsidR="1E68794B">
        <w:t xml:space="preserve"> </w:t>
      </w:r>
      <w:proofErr w:type="gramStart"/>
      <w:r w:rsidR="39D07855">
        <w:t>definitely need</w:t>
      </w:r>
      <w:proofErr w:type="gramEnd"/>
      <w:r w:rsidR="7F998DC8">
        <w:t xml:space="preserve"> you</w:t>
      </w:r>
      <w:r w:rsidR="7A41E77E">
        <w:t>r help</w:t>
      </w:r>
      <w:r w:rsidR="7CF81D1B">
        <w:t xml:space="preserve"> -- </w:t>
      </w:r>
      <w:r w:rsidR="57226917">
        <w:t xml:space="preserve">this spaceship works best when I have a co-pilot </w:t>
      </w:r>
      <w:r w:rsidR="418D9FA9">
        <w:t xml:space="preserve">astronaut </w:t>
      </w:r>
      <w:r w:rsidR="57226917">
        <w:t>like you</w:t>
      </w:r>
      <w:r w:rsidR="7F998DC8">
        <w:t>!</w:t>
      </w:r>
      <w:r w:rsidR="70A93BFF">
        <w:t xml:space="preserve"> Our mission is to travel to Planet Stardust</w:t>
      </w:r>
      <w:r w:rsidR="62B12618">
        <w:t xml:space="preserve">, </w:t>
      </w:r>
      <w:r w:rsidR="62B12618" w:rsidRPr="2985FD8C">
        <w:t>where Luc</w:t>
      </w:r>
      <w:r w:rsidR="18B3BC34" w:rsidRPr="2985FD8C">
        <w:t>k</w:t>
      </w:r>
      <w:r w:rsidR="62B12618" w:rsidRPr="2985FD8C">
        <w:t>y’s spaceship broke down</w:t>
      </w:r>
      <w:r w:rsidR="4ED3D213" w:rsidRPr="2985FD8C">
        <w:t xml:space="preserve">, and </w:t>
      </w:r>
      <w:r w:rsidR="577872ED">
        <w:t xml:space="preserve">bring </w:t>
      </w:r>
      <w:r w:rsidR="515F5B25">
        <w:t>her</w:t>
      </w:r>
      <w:r w:rsidR="577872ED">
        <w:t xml:space="preserve"> back </w:t>
      </w:r>
      <w:r w:rsidR="7CECA684">
        <w:t>here safely</w:t>
      </w:r>
      <w:r w:rsidR="577872ED">
        <w:t xml:space="preserve">. </w:t>
      </w:r>
    </w:p>
    <w:p w14:paraId="370B9CD5" w14:textId="6C6DD666" w:rsidR="70A93BFF" w:rsidRDefault="1412E57A" w:rsidP="70CBB1AD">
      <w:r>
        <w:t xml:space="preserve">Are you ready to start your astronaut training? </w:t>
      </w:r>
      <w:r w:rsidR="13AD70C0">
        <w:t>Y</w:t>
      </w:r>
      <w:r w:rsidR="70A93BFF">
        <w:t xml:space="preserve">ou’ll </w:t>
      </w:r>
      <w:r w:rsidR="3870D3A8">
        <w:t xml:space="preserve">get </w:t>
      </w:r>
      <w:r w:rsidR="70A93BFF">
        <w:t>your very own space cadet prize</w:t>
      </w:r>
      <w:r w:rsidR="1F345564">
        <w:t xml:space="preserve"> for your </w:t>
      </w:r>
      <w:r w:rsidR="2CAFD587">
        <w:t xml:space="preserve">help and </w:t>
      </w:r>
      <w:r w:rsidR="1F345564">
        <w:t>bravery</w:t>
      </w:r>
      <w:r w:rsidR="70A93BFF">
        <w:t xml:space="preserve">!!  </w:t>
      </w:r>
    </w:p>
    <w:p w14:paraId="5DE6096C" w14:textId="5897E454" w:rsidR="1F45E74A" w:rsidRDefault="003284DB" w:rsidP="70CBB1AD">
      <w:r>
        <w:t>P</w:t>
      </w:r>
      <w:r w:rsidR="1F45E74A">
        <w:t xml:space="preserve">ress the </w:t>
      </w:r>
      <w:r w:rsidR="4024AE88">
        <w:t>G</w:t>
      </w:r>
      <w:r w:rsidR="52E39FE0">
        <w:t>REEN</w:t>
      </w:r>
      <w:r w:rsidR="4024AE88">
        <w:t xml:space="preserve"> button to open </w:t>
      </w:r>
      <w:r w:rsidR="1F45E74A">
        <w:t>the spaceship door</w:t>
      </w:r>
      <w:r w:rsidR="02E8BA78">
        <w:t xml:space="preserve"> and start your training!</w:t>
      </w:r>
    </w:p>
    <w:p w14:paraId="452963C8" w14:textId="19EAC171" w:rsidR="1F45E74A" w:rsidRDefault="1F45E74A" w:rsidP="70CBB1AD">
      <w:pPr>
        <w:rPr>
          <w:b/>
          <w:bCs/>
        </w:rPr>
      </w:pPr>
      <w:r w:rsidRPr="70CBB1AD">
        <w:rPr>
          <w:b/>
          <w:bCs/>
        </w:rPr>
        <w:t>Practice Task (0):</w:t>
      </w:r>
    </w:p>
    <w:p w14:paraId="04B1F0EE" w14:textId="050AF8A7" w:rsidR="1F45E74A" w:rsidRDefault="1F45E74A" w:rsidP="70CBB1AD">
      <w:r>
        <w:t>Welcome aboard!  Our first job is to make sure we have everything we need before we fly.</w:t>
      </w:r>
    </w:p>
    <w:p w14:paraId="4F94E555" w14:textId="1A561CEE" w:rsidR="1F45E74A" w:rsidRDefault="1F45E74A" w:rsidP="2985FD8C">
      <w:r>
        <w:t>This is our handy dandy computer</w:t>
      </w:r>
      <w:r w:rsidR="4FECD01E">
        <w:t>! The computer will help us travel to Planet Stardust.</w:t>
      </w:r>
      <w:r w:rsidR="082B1EEC">
        <w:t xml:space="preserve"> </w:t>
      </w:r>
      <w:r w:rsidR="2105C3F4">
        <w:t xml:space="preserve">This </w:t>
      </w:r>
      <w:r w:rsidR="62A94E8C">
        <w:t xml:space="preserve">is a </w:t>
      </w:r>
      <w:r w:rsidR="7A599C2A">
        <w:t>supercomputer</w:t>
      </w:r>
      <w:r w:rsidR="705AAA8A">
        <w:t xml:space="preserve"> – which</w:t>
      </w:r>
      <w:r w:rsidR="2105C3F4">
        <w:t xml:space="preserve"> </w:t>
      </w:r>
      <w:r w:rsidR="705AAA8A">
        <w:t>means it</w:t>
      </w:r>
      <w:r w:rsidR="61728DE3">
        <w:t xml:space="preserve">’s the only computer </w:t>
      </w:r>
      <w:r w:rsidR="5A6DEE0C">
        <w:t>with</w:t>
      </w:r>
      <w:r w:rsidR="2105C3F4">
        <w:t xml:space="preserve"> a list of special </w:t>
      </w:r>
      <w:r w:rsidR="4190127F">
        <w:t xml:space="preserve">commands </w:t>
      </w:r>
      <w:r w:rsidR="2105C3F4">
        <w:t xml:space="preserve">to complete </w:t>
      </w:r>
      <w:r w:rsidR="264EF052">
        <w:t xml:space="preserve">our </w:t>
      </w:r>
      <w:r w:rsidR="2105C3F4">
        <w:t>mission!</w:t>
      </w:r>
      <w:r w:rsidR="2A907366">
        <w:t xml:space="preserve"> </w:t>
      </w:r>
    </w:p>
    <w:p w14:paraId="02F19755" w14:textId="6EDF0B5C" w:rsidR="1F45E74A" w:rsidRDefault="287B24FF" w:rsidP="2985FD8C">
      <w:r>
        <w:t>First,</w:t>
      </w:r>
      <w:r w:rsidR="1F45E74A">
        <w:t xml:space="preserve"> the computer </w:t>
      </w:r>
      <w:r w:rsidR="660929F2">
        <w:t xml:space="preserve">will </w:t>
      </w:r>
      <w:r w:rsidR="5F1879FD">
        <w:t xml:space="preserve">tell you </w:t>
      </w:r>
      <w:r w:rsidR="4BAD7106">
        <w:t xml:space="preserve">a </w:t>
      </w:r>
      <w:r w:rsidR="50664946">
        <w:t xml:space="preserve">special </w:t>
      </w:r>
      <w:r w:rsidR="6E869A8C">
        <w:t xml:space="preserve">command </w:t>
      </w:r>
      <w:r w:rsidR="1F45E74A">
        <w:t xml:space="preserve">and your job is to repeat </w:t>
      </w:r>
      <w:r w:rsidR="783488DA">
        <w:t xml:space="preserve">the </w:t>
      </w:r>
      <w:r w:rsidR="3221F1F0">
        <w:t xml:space="preserve">command </w:t>
      </w:r>
      <w:r w:rsidR="783488DA">
        <w:t xml:space="preserve">out loud with </w:t>
      </w:r>
      <w:r w:rsidR="783488DA" w:rsidRPr="2985FD8C">
        <w:rPr>
          <w:i/>
          <w:iCs/>
        </w:rPr>
        <w:t xml:space="preserve">your </w:t>
      </w:r>
      <w:r w:rsidR="783488DA">
        <w:t>voice</w:t>
      </w:r>
      <w:r w:rsidR="1F45E74A">
        <w:t xml:space="preserve">. </w:t>
      </w:r>
      <w:r w:rsidR="4874C9AA">
        <w:t xml:space="preserve">You will need to listen closely so we can make it to Planet Stardust, find Lucky the Llama, and bring </w:t>
      </w:r>
      <w:r w:rsidR="7A0FE05A">
        <w:t xml:space="preserve">her </w:t>
      </w:r>
      <w:r w:rsidR="4874C9AA">
        <w:t>back to the Space Station.</w:t>
      </w:r>
    </w:p>
    <w:p w14:paraId="1B437776" w14:textId="51C2E9A9" w:rsidR="5F61F969" w:rsidRDefault="5F61F969" w:rsidP="70CBB1AD">
      <w:r>
        <w:t xml:space="preserve">This is what the computer sounds like </w:t>
      </w:r>
      <w:r w:rsidR="3C742F6D">
        <w:t>*</w:t>
      </w:r>
      <w:r w:rsidR="3F1C2BF0">
        <w:t>Nice to meet you*</w:t>
      </w:r>
      <w:r>
        <w:t xml:space="preserve"> </w:t>
      </w:r>
    </w:p>
    <w:p w14:paraId="35087DC9" w14:textId="1054EFC1" w:rsidR="5F61F969" w:rsidRDefault="1F45E74A" w:rsidP="70CBB1AD">
      <w:commentRangeStart w:id="2"/>
      <w:r>
        <w:t xml:space="preserve">Ok, now </w:t>
      </w:r>
      <w:r w:rsidR="4DF4366A">
        <w:t xml:space="preserve">the computer </w:t>
      </w:r>
      <w:r w:rsidR="33DDFC63">
        <w:t xml:space="preserve">will </w:t>
      </w:r>
      <w:r w:rsidR="4DF4366A">
        <w:t>say a</w:t>
      </w:r>
      <w:r w:rsidR="2522B095">
        <w:t xml:space="preserve"> special </w:t>
      </w:r>
      <w:r w:rsidR="2D2B7FBE">
        <w:t xml:space="preserve">command </w:t>
      </w:r>
      <w:r w:rsidR="4DF4366A">
        <w:t xml:space="preserve">and </w:t>
      </w:r>
      <w:r w:rsidR="55FBADFC">
        <w:t>then you will</w:t>
      </w:r>
      <w:r w:rsidR="4DF4366A">
        <w:t xml:space="preserve"> </w:t>
      </w:r>
      <w:r>
        <w:t xml:space="preserve">repeat </w:t>
      </w:r>
      <w:r w:rsidR="240EB3BD">
        <w:t>it</w:t>
      </w:r>
      <w:r w:rsidR="4811D228">
        <w:t xml:space="preserve"> </w:t>
      </w:r>
      <w:r w:rsidR="6584F7D0">
        <w:t xml:space="preserve">with </w:t>
      </w:r>
      <w:r w:rsidR="6584F7D0" w:rsidRPr="2985FD8C">
        <w:rPr>
          <w:i/>
          <w:iCs/>
        </w:rPr>
        <w:t xml:space="preserve">your </w:t>
      </w:r>
      <w:r w:rsidR="6584F7D0">
        <w:t>voice</w:t>
      </w:r>
      <w:r w:rsidR="6FA9C328">
        <w:t xml:space="preserve">. </w:t>
      </w:r>
      <w:r w:rsidR="40AB292B">
        <w:t xml:space="preserve">After </w:t>
      </w:r>
      <w:r w:rsidR="6FA9C328">
        <w:t xml:space="preserve">you hear the </w:t>
      </w:r>
      <w:proofErr w:type="gramStart"/>
      <w:r w:rsidR="795F7100">
        <w:t>command</w:t>
      </w:r>
      <w:r w:rsidR="6FA9C328">
        <w:t xml:space="preserve">, </w:t>
      </w:r>
      <w:r w:rsidR="0AC30A7B" w:rsidRPr="2985FD8C">
        <w:rPr>
          <w:highlight w:val="yellow"/>
        </w:rPr>
        <w:t xml:space="preserve"> </w:t>
      </w:r>
      <w:r w:rsidR="2C34ABE1" w:rsidRPr="2985FD8C">
        <w:rPr>
          <w:highlight w:val="yellow"/>
        </w:rPr>
        <w:t>you</w:t>
      </w:r>
      <w:r w:rsidR="1469B755" w:rsidRPr="2985FD8C">
        <w:rPr>
          <w:highlight w:val="yellow"/>
        </w:rPr>
        <w:t>’ll</w:t>
      </w:r>
      <w:proofErr w:type="gramEnd"/>
      <w:r w:rsidR="1469B755" w:rsidRPr="2985FD8C">
        <w:rPr>
          <w:highlight w:val="yellow"/>
        </w:rPr>
        <w:t xml:space="preserve"> </w:t>
      </w:r>
      <w:r w:rsidR="0AC30A7B" w:rsidRPr="2985FD8C">
        <w:rPr>
          <w:highlight w:val="yellow"/>
        </w:rPr>
        <w:t xml:space="preserve">hear this </w:t>
      </w:r>
      <w:r w:rsidR="1FFD9BC4" w:rsidRPr="2985FD8C">
        <w:rPr>
          <w:highlight w:val="yellow"/>
        </w:rPr>
        <w:t xml:space="preserve">sound </w:t>
      </w:r>
      <w:r w:rsidR="0AC30A7B" w:rsidRPr="2985FD8C">
        <w:rPr>
          <w:highlight w:val="yellow"/>
        </w:rPr>
        <w:t>*insert auditory cue*</w:t>
      </w:r>
      <w:r w:rsidR="5C624460" w:rsidRPr="2985FD8C">
        <w:rPr>
          <w:highlight w:val="yellow"/>
        </w:rPr>
        <w:t>.</w:t>
      </w:r>
      <w:r w:rsidR="4EFC35C1" w:rsidRPr="2985FD8C">
        <w:rPr>
          <w:highlight w:val="yellow"/>
        </w:rPr>
        <w:t xml:space="preserve"> </w:t>
      </w:r>
    </w:p>
    <w:p w14:paraId="3EDA31E0" w14:textId="45D19DDC" w:rsidR="5F61F969" w:rsidRDefault="7FB080DD" w:rsidP="70CBB1AD">
      <w:r w:rsidRPr="2985FD8C">
        <w:rPr>
          <w:highlight w:val="yellow"/>
        </w:rPr>
        <w:t>A</w:t>
      </w:r>
      <w:r w:rsidR="4EFC35C1" w:rsidRPr="2985FD8C">
        <w:rPr>
          <w:highlight w:val="yellow"/>
        </w:rPr>
        <w:t xml:space="preserve">fter </w:t>
      </w:r>
      <w:r w:rsidR="1BF31BA2" w:rsidRPr="2985FD8C">
        <w:rPr>
          <w:highlight w:val="yellow"/>
        </w:rPr>
        <w:t xml:space="preserve">you hear </w:t>
      </w:r>
      <w:r w:rsidR="31EE789A" w:rsidRPr="2985FD8C">
        <w:rPr>
          <w:highlight w:val="yellow"/>
        </w:rPr>
        <w:t>th</w:t>
      </w:r>
      <w:r w:rsidR="0802A5FB" w:rsidRPr="2985FD8C">
        <w:rPr>
          <w:highlight w:val="yellow"/>
        </w:rPr>
        <w:t>at sound</w:t>
      </w:r>
      <w:r w:rsidR="4EFC35C1" w:rsidRPr="2985FD8C">
        <w:rPr>
          <w:highlight w:val="yellow"/>
        </w:rPr>
        <w:t xml:space="preserve">, </w:t>
      </w:r>
      <w:r w:rsidR="383488FD" w:rsidRPr="2985FD8C">
        <w:rPr>
          <w:highlight w:val="yellow"/>
        </w:rPr>
        <w:t xml:space="preserve">it’s your turn to </w:t>
      </w:r>
      <w:r w:rsidR="4EFC35C1" w:rsidRPr="2985FD8C">
        <w:rPr>
          <w:highlight w:val="yellow"/>
        </w:rPr>
        <w:t xml:space="preserve">repeat the </w:t>
      </w:r>
      <w:r w:rsidR="3BB4B6F9" w:rsidRPr="2985FD8C">
        <w:rPr>
          <w:highlight w:val="yellow"/>
        </w:rPr>
        <w:t>command</w:t>
      </w:r>
      <w:r w:rsidR="0F8D6872">
        <w:t xml:space="preserve"> </w:t>
      </w:r>
      <w:r w:rsidR="1F45E74A">
        <w:t>loud and clear</w:t>
      </w:r>
      <w:r w:rsidR="73E373FB">
        <w:t xml:space="preserve">, </w:t>
      </w:r>
      <w:r w:rsidR="1F45E74A">
        <w:t xml:space="preserve">so the </w:t>
      </w:r>
      <w:r w:rsidR="43729486">
        <w:t xml:space="preserve">computer </w:t>
      </w:r>
      <w:r w:rsidR="1F45E74A">
        <w:t>can hear you!</w:t>
      </w:r>
      <w:r w:rsidR="269C1A6E">
        <w:t xml:space="preserve"> </w:t>
      </w:r>
      <w:r w:rsidR="0217C7BA">
        <w:t>When you’re done</w:t>
      </w:r>
      <w:r w:rsidR="78B8560F">
        <w:t xml:space="preserve">, </w:t>
      </w:r>
      <w:r w:rsidR="00121F98">
        <w:t>I’ll press the red button to send your vo</w:t>
      </w:r>
      <w:r w:rsidR="00586046">
        <w:t xml:space="preserve">ice to the spaceship. </w:t>
      </w:r>
      <w:r w:rsidR="3966414A">
        <w:t>Ready to practice?</w:t>
      </w:r>
      <w:r w:rsidR="7AEABE77">
        <w:t xml:space="preserve"> </w:t>
      </w:r>
      <w:r w:rsidR="493E485E">
        <w:t>H</w:t>
      </w:r>
      <w:r w:rsidR="7AEABE77">
        <w:t xml:space="preserve">ere we go: </w:t>
      </w:r>
      <w:commentRangeEnd w:id="2"/>
      <w:r w:rsidR="1F45E74A">
        <w:rPr>
          <w:rStyle w:val="CommentReference"/>
        </w:rPr>
        <w:commentReference w:id="2"/>
      </w:r>
    </w:p>
    <w:p w14:paraId="00BAF054" w14:textId="519C41EA" w:rsidR="2EE28625" w:rsidRDefault="2EE28625" w:rsidP="6F2F0DE7">
      <w:r>
        <w:t>*</w:t>
      </w:r>
      <w:r w:rsidR="7AEABE77">
        <w:t xml:space="preserve">Activate </w:t>
      </w:r>
      <w:proofErr w:type="gramStart"/>
      <w:r w:rsidR="7AEABE77">
        <w:t>spaceship!</w:t>
      </w:r>
      <w:r w:rsidR="7DA0F414">
        <w:t>*</w:t>
      </w:r>
      <w:proofErr w:type="gramEnd"/>
      <w:r w:rsidR="7AEABE77">
        <w:t xml:space="preserve"> [</w:t>
      </w:r>
      <w:r w:rsidR="4E324DA3">
        <w:t xml:space="preserve">red, yellow, green light sequence then </w:t>
      </w:r>
      <w:r w:rsidR="7AEABE77">
        <w:t>child repeats]</w:t>
      </w:r>
    </w:p>
    <w:p w14:paraId="471604EA" w14:textId="77FAF3AA" w:rsidR="58AC165B" w:rsidRDefault="58AC165B" w:rsidP="70CBB1AD">
      <w:r>
        <w:t xml:space="preserve">Great job! </w:t>
      </w:r>
      <w:r w:rsidR="3C009D3A">
        <w:t xml:space="preserve">It </w:t>
      </w:r>
      <w:r w:rsidR="08E8BAD5">
        <w:t xml:space="preserve">heard you! </w:t>
      </w:r>
      <w:r w:rsidR="42060B87">
        <w:t>Now w</w:t>
      </w:r>
      <w:r>
        <w:t xml:space="preserve">e’re ready to </w:t>
      </w:r>
      <w:r w:rsidR="5A3D0803">
        <w:t>start preparing for blast off</w:t>
      </w:r>
      <w:r>
        <w:t xml:space="preserve">. </w:t>
      </w:r>
      <w:r w:rsidR="1E4E817C">
        <w:t xml:space="preserve">I’ll sit next to </w:t>
      </w:r>
      <w:proofErr w:type="gramStart"/>
      <w:r w:rsidR="1E4E817C">
        <w:t>you</w:t>
      </w:r>
      <w:proofErr w:type="gramEnd"/>
      <w:r w:rsidR="1E4E817C">
        <w:t xml:space="preserve"> </w:t>
      </w:r>
      <w:r w:rsidR="5F11499F">
        <w:t xml:space="preserve">but </w:t>
      </w:r>
      <w:r w:rsidR="1E4E817C">
        <w:t>you</w:t>
      </w:r>
      <w:r w:rsidR="54B59C91">
        <w:t>’ll</w:t>
      </w:r>
      <w:r w:rsidR="1E4E817C">
        <w:t xml:space="preserve"> give the voice commands! </w:t>
      </w:r>
      <w:r>
        <w:t>When you're ready, press the GREEN button to get started</w:t>
      </w:r>
      <w:r w:rsidR="17E7EB18">
        <w:t>.</w:t>
      </w:r>
    </w:p>
    <w:p w14:paraId="79AB00A1" w14:textId="11C5FE05" w:rsidR="15E43DC4" w:rsidRDefault="15E43DC4" w:rsidP="70CBB1AD">
      <w:pPr>
        <w:jc w:val="center"/>
      </w:pPr>
      <w:r>
        <w:t>|</w:t>
      </w:r>
      <w:r w:rsidR="11BDE3F5">
        <w:t>press green button to move to warm-ups</w:t>
      </w:r>
      <w:r w:rsidR="7BD463E4">
        <w:t>|</w:t>
      </w:r>
    </w:p>
    <w:p w14:paraId="194CAE37" w14:textId="5261FF23" w:rsidR="11BDE3F5" w:rsidRDefault="6CBE4A15" w:rsidP="70CBB1AD">
      <w:r>
        <w:t xml:space="preserve">OK. </w:t>
      </w:r>
      <w:r w:rsidR="11BDE3F5">
        <w:t xml:space="preserve">First, we need to buckle up! Listen to the command from the computer and repeat </w:t>
      </w:r>
      <w:r w:rsidR="6438782F">
        <w:t>it out loud</w:t>
      </w:r>
      <w:r w:rsidR="11BDE3F5">
        <w:t>:</w:t>
      </w:r>
      <w:r w:rsidR="1E3448C9">
        <w:t xml:space="preserve"> </w:t>
      </w:r>
    </w:p>
    <w:p w14:paraId="0D551B1C" w14:textId="54045FCB" w:rsidR="11BDE3F5" w:rsidRDefault="1E3448C9" w:rsidP="70CBB1AD">
      <w:r>
        <w:lastRenderedPageBreak/>
        <w:t xml:space="preserve">*Seat belts </w:t>
      </w:r>
      <w:proofErr w:type="gramStart"/>
      <w:r>
        <w:t>buckled!*</w:t>
      </w:r>
      <w:proofErr w:type="gramEnd"/>
    </w:p>
    <w:p w14:paraId="74EC026F" w14:textId="47AD9A3A" w:rsidR="11BDE3F5" w:rsidRDefault="11BDE3F5" w:rsidP="70CBB1AD">
      <w:r>
        <w:t>Great, now let’s t</w:t>
      </w:r>
      <w:r w:rsidR="594305E6">
        <w:t xml:space="preserve">est out our warning </w:t>
      </w:r>
      <w:r>
        <w:t xml:space="preserve">sirens! Listen to the </w:t>
      </w:r>
      <w:r w:rsidR="2104B719">
        <w:t xml:space="preserve">command from the </w:t>
      </w:r>
      <w:r>
        <w:t xml:space="preserve">computer and repeat </w:t>
      </w:r>
      <w:r w:rsidR="6AC78BAF">
        <w:t>it out loud</w:t>
      </w:r>
      <w:r>
        <w:t>:</w:t>
      </w:r>
      <w:r w:rsidR="4E228C91">
        <w:t xml:space="preserve"> </w:t>
      </w:r>
    </w:p>
    <w:p w14:paraId="3F7FD66D" w14:textId="3A9413B7" w:rsidR="11BDE3F5" w:rsidRDefault="4E228C91" w:rsidP="70CBB1AD">
      <w:r>
        <w:t xml:space="preserve">*Siren noise: low </w:t>
      </w:r>
      <w:proofErr w:type="spellStart"/>
      <w:r>
        <w:t>to</w:t>
      </w:r>
      <w:proofErr w:type="spellEnd"/>
      <w:r>
        <w:t xml:space="preserve"> high</w:t>
      </w:r>
      <w:r w:rsidR="6EA8CC8D">
        <w:t xml:space="preserve"> </w:t>
      </w:r>
      <w:proofErr w:type="spellStart"/>
      <w:r w:rsidR="6EA8CC8D">
        <w:t>to</w:t>
      </w:r>
      <w:proofErr w:type="spellEnd"/>
      <w:r w:rsidR="6EA8CC8D">
        <w:t xml:space="preserve"> low </w:t>
      </w:r>
      <w:proofErr w:type="spellStart"/>
      <w:r w:rsidR="6EA8CC8D">
        <w:t>to</w:t>
      </w:r>
      <w:proofErr w:type="spellEnd"/>
      <w:r w:rsidR="6EA8CC8D">
        <w:t xml:space="preserve"> high to low</w:t>
      </w:r>
      <w:r>
        <w:t>*</w:t>
      </w:r>
    </w:p>
    <w:p w14:paraId="1F30EA28" w14:textId="05143AE0" w:rsidR="11BDE3F5" w:rsidRDefault="11BDE3F5" w:rsidP="70CBB1AD">
      <w:r>
        <w:t xml:space="preserve">Awesome! </w:t>
      </w:r>
      <w:r w:rsidR="4DFB3F26">
        <w:t xml:space="preserve">We are almost ready to blast off, but first </w:t>
      </w:r>
      <w:r>
        <w:t xml:space="preserve">we need some fuel. </w:t>
      </w:r>
      <w:r w:rsidR="5E3E78FB">
        <w:t xml:space="preserve">Listen to the command from the computer and repeat </w:t>
      </w:r>
      <w:r w:rsidR="438AEAC8">
        <w:t>it out loud</w:t>
      </w:r>
      <w:r>
        <w:t xml:space="preserve">: </w:t>
      </w:r>
    </w:p>
    <w:p w14:paraId="3089D913" w14:textId="49397CAF" w:rsidR="55DE48D7" w:rsidRDefault="55DE48D7" w:rsidP="70CBB1AD">
      <w:r>
        <w:t>*Let’s fuel up*</w:t>
      </w:r>
    </w:p>
    <w:p w14:paraId="2CB43E0F" w14:textId="41FF538E" w:rsidR="11BDE3F5" w:rsidRDefault="29EA1831" w:rsidP="70CBB1AD">
      <w:r>
        <w:t xml:space="preserve">The computer wants us to </w:t>
      </w:r>
      <w:r w:rsidR="3B987555">
        <w:t xml:space="preserve">yawn </w:t>
      </w:r>
      <w:r w:rsidR="7F709D40">
        <w:t>loud</w:t>
      </w:r>
      <w:r w:rsidR="6151A703">
        <w:t>ly</w:t>
      </w:r>
      <w:r w:rsidR="7F709D40">
        <w:t xml:space="preserve"> </w:t>
      </w:r>
      <w:r w:rsidR="2D4A6CA7">
        <w:t>to turn</w:t>
      </w:r>
      <w:r w:rsidR="3B987555">
        <w:t xml:space="preserve"> </w:t>
      </w:r>
      <w:r w:rsidR="3E4EAAF2">
        <w:t xml:space="preserve">down </w:t>
      </w:r>
      <w:r w:rsidR="3B987555">
        <w:t>the lights</w:t>
      </w:r>
      <w:r w:rsidR="647DD5A8">
        <w:t xml:space="preserve"> for take-off</w:t>
      </w:r>
      <w:r w:rsidR="11BDE3F5">
        <w:t>!</w:t>
      </w:r>
      <w:r w:rsidR="0967F275">
        <w:t xml:space="preserve"> </w:t>
      </w:r>
      <w:r w:rsidR="2D9A78F8">
        <w:t xml:space="preserve">Listen to the command from the computer and repeat </w:t>
      </w:r>
      <w:r w:rsidR="7D01294C">
        <w:t>it out loud</w:t>
      </w:r>
      <w:r w:rsidR="26986FBE">
        <w:t>:</w:t>
      </w:r>
    </w:p>
    <w:p w14:paraId="464840D2" w14:textId="16A3394D" w:rsidR="2F23D416" w:rsidRDefault="2F23D416" w:rsidP="70CBB1AD">
      <w:r>
        <w:t>*</w:t>
      </w:r>
      <w:r w:rsidR="3D4FDE8B">
        <w:t>Loud Yawn</w:t>
      </w:r>
      <w:r>
        <w:t xml:space="preserve">: </w:t>
      </w:r>
      <w:r w:rsidR="56C0C441">
        <w:t xml:space="preserve">from </w:t>
      </w:r>
      <w:r>
        <w:t>high to low*</w:t>
      </w:r>
    </w:p>
    <w:p w14:paraId="63812801" w14:textId="245E2A5E" w:rsidR="26986FBE" w:rsidRDefault="26986FBE" w:rsidP="70CBB1AD">
      <w:r>
        <w:t>You did it!</w:t>
      </w:r>
      <w:r w:rsidR="3F19C33A">
        <w:t xml:space="preserve"> </w:t>
      </w:r>
      <w:r>
        <w:t xml:space="preserve">You’re </w:t>
      </w:r>
      <w:r w:rsidR="6B4532FF">
        <w:t xml:space="preserve">working </w:t>
      </w:r>
      <w:proofErr w:type="gramStart"/>
      <w:r w:rsidR="6B4532FF">
        <w:t>really hard</w:t>
      </w:r>
      <w:proofErr w:type="gramEnd"/>
      <w:r>
        <w:t xml:space="preserve"> at this</w:t>
      </w:r>
      <w:r w:rsidR="61B26DF6">
        <w:t xml:space="preserve"> – Great Job</w:t>
      </w:r>
      <w:r>
        <w:t xml:space="preserve">! Now that our spaceship is full of fuel and </w:t>
      </w:r>
      <w:r w:rsidR="26BDE98C">
        <w:t>the computer knows your voice</w:t>
      </w:r>
      <w:r>
        <w:t xml:space="preserve">, it’s time to </w:t>
      </w:r>
      <w:r w:rsidR="2BF18864" w:rsidRPr="115C2998">
        <w:rPr>
          <w:highlight w:val="yellow"/>
        </w:rPr>
        <w:t>travel to</w:t>
      </w:r>
      <w:r>
        <w:t xml:space="preserve"> Planet Stardust! </w:t>
      </w:r>
      <w:r w:rsidR="50D8C22E">
        <w:t xml:space="preserve">Our handy dandy computer will </w:t>
      </w:r>
      <w:r w:rsidR="28B75363">
        <w:t>help us</w:t>
      </w:r>
      <w:r w:rsidR="50D8C22E">
        <w:t xml:space="preserve"> blast off, </w:t>
      </w:r>
      <w:commentRangeStart w:id="3"/>
      <w:commentRangeStart w:id="4"/>
      <w:r w:rsidR="50D8C22E">
        <w:t xml:space="preserve">listen </w:t>
      </w:r>
      <w:proofErr w:type="gramStart"/>
      <w:r w:rsidR="50D8C22E">
        <w:t>closely</w:t>
      </w:r>
      <w:proofErr w:type="gramEnd"/>
      <w:r w:rsidR="50D8C22E">
        <w:t xml:space="preserve"> and</w:t>
      </w:r>
      <w:r w:rsidR="71B660BB">
        <w:t xml:space="preserve"> </w:t>
      </w:r>
      <w:r w:rsidR="50D8C22E">
        <w:t xml:space="preserve">repeat </w:t>
      </w:r>
      <w:r w:rsidR="3DA88686">
        <w:t>it out</w:t>
      </w:r>
      <w:r w:rsidR="3D58F64A">
        <w:t xml:space="preserve"> </w:t>
      </w:r>
      <w:r w:rsidR="3DA88686">
        <w:t>loud</w:t>
      </w:r>
      <w:r w:rsidR="50D8C22E">
        <w:t xml:space="preserve"> to send us into space!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</w:p>
    <w:p w14:paraId="42F69A71" w14:textId="4D154737" w:rsidR="2CA04DCE" w:rsidRDefault="2CA04DCE" w:rsidP="6F2F0DE7">
      <w:r>
        <w:t xml:space="preserve">*Blast </w:t>
      </w:r>
      <w:proofErr w:type="gramStart"/>
      <w:r>
        <w:t>Off!*</w:t>
      </w:r>
      <w:proofErr w:type="gramEnd"/>
    </w:p>
    <w:p w14:paraId="02323778" w14:textId="29BF5103" w:rsidR="2D74FF2A" w:rsidRDefault="2D74FF2A" w:rsidP="70CBB1AD">
      <w:r w:rsidRPr="70CBB1AD">
        <w:rPr>
          <w:b/>
          <w:bCs/>
        </w:rPr>
        <w:t>Task 1: Light Up the Sky</w:t>
      </w:r>
    </w:p>
    <w:p w14:paraId="5EE6D00A" w14:textId="75C39BC0" w:rsidR="2D74FF2A" w:rsidRDefault="29980B5B" w:rsidP="70CBB1AD">
      <w:r>
        <w:t xml:space="preserve">We’re flying! Boy, it’s dark out here! </w:t>
      </w:r>
      <w:proofErr w:type="gramStart"/>
      <w:r w:rsidR="30214D6C">
        <w:t>This time,</w:t>
      </w:r>
      <w:proofErr w:type="gramEnd"/>
      <w:r w:rsidR="30214D6C">
        <w:t xml:space="preserve"> l</w:t>
      </w:r>
      <w:r w:rsidR="54F7D2A6">
        <w:t xml:space="preserve">et’s </w:t>
      </w:r>
      <w:r w:rsidR="7B48EEFB">
        <w:t xml:space="preserve">wake up the stars </w:t>
      </w:r>
      <w:r w:rsidR="54F7D2A6">
        <w:t>with our voice</w:t>
      </w:r>
      <w:r w:rsidR="58BBBC1C">
        <w:t>s</w:t>
      </w:r>
      <w:r w:rsidR="54F7D2A6">
        <w:t>.</w:t>
      </w:r>
      <w:r w:rsidR="4D2C7D75">
        <w:t xml:space="preserve"> Our </w:t>
      </w:r>
      <w:proofErr w:type="gramStart"/>
      <w:r w:rsidR="67CA192F">
        <w:t>super</w:t>
      </w:r>
      <w:r w:rsidR="4D2C7D75">
        <w:t xml:space="preserve"> computer</w:t>
      </w:r>
      <w:proofErr w:type="gramEnd"/>
      <w:r w:rsidR="4D2C7D75">
        <w:t xml:space="preserve"> </w:t>
      </w:r>
      <w:r w:rsidR="08FCEC59">
        <w:t>has a list of</w:t>
      </w:r>
      <w:r w:rsidR="4D2C7D75">
        <w:t xml:space="preserve"> all the stars’ </w:t>
      </w:r>
      <w:proofErr w:type="spellStart"/>
      <w:r w:rsidR="4D2C7D75">
        <w:t>favourite</w:t>
      </w:r>
      <w:proofErr w:type="spellEnd"/>
      <w:r w:rsidR="4D2C7D75">
        <w:t xml:space="preserve"> </w:t>
      </w:r>
      <w:r w:rsidR="071A4AF4">
        <w:t>phrases</w:t>
      </w:r>
      <w:r w:rsidR="4D2C7D75">
        <w:t xml:space="preserve"> to hear! </w:t>
      </w:r>
    </w:p>
    <w:p w14:paraId="18CB65BB" w14:textId="4C174883" w:rsidR="2D74FF2A" w:rsidRDefault="4D2C7D75" w:rsidP="70CBB1AD">
      <w:r>
        <w:t xml:space="preserve">If we listen to the computer and repeat the special </w:t>
      </w:r>
      <w:r w:rsidR="2989513E">
        <w:t xml:space="preserve">commands </w:t>
      </w:r>
      <w:r w:rsidR="5563E8C7">
        <w:t>again</w:t>
      </w:r>
      <w:r>
        <w:t xml:space="preserve">, the stars will </w:t>
      </w:r>
      <w:r w:rsidR="00DF025B">
        <w:t xml:space="preserve">light </w:t>
      </w:r>
      <w:r>
        <w:t>up.</w:t>
      </w:r>
      <w:r w:rsidR="54F7D2A6">
        <w:t xml:space="preserve"> </w:t>
      </w:r>
      <w:r w:rsidR="160AF978">
        <w:t xml:space="preserve">After each </w:t>
      </w:r>
      <w:r w:rsidR="20DE5415">
        <w:t>command</w:t>
      </w:r>
      <w:r w:rsidR="38181615">
        <w:t>,</w:t>
      </w:r>
      <w:r w:rsidR="160AF978">
        <w:t xml:space="preserve"> </w:t>
      </w:r>
      <w:commentRangeStart w:id="5"/>
      <w:r w:rsidR="6837AAEC">
        <w:t xml:space="preserve">I’ll </w:t>
      </w:r>
      <w:r w:rsidR="160AF978">
        <w:t xml:space="preserve">press the red button to </w:t>
      </w:r>
      <w:r w:rsidR="4372624F">
        <w:t xml:space="preserve">send </w:t>
      </w:r>
      <w:r w:rsidR="160AF978">
        <w:t xml:space="preserve">your voice </w:t>
      </w:r>
      <w:r w:rsidR="076CDA25">
        <w:t>to the stars</w:t>
      </w:r>
      <w:r w:rsidR="160AF978">
        <w:t>.</w:t>
      </w:r>
      <w:commentRangeEnd w:id="5"/>
      <w:r w:rsidR="2D74FF2A">
        <w:rPr>
          <w:rStyle w:val="CommentReference"/>
        </w:rPr>
        <w:commentReference w:id="5"/>
      </w:r>
      <w:r w:rsidR="160AF978">
        <w:t xml:space="preserve"> </w:t>
      </w:r>
    </w:p>
    <w:p w14:paraId="646568C0" w14:textId="5F992CEE" w:rsidR="0FF3A068" w:rsidRDefault="0FF3A068" w:rsidP="70CBB1AD">
      <w:r>
        <w:t>*</w:t>
      </w:r>
      <w:r w:rsidR="2DEAF832">
        <w:t>12 Phrases – 6 song, 6 speech randomized</w:t>
      </w:r>
      <w:r w:rsidR="003B59A0">
        <w:t xml:space="preserve"> (see list of sentences on last </w:t>
      </w:r>
      <w:proofErr w:type="gramStart"/>
      <w:r w:rsidR="003B59A0">
        <w:t>page)</w:t>
      </w:r>
      <w:r w:rsidR="2DEAF832">
        <w:t>*</w:t>
      </w:r>
      <w:proofErr w:type="gramEnd"/>
    </w:p>
    <w:p w14:paraId="36656D79" w14:textId="1B43B82C" w:rsidR="70CBB1AD" w:rsidRDefault="7825AA56" w:rsidP="70CBB1AD">
      <w:r>
        <w:t xml:space="preserve">Awesome job, partner! Look at all the </w:t>
      </w:r>
      <w:r w:rsidR="7E37ECC6">
        <w:t xml:space="preserve">bright things </w:t>
      </w:r>
      <w:r>
        <w:t xml:space="preserve">you put in </w:t>
      </w:r>
      <w:r w:rsidR="4634EC35">
        <w:t>space</w:t>
      </w:r>
      <w:r>
        <w:t xml:space="preserve">! </w:t>
      </w:r>
      <w:r w:rsidR="065384E2">
        <w:t>Now l</w:t>
      </w:r>
      <w:r w:rsidR="5886DBD0">
        <w:t>et’s</w:t>
      </w:r>
      <w:r>
        <w:t xml:space="preserve"> </w:t>
      </w:r>
      <w:r w:rsidR="75536C49">
        <w:t xml:space="preserve">go </w:t>
      </w:r>
      <w:r>
        <w:t>to Planet Stardust, press the G</w:t>
      </w:r>
      <w:r w:rsidR="716ABFFE">
        <w:t xml:space="preserve">O button </w:t>
      </w:r>
      <w:r>
        <w:t xml:space="preserve">to </w:t>
      </w:r>
      <w:r w:rsidR="703D323C">
        <w:t>get closer to finding Luc</w:t>
      </w:r>
      <w:r w:rsidR="00496E20">
        <w:t>k</w:t>
      </w:r>
      <w:r w:rsidR="703D323C">
        <w:t xml:space="preserve">y! </w:t>
      </w:r>
    </w:p>
    <w:p w14:paraId="094475BD" w14:textId="0FD53652" w:rsidR="281C4008" w:rsidRDefault="281C4008" w:rsidP="2985FD8C">
      <w:pPr>
        <w:rPr>
          <w:rFonts w:ascii="Calibri" w:eastAsia="Calibri" w:hAnsi="Calibri" w:cs="Calibri"/>
          <w:color w:val="000000" w:themeColor="text1"/>
        </w:rPr>
      </w:pPr>
      <w:commentRangeStart w:id="6"/>
      <w:commentRangeStart w:id="7"/>
      <w:r w:rsidRPr="2985FD8C">
        <w:rPr>
          <w:rFonts w:ascii="Calibri" w:eastAsia="Calibri" w:hAnsi="Calibri" w:cs="Calibri"/>
          <w:b/>
          <w:bCs/>
          <w:color w:val="000000" w:themeColor="text1"/>
        </w:rPr>
        <w:t>Task 2: Navigate the Spaceship (Practice)</w:t>
      </w:r>
      <w:commentRangeEnd w:id="6"/>
      <w:r>
        <w:rPr>
          <w:rStyle w:val="CommentReference"/>
        </w:rPr>
        <w:commentReference w:id="6"/>
      </w:r>
      <w:commentRangeEnd w:id="7"/>
      <w:r>
        <w:rPr>
          <w:rStyle w:val="CommentReference"/>
        </w:rPr>
        <w:commentReference w:id="7"/>
      </w:r>
    </w:p>
    <w:p w14:paraId="3461E76E" w14:textId="3F87BA95" w:rsidR="281C4008" w:rsidRDefault="281C4008" w:rsidP="2985FD8C">
      <w:pPr>
        <w:rPr>
          <w:rFonts w:ascii="Calibri" w:eastAsia="Calibri" w:hAnsi="Calibri" w:cs="Calibri"/>
          <w:color w:val="000000" w:themeColor="text1"/>
        </w:rPr>
      </w:pPr>
      <w:r w:rsidRPr="2985FD8C">
        <w:rPr>
          <w:rFonts w:ascii="Calibri" w:eastAsia="Calibri" w:hAnsi="Calibri" w:cs="Calibri"/>
          <w:color w:val="000000" w:themeColor="text1"/>
        </w:rPr>
        <w:t xml:space="preserve">Our next task is to </w:t>
      </w:r>
      <w:r w:rsidR="00C8792C">
        <w:rPr>
          <w:rFonts w:ascii="Calibri" w:eastAsia="Calibri" w:hAnsi="Calibri" w:cs="Calibri"/>
          <w:color w:val="000000" w:themeColor="text1"/>
        </w:rPr>
        <w:t xml:space="preserve">get to </w:t>
      </w:r>
      <w:r w:rsidRPr="2985FD8C">
        <w:rPr>
          <w:rFonts w:ascii="Calibri" w:eastAsia="Calibri" w:hAnsi="Calibri" w:cs="Calibri"/>
          <w:color w:val="000000" w:themeColor="text1"/>
        </w:rPr>
        <w:t xml:space="preserve">Planet Stardust! To get to Planet Stardust, we’ll need the help of the Command Centre to steer our ship. </w:t>
      </w:r>
    </w:p>
    <w:p w14:paraId="0203D646" w14:textId="0D964A56" w:rsidR="281C4008" w:rsidRDefault="281C4008" w:rsidP="2985FD8C">
      <w:pPr>
        <w:rPr>
          <w:rFonts w:ascii="Calibri" w:eastAsia="Calibri" w:hAnsi="Calibri" w:cs="Calibri"/>
          <w:color w:val="000000" w:themeColor="text1"/>
        </w:rPr>
      </w:pPr>
      <w:r w:rsidRPr="2985FD8C">
        <w:rPr>
          <w:rFonts w:ascii="Calibri" w:eastAsia="Calibri" w:hAnsi="Calibri" w:cs="Calibri"/>
          <w:color w:val="000000" w:themeColor="text1"/>
        </w:rPr>
        <w:t>Just like before, you’ll listen to the computer</w:t>
      </w:r>
      <w:r w:rsidR="0C79C154" w:rsidRPr="2985FD8C">
        <w:rPr>
          <w:rFonts w:ascii="Calibri" w:eastAsia="Calibri" w:hAnsi="Calibri" w:cs="Calibri"/>
          <w:color w:val="000000" w:themeColor="text1"/>
        </w:rPr>
        <w:t xml:space="preserve"> and r</w:t>
      </w:r>
      <w:r w:rsidRPr="2985FD8C">
        <w:rPr>
          <w:rFonts w:ascii="Calibri" w:eastAsia="Calibri" w:hAnsi="Calibri" w:cs="Calibri"/>
          <w:color w:val="000000" w:themeColor="text1"/>
        </w:rPr>
        <w:t xml:space="preserve">epeat each </w:t>
      </w:r>
      <w:r w:rsidR="0C85356E" w:rsidRPr="2985FD8C">
        <w:rPr>
          <w:rFonts w:ascii="Calibri" w:eastAsia="Calibri" w:hAnsi="Calibri" w:cs="Calibri"/>
          <w:color w:val="000000" w:themeColor="text1"/>
        </w:rPr>
        <w:t xml:space="preserve">command </w:t>
      </w:r>
      <w:r w:rsidRPr="2985FD8C">
        <w:rPr>
          <w:rFonts w:ascii="Calibri" w:eastAsia="Calibri" w:hAnsi="Calibri" w:cs="Calibri"/>
          <w:color w:val="000000" w:themeColor="text1"/>
        </w:rPr>
        <w:t xml:space="preserve">loud and clear! The computer will send your voice to the Command Centre to steer our ship. </w:t>
      </w:r>
    </w:p>
    <w:p w14:paraId="349D01E1" w14:textId="3789FA02" w:rsidR="281C4008" w:rsidRDefault="281C4008" w:rsidP="2985FD8C">
      <w:pPr>
        <w:rPr>
          <w:rFonts w:ascii="Calibri" w:eastAsia="Calibri" w:hAnsi="Calibri" w:cs="Calibri"/>
          <w:color w:val="000000" w:themeColor="text1"/>
        </w:rPr>
      </w:pPr>
      <w:r w:rsidRPr="2985FD8C">
        <w:rPr>
          <w:rFonts w:ascii="Calibri" w:eastAsia="Calibri" w:hAnsi="Calibri" w:cs="Calibri"/>
          <w:color w:val="000000" w:themeColor="text1"/>
        </w:rPr>
        <w:t xml:space="preserve">The Command Centre is very picky and will only help us if you repeat the special </w:t>
      </w:r>
      <w:r w:rsidR="0CFDF376" w:rsidRPr="2985FD8C">
        <w:rPr>
          <w:rFonts w:ascii="Calibri" w:eastAsia="Calibri" w:hAnsi="Calibri" w:cs="Calibri"/>
          <w:color w:val="000000" w:themeColor="text1"/>
        </w:rPr>
        <w:t xml:space="preserve">commands </w:t>
      </w:r>
      <w:proofErr w:type="gramStart"/>
      <w:r w:rsidRPr="2985FD8C">
        <w:rPr>
          <w:rFonts w:ascii="Calibri" w:eastAsia="Calibri" w:hAnsi="Calibri" w:cs="Calibri"/>
          <w:color w:val="000000" w:themeColor="text1"/>
        </w:rPr>
        <w:t>EXACTLY the same</w:t>
      </w:r>
      <w:proofErr w:type="gramEnd"/>
      <w:r w:rsidRPr="2985FD8C">
        <w:rPr>
          <w:rFonts w:ascii="Calibri" w:eastAsia="Calibri" w:hAnsi="Calibri" w:cs="Calibri"/>
          <w:color w:val="000000" w:themeColor="text1"/>
        </w:rPr>
        <w:t xml:space="preserve"> way you hear them. My friend </w:t>
      </w:r>
      <w:r w:rsidR="0425806E" w:rsidRPr="2985FD8C">
        <w:rPr>
          <w:rFonts w:ascii="Calibri" w:eastAsia="Calibri" w:hAnsi="Calibri" w:cs="Calibri"/>
          <w:color w:val="000000" w:themeColor="text1"/>
        </w:rPr>
        <w:t>Maya</w:t>
      </w:r>
      <w:r w:rsidRPr="2985FD8C">
        <w:rPr>
          <w:rFonts w:ascii="Calibri" w:eastAsia="Calibri" w:hAnsi="Calibri" w:cs="Calibri"/>
          <w:color w:val="000000" w:themeColor="text1"/>
        </w:rPr>
        <w:t xml:space="preserve"> is going to try, let’s hear what she does. </w:t>
      </w:r>
      <w:r w:rsidRPr="2985FD8C">
        <w:rPr>
          <w:rFonts w:ascii="Calibri" w:eastAsia="Calibri" w:hAnsi="Calibri" w:cs="Calibri"/>
          <w:color w:val="000000" w:themeColor="text1"/>
          <w:highlight w:val="red"/>
        </w:rPr>
        <w:t>Click the RED button to hear it.</w:t>
      </w:r>
    </w:p>
    <w:p w14:paraId="5904511A" w14:textId="32BF6238" w:rsidR="281C4008" w:rsidRDefault="281C4008" w:rsidP="2985FD8C">
      <w:pPr>
        <w:jc w:val="center"/>
        <w:rPr>
          <w:rFonts w:ascii="Calibri" w:eastAsia="Calibri" w:hAnsi="Calibri" w:cs="Calibri"/>
          <w:i/>
          <w:iCs/>
          <w:color w:val="000000" w:themeColor="text1"/>
        </w:rPr>
      </w:pPr>
      <w:r w:rsidRPr="2985FD8C">
        <w:rPr>
          <w:rFonts w:ascii="Calibri" w:eastAsia="Calibri" w:hAnsi="Calibri" w:cs="Calibri"/>
          <w:i/>
          <w:iCs/>
          <w:color w:val="000000" w:themeColor="text1"/>
        </w:rPr>
        <w:t>*</w:t>
      </w:r>
      <w:r w:rsidR="65A9B4E3" w:rsidRPr="2985FD8C">
        <w:rPr>
          <w:rFonts w:ascii="Calibri" w:eastAsia="Calibri" w:hAnsi="Calibri" w:cs="Calibri"/>
          <w:i/>
          <w:iCs/>
          <w:color w:val="000000" w:themeColor="text1"/>
        </w:rPr>
        <w:t>Target Song – Auditory Cue – Bad Imitation*</w:t>
      </w:r>
    </w:p>
    <w:p w14:paraId="77DB874E" w14:textId="10B8E378" w:rsidR="281C4008" w:rsidRDefault="281C4008" w:rsidP="2985FD8C">
      <w:pPr>
        <w:rPr>
          <w:rFonts w:ascii="Calibri" w:eastAsia="Calibri" w:hAnsi="Calibri" w:cs="Calibri"/>
          <w:color w:val="000000" w:themeColor="text1"/>
        </w:rPr>
      </w:pPr>
      <w:r w:rsidRPr="2985FD8C">
        <w:rPr>
          <w:rFonts w:ascii="Calibri" w:eastAsia="Calibri" w:hAnsi="Calibri" w:cs="Calibri"/>
          <w:color w:val="000000" w:themeColor="text1"/>
        </w:rPr>
        <w:t xml:space="preserve">Hmm, do you think </w:t>
      </w:r>
      <w:r w:rsidR="147A1A2B" w:rsidRPr="2985FD8C">
        <w:rPr>
          <w:rFonts w:ascii="Calibri" w:eastAsia="Calibri" w:hAnsi="Calibri" w:cs="Calibri"/>
          <w:color w:val="000000" w:themeColor="text1"/>
        </w:rPr>
        <w:t xml:space="preserve">Maya </w:t>
      </w:r>
      <w:r w:rsidRPr="2985FD8C">
        <w:rPr>
          <w:rFonts w:ascii="Calibri" w:eastAsia="Calibri" w:hAnsi="Calibri" w:cs="Calibri"/>
          <w:color w:val="000000" w:themeColor="text1"/>
        </w:rPr>
        <w:t xml:space="preserve">did a good job or a bad job repeating the </w:t>
      </w:r>
      <w:r w:rsidR="347EE8B3" w:rsidRPr="2985FD8C">
        <w:rPr>
          <w:rFonts w:ascii="Calibri" w:eastAsia="Calibri" w:hAnsi="Calibri" w:cs="Calibri"/>
          <w:color w:val="000000" w:themeColor="text1"/>
        </w:rPr>
        <w:t xml:space="preserve">command </w:t>
      </w:r>
      <w:r w:rsidRPr="2985FD8C">
        <w:rPr>
          <w:rFonts w:ascii="Calibri" w:eastAsia="Calibri" w:hAnsi="Calibri" w:cs="Calibri"/>
          <w:color w:val="000000" w:themeColor="text1"/>
        </w:rPr>
        <w:t>exactly?</w:t>
      </w:r>
      <w:r>
        <w:br/>
      </w:r>
      <w:r w:rsidRPr="2985FD8C">
        <w:rPr>
          <w:rFonts w:ascii="Calibri" w:eastAsia="Calibri" w:hAnsi="Calibri" w:cs="Calibri"/>
          <w:color w:val="000000" w:themeColor="text1"/>
        </w:rPr>
        <w:t xml:space="preserve">~pause~ </w:t>
      </w:r>
      <w:r w:rsidR="2E8E4593" w:rsidRPr="2985FD8C">
        <w:rPr>
          <w:rFonts w:ascii="Calibri" w:eastAsia="Calibri" w:hAnsi="Calibri" w:cs="Calibri"/>
          <w:color w:val="000000" w:themeColor="text1"/>
        </w:rPr>
        <w:t>Maya</w:t>
      </w:r>
      <w:r w:rsidRPr="2985FD8C">
        <w:rPr>
          <w:rFonts w:ascii="Calibri" w:eastAsia="Calibri" w:hAnsi="Calibri" w:cs="Calibri"/>
          <w:color w:val="000000" w:themeColor="text1"/>
        </w:rPr>
        <w:t xml:space="preserve"> did a bad job repeating EXACTLY what she heard. She got the words right, but instead of moving her voice lower, &lt;insert </w:t>
      </w:r>
      <w:r w:rsidR="609AF5C9" w:rsidRPr="2985FD8C">
        <w:rPr>
          <w:rFonts w:ascii="Calibri" w:eastAsia="Calibri" w:hAnsi="Calibri" w:cs="Calibri"/>
          <w:color w:val="000000" w:themeColor="text1"/>
        </w:rPr>
        <w:t>target</w:t>
      </w:r>
      <w:r w:rsidRPr="2985FD8C">
        <w:rPr>
          <w:rFonts w:ascii="Calibri" w:eastAsia="Calibri" w:hAnsi="Calibri" w:cs="Calibri"/>
          <w:color w:val="000000" w:themeColor="text1"/>
        </w:rPr>
        <w:t xml:space="preserve">&gt; she moved her voice higher, &lt; insert </w:t>
      </w:r>
      <w:r w:rsidR="0F2EEB69" w:rsidRPr="2985FD8C">
        <w:rPr>
          <w:rFonts w:ascii="Calibri" w:eastAsia="Calibri" w:hAnsi="Calibri" w:cs="Calibri"/>
          <w:color w:val="000000" w:themeColor="text1"/>
        </w:rPr>
        <w:t>Maya</w:t>
      </w:r>
      <w:r w:rsidRPr="2985FD8C">
        <w:rPr>
          <w:rFonts w:ascii="Calibri" w:eastAsia="Calibri" w:hAnsi="Calibri" w:cs="Calibri"/>
          <w:color w:val="000000" w:themeColor="text1"/>
        </w:rPr>
        <w:t xml:space="preserve">’s version&gt;. To move </w:t>
      </w:r>
      <w:r w:rsidRPr="2985FD8C">
        <w:rPr>
          <w:rFonts w:ascii="Calibri" w:eastAsia="Calibri" w:hAnsi="Calibri" w:cs="Calibri"/>
          <w:color w:val="000000" w:themeColor="text1"/>
        </w:rPr>
        <w:lastRenderedPageBreak/>
        <w:t xml:space="preserve">our ship, we </w:t>
      </w:r>
      <w:proofErr w:type="gramStart"/>
      <w:r w:rsidRPr="2985FD8C">
        <w:rPr>
          <w:rFonts w:ascii="Calibri" w:eastAsia="Calibri" w:hAnsi="Calibri" w:cs="Calibri"/>
          <w:color w:val="000000" w:themeColor="text1"/>
        </w:rPr>
        <w:t>have to</w:t>
      </w:r>
      <w:proofErr w:type="gramEnd"/>
      <w:r w:rsidRPr="2985FD8C">
        <w:rPr>
          <w:rFonts w:ascii="Calibri" w:eastAsia="Calibri" w:hAnsi="Calibri" w:cs="Calibri"/>
          <w:color w:val="000000" w:themeColor="text1"/>
        </w:rPr>
        <w:t xml:space="preserve"> repeat the words exactly the way we hear them.  </w:t>
      </w:r>
      <w:r w:rsidRPr="2985FD8C">
        <w:rPr>
          <w:rFonts w:ascii="Calibri" w:eastAsia="Calibri" w:hAnsi="Calibri" w:cs="Calibri"/>
          <w:color w:val="000000" w:themeColor="text1"/>
          <w:highlight w:val="green"/>
        </w:rPr>
        <w:t>Click the green button</w:t>
      </w:r>
      <w:r w:rsidRPr="2985FD8C">
        <w:rPr>
          <w:rFonts w:ascii="Calibri" w:eastAsia="Calibri" w:hAnsi="Calibri" w:cs="Calibri"/>
          <w:color w:val="000000" w:themeColor="text1"/>
        </w:rPr>
        <w:t xml:space="preserve"> to hear </w:t>
      </w:r>
      <w:r w:rsidR="15E4F1CE" w:rsidRPr="2985FD8C">
        <w:rPr>
          <w:rFonts w:ascii="Calibri" w:eastAsia="Calibri" w:hAnsi="Calibri" w:cs="Calibri"/>
          <w:color w:val="000000" w:themeColor="text1"/>
        </w:rPr>
        <w:t xml:space="preserve">Maya </w:t>
      </w:r>
      <w:r w:rsidRPr="2985FD8C">
        <w:rPr>
          <w:rFonts w:ascii="Calibri" w:eastAsia="Calibri" w:hAnsi="Calibri" w:cs="Calibri"/>
          <w:color w:val="000000" w:themeColor="text1"/>
        </w:rPr>
        <w:t>doing a good job repeating what she heard.</w:t>
      </w:r>
    </w:p>
    <w:p w14:paraId="0EC27A3E" w14:textId="4E8B2241" w:rsidR="0FFFB21F" w:rsidRDefault="0FFFB21F" w:rsidP="2985FD8C">
      <w:pPr>
        <w:jc w:val="center"/>
        <w:rPr>
          <w:rFonts w:ascii="Calibri" w:eastAsia="Calibri" w:hAnsi="Calibri" w:cs="Calibri"/>
          <w:i/>
          <w:iCs/>
          <w:color w:val="000000" w:themeColor="text1"/>
        </w:rPr>
      </w:pPr>
      <w:r w:rsidRPr="2985FD8C">
        <w:rPr>
          <w:rFonts w:ascii="Calibri" w:eastAsia="Calibri" w:hAnsi="Calibri" w:cs="Calibri"/>
          <w:i/>
          <w:iCs/>
          <w:color w:val="000000" w:themeColor="text1"/>
        </w:rPr>
        <w:t xml:space="preserve">*Target Song – Auditory Cue – Good </w:t>
      </w:r>
      <w:r w:rsidR="76D3DFE5" w:rsidRPr="2985FD8C">
        <w:rPr>
          <w:rFonts w:ascii="Calibri" w:eastAsia="Calibri" w:hAnsi="Calibri" w:cs="Calibri"/>
          <w:i/>
          <w:iCs/>
          <w:color w:val="000000" w:themeColor="text1"/>
        </w:rPr>
        <w:t>I</w:t>
      </w:r>
      <w:r w:rsidRPr="2985FD8C">
        <w:rPr>
          <w:rFonts w:ascii="Calibri" w:eastAsia="Calibri" w:hAnsi="Calibri" w:cs="Calibri"/>
          <w:i/>
          <w:iCs/>
          <w:color w:val="000000" w:themeColor="text1"/>
        </w:rPr>
        <w:t>mitation*</w:t>
      </w:r>
    </w:p>
    <w:p w14:paraId="72D53A63" w14:textId="22F6A51B" w:rsidR="2985FD8C" w:rsidRDefault="2985FD8C" w:rsidP="2985FD8C">
      <w:pPr>
        <w:rPr>
          <w:rFonts w:ascii="Calibri" w:eastAsia="Calibri" w:hAnsi="Calibri" w:cs="Calibri"/>
          <w:color w:val="000000" w:themeColor="text1"/>
        </w:rPr>
      </w:pPr>
    </w:p>
    <w:p w14:paraId="3673210C" w14:textId="022D1F27" w:rsidR="281C4008" w:rsidRDefault="281C4008" w:rsidP="2985FD8C">
      <w:pPr>
        <w:rPr>
          <w:rFonts w:ascii="Calibri" w:eastAsia="Calibri" w:hAnsi="Calibri" w:cs="Calibri"/>
          <w:color w:val="000000" w:themeColor="text1"/>
        </w:rPr>
      </w:pPr>
      <w:r w:rsidRPr="2985FD8C">
        <w:rPr>
          <w:rFonts w:ascii="Calibri" w:eastAsia="Calibri" w:hAnsi="Calibri" w:cs="Calibri"/>
          <w:color w:val="000000" w:themeColor="text1"/>
        </w:rPr>
        <w:t xml:space="preserve">That time, </w:t>
      </w:r>
      <w:r w:rsidR="0FA6A689" w:rsidRPr="2985FD8C">
        <w:rPr>
          <w:rFonts w:ascii="Calibri" w:eastAsia="Calibri" w:hAnsi="Calibri" w:cs="Calibri"/>
          <w:color w:val="000000" w:themeColor="text1"/>
        </w:rPr>
        <w:t>Maya</w:t>
      </w:r>
      <w:r w:rsidRPr="2985FD8C">
        <w:rPr>
          <w:rFonts w:ascii="Calibri" w:eastAsia="Calibri" w:hAnsi="Calibri" w:cs="Calibri"/>
          <w:color w:val="000000" w:themeColor="text1"/>
        </w:rPr>
        <w:t xml:space="preserve"> did a great job repeating the words AND following the ^highs^ and ~lows~ of the computer. Now let’s listen to how my friend </w:t>
      </w:r>
      <w:r w:rsidR="61587631" w:rsidRPr="2985FD8C">
        <w:rPr>
          <w:rFonts w:ascii="Calibri" w:eastAsia="Calibri" w:hAnsi="Calibri" w:cs="Calibri"/>
          <w:color w:val="000000" w:themeColor="text1"/>
        </w:rPr>
        <w:t>Riley</w:t>
      </w:r>
      <w:r w:rsidRPr="2985FD8C">
        <w:rPr>
          <w:rFonts w:ascii="Calibri" w:eastAsia="Calibri" w:hAnsi="Calibri" w:cs="Calibri"/>
          <w:color w:val="000000" w:themeColor="text1"/>
        </w:rPr>
        <w:t xml:space="preserve"> does! </w:t>
      </w:r>
      <w:r w:rsidRPr="2985FD8C">
        <w:rPr>
          <w:rFonts w:ascii="Calibri" w:eastAsia="Calibri" w:hAnsi="Calibri" w:cs="Calibri"/>
          <w:color w:val="000000" w:themeColor="text1"/>
          <w:highlight w:val="red"/>
        </w:rPr>
        <w:t xml:space="preserve">Click the RED button to listen to Timmy. </w:t>
      </w:r>
    </w:p>
    <w:p w14:paraId="4EF0DDC2" w14:textId="2409EADD" w:rsidR="522BDEB7" w:rsidRDefault="522BDEB7" w:rsidP="2985FD8C">
      <w:pPr>
        <w:jc w:val="center"/>
        <w:rPr>
          <w:rFonts w:ascii="Calibri" w:eastAsia="Calibri" w:hAnsi="Calibri" w:cs="Calibri"/>
          <w:i/>
          <w:iCs/>
          <w:color w:val="000000" w:themeColor="text1"/>
        </w:rPr>
      </w:pPr>
      <w:r w:rsidRPr="2985FD8C">
        <w:rPr>
          <w:rFonts w:ascii="Calibri" w:eastAsia="Calibri" w:hAnsi="Calibri" w:cs="Calibri"/>
          <w:i/>
          <w:iCs/>
          <w:color w:val="000000" w:themeColor="text1"/>
        </w:rPr>
        <w:t>*Target Speech – Auditory Cue – Bad Imitation*</w:t>
      </w:r>
    </w:p>
    <w:p w14:paraId="5C63F949" w14:textId="47890552" w:rsidR="281C4008" w:rsidRDefault="281C4008" w:rsidP="2985FD8C">
      <w:pPr>
        <w:rPr>
          <w:rFonts w:ascii="Calibri" w:eastAsia="Calibri" w:hAnsi="Calibri" w:cs="Calibri"/>
          <w:color w:val="000000" w:themeColor="text1"/>
        </w:rPr>
      </w:pPr>
      <w:r w:rsidRPr="2985FD8C">
        <w:rPr>
          <w:rFonts w:ascii="Calibri" w:eastAsia="Calibri" w:hAnsi="Calibri" w:cs="Calibri"/>
          <w:color w:val="000000" w:themeColor="text1"/>
        </w:rPr>
        <w:t xml:space="preserve">Hmm, </w:t>
      </w:r>
      <w:r w:rsidR="3FB61EB5" w:rsidRPr="2985FD8C">
        <w:rPr>
          <w:rFonts w:ascii="Calibri" w:eastAsia="Calibri" w:hAnsi="Calibri" w:cs="Calibri"/>
          <w:color w:val="000000" w:themeColor="text1"/>
        </w:rPr>
        <w:t>Riley</w:t>
      </w:r>
      <w:r w:rsidRPr="2985FD8C">
        <w:rPr>
          <w:rFonts w:ascii="Calibri" w:eastAsia="Calibri" w:hAnsi="Calibri" w:cs="Calibri"/>
          <w:color w:val="000000" w:themeColor="text1"/>
        </w:rPr>
        <w:t xml:space="preserve"> got the words right, but instead of moving his voice higher, &lt;insert </w:t>
      </w:r>
      <w:r w:rsidR="2687C521" w:rsidRPr="2985FD8C">
        <w:rPr>
          <w:rFonts w:ascii="Calibri" w:eastAsia="Calibri" w:hAnsi="Calibri" w:cs="Calibri"/>
          <w:color w:val="000000" w:themeColor="text1"/>
        </w:rPr>
        <w:t>target</w:t>
      </w:r>
      <w:r w:rsidRPr="2985FD8C">
        <w:rPr>
          <w:rFonts w:ascii="Calibri" w:eastAsia="Calibri" w:hAnsi="Calibri" w:cs="Calibri"/>
          <w:color w:val="000000" w:themeColor="text1"/>
        </w:rPr>
        <w:t xml:space="preserve">&gt; he moved his voice lower, &lt;insert </w:t>
      </w:r>
      <w:r w:rsidR="0C9C30E5" w:rsidRPr="2985FD8C">
        <w:rPr>
          <w:rFonts w:ascii="Calibri" w:eastAsia="Calibri" w:hAnsi="Calibri" w:cs="Calibri"/>
          <w:color w:val="000000" w:themeColor="text1"/>
        </w:rPr>
        <w:t>Riley’</w:t>
      </w:r>
      <w:r w:rsidRPr="2985FD8C">
        <w:rPr>
          <w:rFonts w:ascii="Calibri" w:eastAsia="Calibri" w:hAnsi="Calibri" w:cs="Calibri"/>
          <w:color w:val="000000" w:themeColor="text1"/>
        </w:rPr>
        <w:t xml:space="preserve">s version&gt;. </w:t>
      </w:r>
      <w:r w:rsidRPr="2985FD8C">
        <w:rPr>
          <w:rFonts w:ascii="Calibri" w:eastAsia="Calibri" w:hAnsi="Calibri" w:cs="Calibri"/>
          <w:color w:val="000000" w:themeColor="text1"/>
          <w:highlight w:val="green"/>
        </w:rPr>
        <w:t>Click the green button</w:t>
      </w:r>
      <w:r w:rsidRPr="2985FD8C">
        <w:rPr>
          <w:rFonts w:ascii="Calibri" w:eastAsia="Calibri" w:hAnsi="Calibri" w:cs="Calibri"/>
          <w:color w:val="000000" w:themeColor="text1"/>
        </w:rPr>
        <w:t xml:space="preserve"> to hear Timmy repeat it back exactly right.</w:t>
      </w:r>
    </w:p>
    <w:p w14:paraId="2DFF2ABA" w14:textId="342E24F2" w:rsidR="5610CE9F" w:rsidRDefault="5610CE9F" w:rsidP="2985FD8C">
      <w:pPr>
        <w:jc w:val="center"/>
        <w:rPr>
          <w:rFonts w:ascii="Calibri" w:eastAsia="Calibri" w:hAnsi="Calibri" w:cs="Calibri"/>
          <w:i/>
          <w:iCs/>
          <w:color w:val="000000" w:themeColor="text1"/>
        </w:rPr>
      </w:pPr>
      <w:r w:rsidRPr="2985FD8C">
        <w:rPr>
          <w:rFonts w:ascii="Calibri" w:eastAsia="Calibri" w:hAnsi="Calibri" w:cs="Calibri"/>
          <w:i/>
          <w:iCs/>
          <w:color w:val="000000" w:themeColor="text1"/>
        </w:rPr>
        <w:t>*Target Speech – Auditory Cue – Bad Imitation*</w:t>
      </w:r>
    </w:p>
    <w:p w14:paraId="044D02C2" w14:textId="7EA90235" w:rsidR="281C4008" w:rsidRDefault="281C4008" w:rsidP="2985FD8C">
      <w:pPr>
        <w:rPr>
          <w:rFonts w:ascii="Calibri" w:eastAsia="Calibri" w:hAnsi="Calibri" w:cs="Calibri"/>
          <w:color w:val="000000" w:themeColor="text1"/>
        </w:rPr>
      </w:pPr>
      <w:r w:rsidRPr="2985FD8C">
        <w:rPr>
          <w:rFonts w:ascii="Calibri" w:eastAsia="Calibri" w:hAnsi="Calibri" w:cs="Calibri"/>
          <w:color w:val="000000" w:themeColor="text1"/>
        </w:rPr>
        <w:t xml:space="preserve">Are you ready to move our ship to Planet Stardust? Remember, we </w:t>
      </w:r>
      <w:proofErr w:type="gramStart"/>
      <w:r w:rsidRPr="2985FD8C">
        <w:rPr>
          <w:rFonts w:ascii="Calibri" w:eastAsia="Calibri" w:hAnsi="Calibri" w:cs="Calibri"/>
          <w:color w:val="000000" w:themeColor="text1"/>
        </w:rPr>
        <w:t>have to</w:t>
      </w:r>
      <w:proofErr w:type="gramEnd"/>
      <w:r w:rsidRPr="2985FD8C">
        <w:rPr>
          <w:rFonts w:ascii="Calibri" w:eastAsia="Calibri" w:hAnsi="Calibri" w:cs="Calibri"/>
          <w:color w:val="000000" w:themeColor="text1"/>
        </w:rPr>
        <w:t xml:space="preserve"> copy the words AND match the highs and lows of the special phrase to steer our ship. </w:t>
      </w:r>
    </w:p>
    <w:p w14:paraId="24D4FE8E" w14:textId="78799A60" w:rsidR="281C4008" w:rsidRDefault="281C4008" w:rsidP="2985FD8C">
      <w:pPr>
        <w:rPr>
          <w:rFonts w:ascii="Calibri" w:eastAsia="Calibri" w:hAnsi="Calibri" w:cs="Calibri"/>
          <w:color w:val="000000" w:themeColor="text1"/>
        </w:rPr>
      </w:pPr>
      <w:r w:rsidRPr="2985FD8C">
        <w:rPr>
          <w:rFonts w:ascii="Calibri" w:eastAsia="Calibri" w:hAnsi="Calibri" w:cs="Calibri"/>
          <w:color w:val="000000" w:themeColor="text1"/>
        </w:rPr>
        <w:t>Let your Captain know if you are ready or if you would like to hear the examples again.</w:t>
      </w:r>
    </w:p>
    <w:p w14:paraId="57682CD0" w14:textId="0A23E177" w:rsidR="281C4008" w:rsidRDefault="281C4008" w:rsidP="2985FD8C">
      <w:pPr>
        <w:jc w:val="center"/>
        <w:rPr>
          <w:rFonts w:ascii="Calibri" w:eastAsia="Calibri" w:hAnsi="Calibri" w:cs="Calibri"/>
          <w:color w:val="000000" w:themeColor="text1"/>
        </w:rPr>
      </w:pPr>
      <w:r w:rsidRPr="2985FD8C">
        <w:rPr>
          <w:rFonts w:ascii="Calibri" w:eastAsia="Calibri" w:hAnsi="Calibri" w:cs="Calibri"/>
          <w:color w:val="000000" w:themeColor="text1"/>
        </w:rPr>
        <w:t>|experimenter will decide if participant needs to loop back to 1</w:t>
      </w:r>
      <w:r w:rsidRPr="2985FD8C">
        <w:rPr>
          <w:rFonts w:ascii="Calibri" w:eastAsia="Calibri" w:hAnsi="Calibri" w:cs="Calibri"/>
          <w:color w:val="000000" w:themeColor="text1"/>
          <w:vertAlign w:val="superscript"/>
        </w:rPr>
        <w:t>st</w:t>
      </w:r>
      <w:r w:rsidRPr="2985FD8C">
        <w:rPr>
          <w:rFonts w:ascii="Calibri" w:eastAsia="Calibri" w:hAnsi="Calibri" w:cs="Calibri"/>
          <w:color w:val="000000" w:themeColor="text1"/>
        </w:rPr>
        <w:t xml:space="preserve"> bad imitation example|</w:t>
      </w:r>
    </w:p>
    <w:p w14:paraId="3EF59858" w14:textId="0C0555FB" w:rsidR="70CBB1AD" w:rsidRDefault="056BAE67" w:rsidP="70CBB1AD">
      <w:r w:rsidRPr="0916AE70">
        <w:rPr>
          <w:b/>
          <w:bCs/>
        </w:rPr>
        <w:t>Task 2: Navigate the Spaceship (Real Trials)</w:t>
      </w:r>
    </w:p>
    <w:p w14:paraId="0281059D" w14:textId="57A8B4D9" w:rsidR="70CBB1AD" w:rsidRDefault="05E49496" w:rsidP="70CBB1AD">
      <w:r>
        <w:t xml:space="preserve">OK, here we go! </w:t>
      </w:r>
      <w:r w:rsidR="7C449F0C">
        <w:t xml:space="preserve">Once you repeat </w:t>
      </w:r>
      <w:r w:rsidR="69619E24">
        <w:t xml:space="preserve">after </w:t>
      </w:r>
      <w:r w:rsidR="2357BA3E">
        <w:t>the computer</w:t>
      </w:r>
      <w:r w:rsidR="7C449F0C">
        <w:t xml:space="preserve">, </w:t>
      </w:r>
      <w:r w:rsidR="1AA74E9B">
        <w:t xml:space="preserve">I’ll </w:t>
      </w:r>
      <w:r w:rsidR="7C449F0C">
        <w:t xml:space="preserve">click the </w:t>
      </w:r>
      <w:r w:rsidR="3BF9C1FE">
        <w:t>RED</w:t>
      </w:r>
      <w:r w:rsidR="30881EC9">
        <w:t xml:space="preserve"> button </w:t>
      </w:r>
      <w:r w:rsidR="7C449F0C">
        <w:t xml:space="preserve">to send the directions to the Command Centre and </w:t>
      </w:r>
      <w:r w:rsidR="0BC6F8D8">
        <w:t xml:space="preserve">we can see if our ship </w:t>
      </w:r>
      <w:r w:rsidR="7C449F0C">
        <w:t>move</w:t>
      </w:r>
      <w:r w:rsidR="13FB58DF">
        <w:t>s</w:t>
      </w:r>
      <w:r w:rsidR="7C449F0C">
        <w:t xml:space="preserve">! </w:t>
      </w:r>
    </w:p>
    <w:p w14:paraId="1E13EFC1" w14:textId="12A5505A" w:rsidR="70CBB1AD" w:rsidRDefault="7C449F0C" w:rsidP="70CBB1AD">
      <w:r>
        <w:t>*12 Phrases – 6 song, 6 speech randomized</w:t>
      </w:r>
      <w:r w:rsidR="003B59A0">
        <w:t xml:space="preserve"> (see list of sentences on last </w:t>
      </w:r>
      <w:proofErr w:type="gramStart"/>
      <w:r w:rsidR="003B59A0">
        <w:t>page)</w:t>
      </w:r>
      <w:r>
        <w:t>*</w:t>
      </w:r>
      <w:proofErr w:type="gramEnd"/>
    </w:p>
    <w:p w14:paraId="707E8D4B" w14:textId="1CF9319D" w:rsidR="70CBB1AD" w:rsidRDefault="089BD2CD" w:rsidP="70CBB1AD">
      <w:r>
        <w:t xml:space="preserve">Awesome job, partner! Thanks for </w:t>
      </w:r>
      <w:r w:rsidR="2ED395FE">
        <w:t>steering the ship so well</w:t>
      </w:r>
      <w:r>
        <w:t xml:space="preserve">! Look, it’s Planet Stardust!  To use our spaceship to look around, press the </w:t>
      </w:r>
      <w:r w:rsidR="00D4064D">
        <w:t>Landing</w:t>
      </w:r>
      <w:r>
        <w:t xml:space="preserve"> Button.</w:t>
      </w:r>
    </w:p>
    <w:p w14:paraId="2D38A9F4" w14:textId="5BD6E272" w:rsidR="70CBB1AD" w:rsidRDefault="089BD2CD" w:rsidP="70CBB1AD">
      <w:r w:rsidRPr="0916AE70">
        <w:rPr>
          <w:b/>
          <w:bCs/>
        </w:rPr>
        <w:t xml:space="preserve">Task 3: Alien Encounter </w:t>
      </w:r>
    </w:p>
    <w:p w14:paraId="01DEC794" w14:textId="4C9D7B61" w:rsidR="70CBB1AD" w:rsidRDefault="089BD2CD" w:rsidP="70CBB1AD">
      <w:r>
        <w:t>We did it - we found Planet Stardust! I</w:t>
      </w:r>
      <w:r w:rsidR="4F812365">
        <w:t xml:space="preserve"> don’t see Luc</w:t>
      </w:r>
      <w:r w:rsidR="00B85DB9">
        <w:t>k</w:t>
      </w:r>
      <w:r w:rsidR="4F812365">
        <w:t>y, but I do see something else! I</w:t>
      </w:r>
      <w:r>
        <w:t xml:space="preserve">t looks like there are aliens on Planet Stardust! </w:t>
      </w:r>
      <w:r w:rsidR="702EB0CC">
        <w:t>The</w:t>
      </w:r>
      <w:r w:rsidR="00D4064D">
        <w:t>y</w:t>
      </w:r>
      <w:r w:rsidR="702EB0CC">
        <w:t xml:space="preserve"> look </w:t>
      </w:r>
      <w:proofErr w:type="gramStart"/>
      <w:r w:rsidR="702EB0CC">
        <w:t xml:space="preserve">really </w:t>
      </w:r>
      <w:r w:rsidR="466056D1">
        <w:t>friendly</w:t>
      </w:r>
      <w:proofErr w:type="gramEnd"/>
      <w:r w:rsidR="466056D1">
        <w:t>;</w:t>
      </w:r>
      <w:r w:rsidR="702EB0CC">
        <w:t xml:space="preserve"> I think the</w:t>
      </w:r>
      <w:r w:rsidR="00D4064D">
        <w:t xml:space="preserve">y are </w:t>
      </w:r>
      <w:r w:rsidR="702EB0CC">
        <w:t xml:space="preserve">nice! Let’s ask them if </w:t>
      </w:r>
      <w:r>
        <w:t xml:space="preserve">they </w:t>
      </w:r>
      <w:r w:rsidR="091CA48D">
        <w:t>have seen Luc</w:t>
      </w:r>
      <w:r w:rsidR="00D4064D">
        <w:t>k</w:t>
      </w:r>
      <w:r w:rsidR="091CA48D">
        <w:t>y</w:t>
      </w:r>
      <w:r>
        <w:t xml:space="preserve">. </w:t>
      </w:r>
    </w:p>
    <w:p w14:paraId="00ED8559" w14:textId="7DC50BB4" w:rsidR="70CBB1AD" w:rsidRDefault="089BD2CD" w:rsidP="70CBB1AD">
      <w:r>
        <w:t>Aliens on Planet Stardust only speak in beeps</w:t>
      </w:r>
      <w:r w:rsidR="2EA79254">
        <w:t xml:space="preserve"> so </w:t>
      </w:r>
      <w:r w:rsidR="64E6EA0C">
        <w:t>the computer will tell us how to talk to them</w:t>
      </w:r>
      <w:r w:rsidR="2D98BDDB">
        <w:t xml:space="preserve"> in their language to find out where Luc</w:t>
      </w:r>
      <w:r w:rsidR="00B85DB9">
        <w:t>k</w:t>
      </w:r>
      <w:r w:rsidR="2D98BDDB">
        <w:t>y is</w:t>
      </w:r>
      <w:r w:rsidR="64E6EA0C">
        <w:t>.</w:t>
      </w:r>
      <w:r w:rsidR="6D5AB09F">
        <w:t xml:space="preserve"> Listen </w:t>
      </w:r>
      <w:r w:rsidR="42257659">
        <w:t xml:space="preserve">to the computer </w:t>
      </w:r>
      <w:r w:rsidR="6D5AB09F">
        <w:t xml:space="preserve">and repeat back the alien beeps as best as you can. </w:t>
      </w:r>
    </w:p>
    <w:p w14:paraId="205DA98C" w14:textId="323A474D" w:rsidR="70CBB1AD" w:rsidRDefault="7B58ACFC" w:rsidP="70CBB1AD">
      <w:r>
        <w:t>*10 stimuli – 5 pure tones, 5 intervals*</w:t>
      </w:r>
    </w:p>
    <w:p w14:paraId="20B55B31" w14:textId="10536AFB" w:rsidR="70CBB1AD" w:rsidRDefault="7B58ACFC" w:rsidP="70CBB1AD">
      <w:r>
        <w:t xml:space="preserve">You did a great job! The aliens </w:t>
      </w:r>
      <w:r w:rsidR="70EC7ECB">
        <w:t xml:space="preserve">said </w:t>
      </w:r>
      <w:r w:rsidR="5D615532">
        <w:t>Luc</w:t>
      </w:r>
      <w:r w:rsidR="005E3693">
        <w:t>k</w:t>
      </w:r>
      <w:r w:rsidR="5D615532">
        <w:t>y the Llama</w:t>
      </w:r>
      <w:r w:rsidR="56CBBD1B">
        <w:t xml:space="preserve"> is over there</w:t>
      </w:r>
      <w:r w:rsidR="5D615532">
        <w:t xml:space="preserve"> – look, </w:t>
      </w:r>
      <w:r w:rsidR="755A6F0D">
        <w:t>they’re bringing Luc</w:t>
      </w:r>
      <w:r w:rsidR="005E3693">
        <w:t>k</w:t>
      </w:r>
      <w:r w:rsidR="755A6F0D">
        <w:t xml:space="preserve">y to us! </w:t>
      </w:r>
      <w:r w:rsidR="5D615532">
        <w:t>Now the only thing left to do is take Luc</w:t>
      </w:r>
      <w:r w:rsidR="005E3693">
        <w:t>k</w:t>
      </w:r>
      <w:r w:rsidR="5D615532">
        <w:t xml:space="preserve">y back to the Space Station. </w:t>
      </w:r>
    </w:p>
    <w:p w14:paraId="6C39A480" w14:textId="2DD138D7" w:rsidR="16E299D9" w:rsidRDefault="16E299D9" w:rsidP="6F2F0DE7">
      <w:r>
        <w:t>Press the green and red buttons at the same time to blast off back home!!</w:t>
      </w:r>
    </w:p>
    <w:p w14:paraId="1D74FDD5" w14:textId="238A7E81" w:rsidR="70CBB1AD" w:rsidRDefault="5D615532" w:rsidP="70CBB1AD">
      <w:r w:rsidRPr="0916AE70">
        <w:rPr>
          <w:b/>
          <w:bCs/>
        </w:rPr>
        <w:t>Concluding Screen: Space Station</w:t>
      </w:r>
    </w:p>
    <w:p w14:paraId="2EF8C917" w14:textId="6B3BD68E" w:rsidR="70CBB1AD" w:rsidRDefault="5D615532" w:rsidP="6F2F0DE7">
      <w:r>
        <w:lastRenderedPageBreak/>
        <w:t xml:space="preserve">You made it back to the Space Station - great job today! </w:t>
      </w:r>
      <w:r w:rsidR="1607FC75">
        <w:t>Thanks for bringing</w:t>
      </w:r>
      <w:r>
        <w:t xml:space="preserve"> Luc</w:t>
      </w:r>
      <w:r w:rsidR="005E3693">
        <w:t>k</w:t>
      </w:r>
      <w:r>
        <w:t xml:space="preserve">y the Llama </w:t>
      </w:r>
      <w:r w:rsidR="545FB8E1">
        <w:t>back home from</w:t>
      </w:r>
      <w:r>
        <w:t xml:space="preserve"> Planet Stardust </w:t>
      </w:r>
      <w:r w:rsidR="6A0E37B4">
        <w:t>safely. Y</w:t>
      </w:r>
      <w:r>
        <w:t xml:space="preserve">ou are </w:t>
      </w:r>
      <w:r w:rsidR="5DC9ADA7">
        <w:t xml:space="preserve">a great </w:t>
      </w:r>
      <w:r>
        <w:t xml:space="preserve">Astronaut! </w:t>
      </w:r>
      <w:r w:rsidR="47CF9887">
        <w:t>Come back any time!</w:t>
      </w:r>
    </w:p>
    <w:p w14:paraId="532293CD" w14:textId="77777777" w:rsidR="009C2A22" w:rsidRDefault="009C2A22" w:rsidP="6F2F0DE7"/>
    <w:p w14:paraId="6E93CD9C" w14:textId="77777777" w:rsidR="009C2A22" w:rsidRDefault="009C2A22" w:rsidP="6F2F0DE7"/>
    <w:p w14:paraId="16881AA1" w14:textId="77777777" w:rsidR="009C2A22" w:rsidRDefault="009C2A22" w:rsidP="6F2F0DE7"/>
    <w:p w14:paraId="5467CE39" w14:textId="45869B7A" w:rsidR="2985FD8C" w:rsidRDefault="2985FD8C" w:rsidP="2985FD8C"/>
    <w:p w14:paraId="4F64B02D" w14:textId="0FFF5C57" w:rsidR="2985FD8C" w:rsidRDefault="2985FD8C" w:rsidP="2985FD8C"/>
    <w:p w14:paraId="508301EA" w14:textId="7EE47B22" w:rsidR="2985FD8C" w:rsidRDefault="2985FD8C" w:rsidP="2985FD8C"/>
    <w:p w14:paraId="7F1C6877" w14:textId="59872338" w:rsidR="2985FD8C" w:rsidRDefault="2985FD8C" w:rsidP="2985FD8C"/>
    <w:p w14:paraId="62573F25" w14:textId="50AF8C00" w:rsidR="2985FD8C" w:rsidRDefault="2985FD8C" w:rsidP="2985FD8C"/>
    <w:p w14:paraId="01DBBBEE" w14:textId="77777777" w:rsidR="009C2A22" w:rsidRPr="00715D2B" w:rsidRDefault="009C2A22" w:rsidP="6F2F0DE7">
      <w:pPr>
        <w:rPr>
          <w:b/>
          <w:bCs/>
        </w:rPr>
      </w:pPr>
    </w:p>
    <w:p w14:paraId="5ECED1B8" w14:textId="29D6E19E" w:rsidR="009C2A22" w:rsidRPr="00715D2B" w:rsidRDefault="009C2A22" w:rsidP="009C2A22">
      <w:pPr>
        <w:jc w:val="center"/>
        <w:rPr>
          <w:b/>
          <w:bCs/>
        </w:rPr>
      </w:pPr>
      <w:r w:rsidRPr="00715D2B">
        <w:rPr>
          <w:b/>
          <w:bCs/>
        </w:rPr>
        <w:t>Stimuli: List of Sentences</w:t>
      </w:r>
    </w:p>
    <w:p w14:paraId="4072273F" w14:textId="40E07420" w:rsidR="009C2A22" w:rsidRDefault="009C2A22" w:rsidP="009C2A22">
      <w:r>
        <w:t>Note: each sentence will be recorded 4 times (</w:t>
      </w:r>
      <w:r w:rsidR="005C6E69">
        <w:t>1 – Speech/Rising, 2 – Speech/Falling, 3 – Song/Rising, 4 – Song/Falling)</w:t>
      </w:r>
    </w:p>
    <w:p w14:paraId="319D32FF" w14:textId="0E64566E" w:rsidR="28A6367B" w:rsidRDefault="28A6367B" w:rsidP="28A6367B"/>
    <w:p w14:paraId="3EEAC2AA" w14:textId="00968BF8" w:rsidR="005C6E69" w:rsidRDefault="17BDDC0B" w:rsidP="009C2A22">
      <w:r>
        <w:rPr>
          <w:noProof/>
        </w:rPr>
        <w:lastRenderedPageBreak/>
        <w:drawing>
          <wp:inline distT="0" distB="0" distL="0" distR="0" wp14:anchorId="33B6323E" wp14:editId="6460BD99">
            <wp:extent cx="2466975" cy="4572000"/>
            <wp:effectExtent l="0" t="0" r="0" b="0"/>
            <wp:docPr id="1049148791" name="Picture 1049148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Christina der Nederlanden" w:date="2023-03-14T21:01:00Z" w:initials="CN">
    <w:p w14:paraId="6F8607AC" w14:textId="3231437E" w:rsidR="6F2F0DE7" w:rsidRDefault="6F2F0DE7">
      <w:r>
        <w:t>do you mind if we go for something gender neutral? Like Lucky? Or anything else you'd prefer</w:t>
      </w:r>
      <w:r>
        <w:annotationRef/>
      </w:r>
      <w:r>
        <w:rPr>
          <w:rStyle w:val="CommentReference"/>
        </w:rPr>
        <w:annotationRef/>
      </w:r>
    </w:p>
  </w:comment>
  <w:comment w:id="1" w:author="Anne Cabildo" w:date="2023-03-15T12:16:00Z" w:initials="AC">
    <w:p w14:paraId="62E60D99" w14:textId="61A96804" w:rsidR="6F2F0DE7" w:rsidRDefault="6F2F0DE7">
      <w:r>
        <w:t>that's a good idea! i'll change it to Lucky!</w:t>
      </w:r>
      <w:r>
        <w:annotationRef/>
      </w:r>
      <w:r>
        <w:rPr>
          <w:rStyle w:val="CommentReference"/>
        </w:rPr>
        <w:annotationRef/>
      </w:r>
    </w:p>
  </w:comment>
  <w:comment w:id="2" w:author="Christina der Nederlanden" w:date="2023-08-11T15:02:00Z" w:initials="CN">
    <w:p w14:paraId="6E901822" w14:textId="38DBAA03" w:rsidR="2985FD8C" w:rsidRDefault="2985FD8C">
      <w:pPr>
        <w:pStyle w:val="CommentText"/>
      </w:pPr>
      <w:r>
        <w:t>Anne said she'd plan to re-record this anyway</w:t>
      </w:r>
      <w:r>
        <w:rPr>
          <w:rStyle w:val="CommentReference"/>
        </w:rPr>
        <w:annotationRef/>
      </w:r>
    </w:p>
  </w:comment>
  <w:comment w:id="3" w:author="Christina der Nederlanden" w:date="2023-08-14T22:23:00Z" w:initials="CN">
    <w:p w14:paraId="2DF9C881" w14:textId="0A35F71B" w:rsidR="2985FD8C" w:rsidRDefault="2985FD8C">
      <w:pPr>
        <w:pStyle w:val="CommentText"/>
      </w:pPr>
      <w:r>
        <w:t>this sounds like you need to repeat the countdown?</w:t>
      </w:r>
      <w:r>
        <w:rPr>
          <w:rStyle w:val="CommentReference"/>
        </w:rPr>
        <w:annotationRef/>
      </w:r>
    </w:p>
  </w:comment>
  <w:comment w:id="4" w:author="Anne Cabildo" w:date="2023-08-16T22:44:00Z" w:initials="AC">
    <w:p w14:paraId="68A90042" w14:textId="658F1091" w:rsidR="2985FD8C" w:rsidRDefault="2985FD8C">
      <w:pPr>
        <w:pStyle w:val="CommentText"/>
      </w:pPr>
      <w:r>
        <w:t>yes, it's a bit confusing so i took out the countdown since i did not originally record "3,2,1" and no numbers appear on the screen either</w:t>
      </w:r>
      <w:r>
        <w:rPr>
          <w:rStyle w:val="CommentReference"/>
        </w:rPr>
        <w:annotationRef/>
      </w:r>
    </w:p>
  </w:comment>
  <w:comment w:id="5" w:author="Christina der Nederlanden" w:date="2023-03-14T21:30:00Z" w:initials="CN">
    <w:p w14:paraId="19700F93" w14:textId="76503A27" w:rsidR="6F2F0DE7" w:rsidRDefault="6F2F0DE7">
      <w:r>
        <w:t>introduce this during training</w:t>
      </w:r>
      <w:r>
        <w:annotationRef/>
      </w:r>
      <w:r>
        <w:rPr>
          <w:rStyle w:val="CommentReference"/>
        </w:rPr>
        <w:annotationRef/>
      </w:r>
    </w:p>
  </w:comment>
  <w:comment w:id="6" w:author="Christina der Nederlanden" w:date="2023-08-14T22:28:00Z" w:initials="CN">
    <w:p w14:paraId="3C68BE68" w14:textId="133D632E" w:rsidR="2985FD8C" w:rsidRDefault="2985FD8C">
      <w:pPr>
        <w:pStyle w:val="CommentText"/>
      </w:pPr>
      <w:r>
        <w:t>didn't edit, because we did that in a separate doc right?</w:t>
      </w:r>
      <w:r>
        <w:rPr>
          <w:rStyle w:val="CommentReference"/>
        </w:rPr>
        <w:annotationRef/>
      </w:r>
    </w:p>
  </w:comment>
  <w:comment w:id="7" w:author="Anne Cabildo" w:date="2023-08-16T22:53:00Z" w:initials="AC">
    <w:p w14:paraId="61EB4E1F" w14:textId="2B4C25EF" w:rsidR="2985FD8C" w:rsidRDefault="2985FD8C">
      <w:pPr>
        <w:pStyle w:val="CommentText"/>
      </w:pPr>
      <w:r>
        <w:t xml:space="preserve">yes - i just copy and pasted the edited text from the other doc ◡̈ 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F8607AC" w15:done="1"/>
  <w15:commentEx w15:paraId="62E60D99" w15:paraIdParent="6F8607AC" w15:done="1"/>
  <w15:commentEx w15:paraId="6E901822" w15:done="0"/>
  <w15:commentEx w15:paraId="2DF9C881" w15:done="1"/>
  <w15:commentEx w15:paraId="68A90042" w15:paraIdParent="2DF9C881" w15:done="1"/>
  <w15:commentEx w15:paraId="19700F93" w15:done="1"/>
  <w15:commentEx w15:paraId="3C68BE68" w15:done="1"/>
  <w15:commentEx w15:paraId="61EB4E1F" w15:paraIdParent="3C68BE6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365DCC3" w16cex:dateUtc="2023-03-15T01:01:00Z"/>
  <w16cex:commentExtensible w16cex:durableId="4EB158EE" w16cex:dateUtc="2023-03-15T16:16:00Z"/>
  <w16cex:commentExtensible w16cex:durableId="0637E91F" w16cex:dateUtc="2023-08-11T19:02:00Z"/>
  <w16cex:commentExtensible w16cex:durableId="2AEA9713" w16cex:dateUtc="2023-08-15T02:23:00Z"/>
  <w16cex:commentExtensible w16cex:durableId="45B8DEC4" w16cex:dateUtc="2023-08-17T02:44:00Z"/>
  <w16cex:commentExtensible w16cex:durableId="787FEDBF" w16cex:dateUtc="2023-03-15T01:30:00Z"/>
  <w16cex:commentExtensible w16cex:durableId="3995402E" w16cex:dateUtc="2023-08-15T02:28:00Z"/>
  <w16cex:commentExtensible w16cex:durableId="3DD5DC16" w16cex:dateUtc="2023-08-17T02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F8607AC" w16cid:durableId="6365DCC3"/>
  <w16cid:commentId w16cid:paraId="62E60D99" w16cid:durableId="4EB158EE"/>
  <w16cid:commentId w16cid:paraId="6E901822" w16cid:durableId="0637E91F"/>
  <w16cid:commentId w16cid:paraId="2DF9C881" w16cid:durableId="2AEA9713"/>
  <w16cid:commentId w16cid:paraId="68A90042" w16cid:durableId="45B8DEC4"/>
  <w16cid:commentId w16cid:paraId="19700F93" w16cid:durableId="787FEDBF"/>
  <w16cid:commentId w16cid:paraId="3C68BE68" w16cid:durableId="3995402E"/>
  <w16cid:commentId w16cid:paraId="61EB4E1F" w16cid:durableId="3DD5DC1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F52B3"/>
    <w:multiLevelType w:val="multilevel"/>
    <w:tmpl w:val="CA34EA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C2983"/>
    <w:multiLevelType w:val="multilevel"/>
    <w:tmpl w:val="6C92A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A3B80"/>
    <w:multiLevelType w:val="multilevel"/>
    <w:tmpl w:val="9B324E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CD78C1"/>
    <w:multiLevelType w:val="multilevel"/>
    <w:tmpl w:val="951849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8F3BE0"/>
    <w:multiLevelType w:val="multilevel"/>
    <w:tmpl w:val="745EBBF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006BE2"/>
    <w:multiLevelType w:val="multilevel"/>
    <w:tmpl w:val="1B169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2F5047"/>
    <w:multiLevelType w:val="multilevel"/>
    <w:tmpl w:val="D6B8F6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E6733C"/>
    <w:multiLevelType w:val="multilevel"/>
    <w:tmpl w:val="2D48AE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132764"/>
    <w:multiLevelType w:val="multilevel"/>
    <w:tmpl w:val="A7C255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AB0F0D"/>
    <w:multiLevelType w:val="multilevel"/>
    <w:tmpl w:val="27ECD91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E60EFB"/>
    <w:multiLevelType w:val="multilevel"/>
    <w:tmpl w:val="E67A87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ED687F"/>
    <w:multiLevelType w:val="multilevel"/>
    <w:tmpl w:val="22F42D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6237718">
    <w:abstractNumId w:val="5"/>
  </w:num>
  <w:num w:numId="2" w16cid:durableId="860507296">
    <w:abstractNumId w:val="1"/>
  </w:num>
  <w:num w:numId="3" w16cid:durableId="1768233722">
    <w:abstractNumId w:val="2"/>
  </w:num>
  <w:num w:numId="4" w16cid:durableId="585070989">
    <w:abstractNumId w:val="8"/>
  </w:num>
  <w:num w:numId="5" w16cid:durableId="1449086247">
    <w:abstractNumId w:val="6"/>
  </w:num>
  <w:num w:numId="6" w16cid:durableId="366100949">
    <w:abstractNumId w:val="3"/>
  </w:num>
  <w:num w:numId="7" w16cid:durableId="1257638458">
    <w:abstractNumId w:val="0"/>
  </w:num>
  <w:num w:numId="8" w16cid:durableId="352734865">
    <w:abstractNumId w:val="11"/>
  </w:num>
  <w:num w:numId="9" w16cid:durableId="1252154831">
    <w:abstractNumId w:val="4"/>
  </w:num>
  <w:num w:numId="10" w16cid:durableId="581910772">
    <w:abstractNumId w:val="7"/>
  </w:num>
  <w:num w:numId="11" w16cid:durableId="530653515">
    <w:abstractNumId w:val="10"/>
  </w:num>
  <w:num w:numId="12" w16cid:durableId="1971863526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hristina der Nederlanden">
    <w15:presenceInfo w15:providerId="AD" w15:userId="S::c.dernederlanden@utoronto.ca::9007cc3d-c33b-40ee-9240-26723d64365b"/>
  </w15:person>
  <w15:person w15:author="Anne Cabildo">
    <w15:presenceInfo w15:providerId="AD" w15:userId="S::anne.cabildo@mail.utoronto.ca::f14fca95-876e-470d-87ac-8f3aee6432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47450D"/>
    <w:rsid w:val="00121F98"/>
    <w:rsid w:val="00126833"/>
    <w:rsid w:val="0019FE7C"/>
    <w:rsid w:val="0027D04E"/>
    <w:rsid w:val="003284DB"/>
    <w:rsid w:val="0034296C"/>
    <w:rsid w:val="003B59A0"/>
    <w:rsid w:val="00496E20"/>
    <w:rsid w:val="00586046"/>
    <w:rsid w:val="005C6E69"/>
    <w:rsid w:val="005E3693"/>
    <w:rsid w:val="00656717"/>
    <w:rsid w:val="00665F4A"/>
    <w:rsid w:val="006CDC6E"/>
    <w:rsid w:val="00715D2B"/>
    <w:rsid w:val="00854642"/>
    <w:rsid w:val="009C2A22"/>
    <w:rsid w:val="00B146A7"/>
    <w:rsid w:val="00B85DB9"/>
    <w:rsid w:val="00BF5FCA"/>
    <w:rsid w:val="00C753F4"/>
    <w:rsid w:val="00C8792C"/>
    <w:rsid w:val="00D4064D"/>
    <w:rsid w:val="00DF025B"/>
    <w:rsid w:val="00EE2264"/>
    <w:rsid w:val="00F3010E"/>
    <w:rsid w:val="0145B197"/>
    <w:rsid w:val="014E8F80"/>
    <w:rsid w:val="0176F33F"/>
    <w:rsid w:val="01BC700E"/>
    <w:rsid w:val="0217C7BA"/>
    <w:rsid w:val="02296619"/>
    <w:rsid w:val="02E181F8"/>
    <w:rsid w:val="02E8BA78"/>
    <w:rsid w:val="030BEE35"/>
    <w:rsid w:val="032DDD3B"/>
    <w:rsid w:val="037F21FF"/>
    <w:rsid w:val="03B3FBA3"/>
    <w:rsid w:val="03F7008C"/>
    <w:rsid w:val="0404C51D"/>
    <w:rsid w:val="0425806E"/>
    <w:rsid w:val="0425A9A2"/>
    <w:rsid w:val="048F035A"/>
    <w:rsid w:val="05004438"/>
    <w:rsid w:val="056106DB"/>
    <w:rsid w:val="056BAE67"/>
    <w:rsid w:val="059B821D"/>
    <w:rsid w:val="05E49496"/>
    <w:rsid w:val="065384E2"/>
    <w:rsid w:val="065EA933"/>
    <w:rsid w:val="06657DFD"/>
    <w:rsid w:val="071A4AF4"/>
    <w:rsid w:val="0733B8D4"/>
    <w:rsid w:val="07624292"/>
    <w:rsid w:val="076CDA25"/>
    <w:rsid w:val="078429BF"/>
    <w:rsid w:val="07B6AE20"/>
    <w:rsid w:val="0802A5FB"/>
    <w:rsid w:val="081434C9"/>
    <w:rsid w:val="082B1EEC"/>
    <w:rsid w:val="082E6052"/>
    <w:rsid w:val="0893C177"/>
    <w:rsid w:val="089BD2CD"/>
    <w:rsid w:val="08E8BAD5"/>
    <w:rsid w:val="08FCEC59"/>
    <w:rsid w:val="0916AE70"/>
    <w:rsid w:val="091CA48D"/>
    <w:rsid w:val="0944CF7F"/>
    <w:rsid w:val="0967F275"/>
    <w:rsid w:val="096EE30C"/>
    <w:rsid w:val="099D1EBF"/>
    <w:rsid w:val="0A1844E2"/>
    <w:rsid w:val="0A44D8A7"/>
    <w:rsid w:val="0A464174"/>
    <w:rsid w:val="0AC30A7B"/>
    <w:rsid w:val="0B43CF50"/>
    <w:rsid w:val="0B6F85BC"/>
    <w:rsid w:val="0BC6F8D8"/>
    <w:rsid w:val="0BFE7660"/>
    <w:rsid w:val="0C3B230B"/>
    <w:rsid w:val="0C4E4F32"/>
    <w:rsid w:val="0C79C154"/>
    <w:rsid w:val="0C7C7041"/>
    <w:rsid w:val="0C85356E"/>
    <w:rsid w:val="0C9C30E5"/>
    <w:rsid w:val="0CFDF376"/>
    <w:rsid w:val="0DAEA334"/>
    <w:rsid w:val="0DB3638B"/>
    <w:rsid w:val="0DCD86B3"/>
    <w:rsid w:val="0DFA04ED"/>
    <w:rsid w:val="0EA7267E"/>
    <w:rsid w:val="0F2EEB69"/>
    <w:rsid w:val="0F8D6872"/>
    <w:rsid w:val="0FA6A689"/>
    <w:rsid w:val="0FCA957C"/>
    <w:rsid w:val="0FD148E0"/>
    <w:rsid w:val="0FF3A068"/>
    <w:rsid w:val="0FFFB21F"/>
    <w:rsid w:val="10144DC9"/>
    <w:rsid w:val="1071C561"/>
    <w:rsid w:val="10DC7D3A"/>
    <w:rsid w:val="115C2998"/>
    <w:rsid w:val="11A830A4"/>
    <w:rsid w:val="11B01E2A"/>
    <w:rsid w:val="11B8D54D"/>
    <w:rsid w:val="11BDE3F5"/>
    <w:rsid w:val="120D95C2"/>
    <w:rsid w:val="1231AAD1"/>
    <w:rsid w:val="1286D4AE"/>
    <w:rsid w:val="13306EFC"/>
    <w:rsid w:val="13AD70C0"/>
    <w:rsid w:val="13FB58DF"/>
    <w:rsid w:val="1412E57A"/>
    <w:rsid w:val="144AAA63"/>
    <w:rsid w:val="1469B755"/>
    <w:rsid w:val="147A1A2B"/>
    <w:rsid w:val="151B6030"/>
    <w:rsid w:val="152C0E27"/>
    <w:rsid w:val="158C3049"/>
    <w:rsid w:val="15E43DC4"/>
    <w:rsid w:val="15E4F1CE"/>
    <w:rsid w:val="1607FC75"/>
    <w:rsid w:val="160AF978"/>
    <w:rsid w:val="1694CA24"/>
    <w:rsid w:val="16E299D9"/>
    <w:rsid w:val="17BDDC0B"/>
    <w:rsid w:val="17DC5AC5"/>
    <w:rsid w:val="17E7EB18"/>
    <w:rsid w:val="185300F2"/>
    <w:rsid w:val="18B3BC34"/>
    <w:rsid w:val="1973DDAA"/>
    <w:rsid w:val="19C79A1C"/>
    <w:rsid w:val="19FF7F4A"/>
    <w:rsid w:val="1AA74E9B"/>
    <w:rsid w:val="1AB54DC8"/>
    <w:rsid w:val="1AFEB130"/>
    <w:rsid w:val="1B530FD3"/>
    <w:rsid w:val="1B73A708"/>
    <w:rsid w:val="1B8AA1B4"/>
    <w:rsid w:val="1BEE961D"/>
    <w:rsid w:val="1BF31BA2"/>
    <w:rsid w:val="1C3F461A"/>
    <w:rsid w:val="1D040BA8"/>
    <w:rsid w:val="1E3448C9"/>
    <w:rsid w:val="1E4E817C"/>
    <w:rsid w:val="1E68794B"/>
    <w:rsid w:val="1E9FDC09"/>
    <w:rsid w:val="1EB6270B"/>
    <w:rsid w:val="1EC24276"/>
    <w:rsid w:val="1F345564"/>
    <w:rsid w:val="1F3E25B4"/>
    <w:rsid w:val="1F45E74A"/>
    <w:rsid w:val="1F487F4D"/>
    <w:rsid w:val="1FD22253"/>
    <w:rsid w:val="1FE76CAA"/>
    <w:rsid w:val="1FF8A080"/>
    <w:rsid w:val="1FFD9BC4"/>
    <w:rsid w:val="20223A24"/>
    <w:rsid w:val="20387BD4"/>
    <w:rsid w:val="203BAC6A"/>
    <w:rsid w:val="20DE5415"/>
    <w:rsid w:val="2104B719"/>
    <w:rsid w:val="2105C3F4"/>
    <w:rsid w:val="212EA09C"/>
    <w:rsid w:val="21373585"/>
    <w:rsid w:val="215BF7FC"/>
    <w:rsid w:val="219BAFCB"/>
    <w:rsid w:val="21A64158"/>
    <w:rsid w:val="21C641F4"/>
    <w:rsid w:val="21C7050A"/>
    <w:rsid w:val="21EDC7CD"/>
    <w:rsid w:val="227B2807"/>
    <w:rsid w:val="231F0D6C"/>
    <w:rsid w:val="2357BA3E"/>
    <w:rsid w:val="23621255"/>
    <w:rsid w:val="23FD968A"/>
    <w:rsid w:val="240EB3BD"/>
    <w:rsid w:val="241CE604"/>
    <w:rsid w:val="2451E568"/>
    <w:rsid w:val="249398BE"/>
    <w:rsid w:val="24985F16"/>
    <w:rsid w:val="24A159C5"/>
    <w:rsid w:val="2513C750"/>
    <w:rsid w:val="2522B095"/>
    <w:rsid w:val="2525688F"/>
    <w:rsid w:val="254231F1"/>
    <w:rsid w:val="254393B2"/>
    <w:rsid w:val="25E9B823"/>
    <w:rsid w:val="264EF052"/>
    <w:rsid w:val="2656AE2E"/>
    <w:rsid w:val="26866736"/>
    <w:rsid w:val="2687C521"/>
    <w:rsid w:val="26986FBE"/>
    <w:rsid w:val="269C1A6E"/>
    <w:rsid w:val="26BDE98C"/>
    <w:rsid w:val="26E5EFD8"/>
    <w:rsid w:val="27247C20"/>
    <w:rsid w:val="273D2E82"/>
    <w:rsid w:val="27858884"/>
    <w:rsid w:val="2798DE4D"/>
    <w:rsid w:val="27E30E2A"/>
    <w:rsid w:val="281C4008"/>
    <w:rsid w:val="284FFC5F"/>
    <w:rsid w:val="28730985"/>
    <w:rsid w:val="287B24FF"/>
    <w:rsid w:val="28A6367B"/>
    <w:rsid w:val="28B75363"/>
    <w:rsid w:val="28D9F4D5"/>
    <w:rsid w:val="2952D63A"/>
    <w:rsid w:val="2985FD8C"/>
    <w:rsid w:val="2989513E"/>
    <w:rsid w:val="29980B5B"/>
    <w:rsid w:val="299F89C7"/>
    <w:rsid w:val="29EA1831"/>
    <w:rsid w:val="2A75C536"/>
    <w:rsid w:val="2A907366"/>
    <w:rsid w:val="2AD3E7FB"/>
    <w:rsid w:val="2BB960FB"/>
    <w:rsid w:val="2BF18864"/>
    <w:rsid w:val="2BFD1E92"/>
    <w:rsid w:val="2C0CA76D"/>
    <w:rsid w:val="2C34ABE1"/>
    <w:rsid w:val="2C369BF6"/>
    <w:rsid w:val="2C4C7DD9"/>
    <w:rsid w:val="2C7B6014"/>
    <w:rsid w:val="2C908B9C"/>
    <w:rsid w:val="2CA04DCE"/>
    <w:rsid w:val="2CA7FAF7"/>
    <w:rsid w:val="2CAFD587"/>
    <w:rsid w:val="2D2B7FBE"/>
    <w:rsid w:val="2D4A6CA7"/>
    <w:rsid w:val="2D675CF4"/>
    <w:rsid w:val="2D74FF2A"/>
    <w:rsid w:val="2D98BDDB"/>
    <w:rsid w:val="2D9A78F8"/>
    <w:rsid w:val="2DA877CE"/>
    <w:rsid w:val="2DBACCF9"/>
    <w:rsid w:val="2DEAF832"/>
    <w:rsid w:val="2DFF74B1"/>
    <w:rsid w:val="2E8E4593"/>
    <w:rsid w:val="2EA79254"/>
    <w:rsid w:val="2ED395FE"/>
    <w:rsid w:val="2EE28625"/>
    <w:rsid w:val="2F23D416"/>
    <w:rsid w:val="2F569D5A"/>
    <w:rsid w:val="2F6E3CB8"/>
    <w:rsid w:val="30214D6C"/>
    <w:rsid w:val="30881EC9"/>
    <w:rsid w:val="30D08FB5"/>
    <w:rsid w:val="31033014"/>
    <w:rsid w:val="312C6ACA"/>
    <w:rsid w:val="313C7CC6"/>
    <w:rsid w:val="31EE789A"/>
    <w:rsid w:val="320EF2E6"/>
    <w:rsid w:val="3221F1F0"/>
    <w:rsid w:val="32616087"/>
    <w:rsid w:val="3367BE5E"/>
    <w:rsid w:val="33971325"/>
    <w:rsid w:val="33BB1394"/>
    <w:rsid w:val="33DDFC63"/>
    <w:rsid w:val="3424896F"/>
    <w:rsid w:val="3426F5E2"/>
    <w:rsid w:val="347EE8B3"/>
    <w:rsid w:val="35061762"/>
    <w:rsid w:val="351EF0BF"/>
    <w:rsid w:val="3524A536"/>
    <w:rsid w:val="36C07597"/>
    <w:rsid w:val="36E8BECF"/>
    <w:rsid w:val="3747450D"/>
    <w:rsid w:val="37E94AD0"/>
    <w:rsid w:val="38181615"/>
    <w:rsid w:val="3821CAB6"/>
    <w:rsid w:val="383488FD"/>
    <w:rsid w:val="3870D3A8"/>
    <w:rsid w:val="38848F30"/>
    <w:rsid w:val="3910BC0D"/>
    <w:rsid w:val="3925CB66"/>
    <w:rsid w:val="3958518D"/>
    <w:rsid w:val="3966414A"/>
    <w:rsid w:val="39D07855"/>
    <w:rsid w:val="3A85F896"/>
    <w:rsid w:val="3AF9D8D2"/>
    <w:rsid w:val="3B1EEC99"/>
    <w:rsid w:val="3B334B27"/>
    <w:rsid w:val="3B82BC99"/>
    <w:rsid w:val="3B9148BA"/>
    <w:rsid w:val="3B987555"/>
    <w:rsid w:val="3BB4B6F9"/>
    <w:rsid w:val="3BF9C1FE"/>
    <w:rsid w:val="3C009D3A"/>
    <w:rsid w:val="3C296857"/>
    <w:rsid w:val="3C6F1D71"/>
    <w:rsid w:val="3C742F6D"/>
    <w:rsid w:val="3CF53BD9"/>
    <w:rsid w:val="3D12C8AD"/>
    <w:rsid w:val="3D4FDE8B"/>
    <w:rsid w:val="3D58F64A"/>
    <w:rsid w:val="3DA88686"/>
    <w:rsid w:val="3DB6AE12"/>
    <w:rsid w:val="3E4EAAF2"/>
    <w:rsid w:val="3EAE990E"/>
    <w:rsid w:val="3EFBBE3A"/>
    <w:rsid w:val="3F005C59"/>
    <w:rsid w:val="3F19C33A"/>
    <w:rsid w:val="3F1C2BF0"/>
    <w:rsid w:val="3F5A6BF9"/>
    <w:rsid w:val="3F60ADB2"/>
    <w:rsid w:val="3FA6BE33"/>
    <w:rsid w:val="3FB61EB5"/>
    <w:rsid w:val="3FBD0935"/>
    <w:rsid w:val="40073EC4"/>
    <w:rsid w:val="4024AE88"/>
    <w:rsid w:val="409C2CBA"/>
    <w:rsid w:val="40AB292B"/>
    <w:rsid w:val="40D164C1"/>
    <w:rsid w:val="40EE4ED4"/>
    <w:rsid w:val="40F63C5A"/>
    <w:rsid w:val="413153BD"/>
    <w:rsid w:val="414A7C1A"/>
    <w:rsid w:val="418D9FA9"/>
    <w:rsid w:val="4190127F"/>
    <w:rsid w:val="41C8ACFC"/>
    <w:rsid w:val="41E0D83F"/>
    <w:rsid w:val="41E639D0"/>
    <w:rsid w:val="42060B87"/>
    <w:rsid w:val="42061475"/>
    <w:rsid w:val="42257659"/>
    <w:rsid w:val="42335EFC"/>
    <w:rsid w:val="42F15D93"/>
    <w:rsid w:val="4372624F"/>
    <w:rsid w:val="43729486"/>
    <w:rsid w:val="438AEAC8"/>
    <w:rsid w:val="43C95BD3"/>
    <w:rsid w:val="4425EF96"/>
    <w:rsid w:val="4468F47F"/>
    <w:rsid w:val="45438F15"/>
    <w:rsid w:val="45C1BFF7"/>
    <w:rsid w:val="45D726B0"/>
    <w:rsid w:val="45F68930"/>
    <w:rsid w:val="4634EC35"/>
    <w:rsid w:val="46375F6D"/>
    <w:rsid w:val="465101A1"/>
    <w:rsid w:val="46530B69"/>
    <w:rsid w:val="465754DB"/>
    <w:rsid w:val="466056D1"/>
    <w:rsid w:val="466A29FE"/>
    <w:rsid w:val="46B44962"/>
    <w:rsid w:val="46D88117"/>
    <w:rsid w:val="46F09A4D"/>
    <w:rsid w:val="4706D01F"/>
    <w:rsid w:val="4772598E"/>
    <w:rsid w:val="47B5A86C"/>
    <w:rsid w:val="47CF9887"/>
    <w:rsid w:val="47F1169B"/>
    <w:rsid w:val="4811D228"/>
    <w:rsid w:val="48557B54"/>
    <w:rsid w:val="4874C9AA"/>
    <w:rsid w:val="48CDCA02"/>
    <w:rsid w:val="48F960B9"/>
    <w:rsid w:val="48FF409F"/>
    <w:rsid w:val="49026893"/>
    <w:rsid w:val="49339295"/>
    <w:rsid w:val="493E485E"/>
    <w:rsid w:val="494177D5"/>
    <w:rsid w:val="496BD901"/>
    <w:rsid w:val="49E8B481"/>
    <w:rsid w:val="49F14BB5"/>
    <w:rsid w:val="4A070AB6"/>
    <w:rsid w:val="4A3E70E1"/>
    <w:rsid w:val="4AA87472"/>
    <w:rsid w:val="4AADF599"/>
    <w:rsid w:val="4AB8F560"/>
    <w:rsid w:val="4ADA3567"/>
    <w:rsid w:val="4B1BD7BA"/>
    <w:rsid w:val="4B68305B"/>
    <w:rsid w:val="4BAD7106"/>
    <w:rsid w:val="4C38EF01"/>
    <w:rsid w:val="4CE91D5A"/>
    <w:rsid w:val="4D0400BC"/>
    <w:rsid w:val="4D206547"/>
    <w:rsid w:val="4D28EC77"/>
    <w:rsid w:val="4D2C7D75"/>
    <w:rsid w:val="4DF4366A"/>
    <w:rsid w:val="4DFB3F26"/>
    <w:rsid w:val="4E228C91"/>
    <w:rsid w:val="4E324DA3"/>
    <w:rsid w:val="4EBF5B47"/>
    <w:rsid w:val="4ED3D213"/>
    <w:rsid w:val="4ED3D377"/>
    <w:rsid w:val="4EF2A4F4"/>
    <w:rsid w:val="4EFC35C1"/>
    <w:rsid w:val="4F65E7C2"/>
    <w:rsid w:val="4F812365"/>
    <w:rsid w:val="4FAD1D23"/>
    <w:rsid w:val="4FCE0D93"/>
    <w:rsid w:val="4FECD01E"/>
    <w:rsid w:val="50110C44"/>
    <w:rsid w:val="5020BE1C"/>
    <w:rsid w:val="50664946"/>
    <w:rsid w:val="50D8C22E"/>
    <w:rsid w:val="510F0AD6"/>
    <w:rsid w:val="515F5B25"/>
    <w:rsid w:val="51872BA6"/>
    <w:rsid w:val="51DA40D6"/>
    <w:rsid w:val="522BDEB7"/>
    <w:rsid w:val="52E39FE0"/>
    <w:rsid w:val="5300B627"/>
    <w:rsid w:val="5369A2BE"/>
    <w:rsid w:val="53A8CF28"/>
    <w:rsid w:val="53B0B11B"/>
    <w:rsid w:val="53DB3A4D"/>
    <w:rsid w:val="54130755"/>
    <w:rsid w:val="545FB8E1"/>
    <w:rsid w:val="54B4A3E1"/>
    <w:rsid w:val="54B59C91"/>
    <w:rsid w:val="54F7D2A6"/>
    <w:rsid w:val="552B772C"/>
    <w:rsid w:val="5563E8C7"/>
    <w:rsid w:val="55CC7E26"/>
    <w:rsid w:val="55DE48D7"/>
    <w:rsid w:val="55FBADFC"/>
    <w:rsid w:val="5610CE9F"/>
    <w:rsid w:val="5617F61F"/>
    <w:rsid w:val="56C0C441"/>
    <w:rsid w:val="56CBBD1B"/>
    <w:rsid w:val="56F58340"/>
    <w:rsid w:val="57226917"/>
    <w:rsid w:val="577872ED"/>
    <w:rsid w:val="57A507C2"/>
    <w:rsid w:val="57B5519A"/>
    <w:rsid w:val="5817EF79"/>
    <w:rsid w:val="58707EEF"/>
    <w:rsid w:val="5886DBD0"/>
    <w:rsid w:val="58AC165B"/>
    <w:rsid w:val="58BBBC1C"/>
    <w:rsid w:val="591A68FD"/>
    <w:rsid w:val="594305E6"/>
    <w:rsid w:val="595E3C37"/>
    <w:rsid w:val="595F6211"/>
    <w:rsid w:val="5996D5DB"/>
    <w:rsid w:val="5A05A248"/>
    <w:rsid w:val="5A0C4F50"/>
    <w:rsid w:val="5A3D0803"/>
    <w:rsid w:val="5A6DEE0C"/>
    <w:rsid w:val="5A928920"/>
    <w:rsid w:val="5AD982E5"/>
    <w:rsid w:val="5B0BC80C"/>
    <w:rsid w:val="5B74B4A3"/>
    <w:rsid w:val="5BE3C854"/>
    <w:rsid w:val="5BE662A2"/>
    <w:rsid w:val="5C2B4066"/>
    <w:rsid w:val="5C2E5981"/>
    <w:rsid w:val="5C624460"/>
    <w:rsid w:val="5C7878E5"/>
    <w:rsid w:val="5C884CC2"/>
    <w:rsid w:val="5C9A93D1"/>
    <w:rsid w:val="5CCEC1D6"/>
    <w:rsid w:val="5D146657"/>
    <w:rsid w:val="5D615532"/>
    <w:rsid w:val="5D97B5DC"/>
    <w:rsid w:val="5DC9ADA7"/>
    <w:rsid w:val="5E3E78FB"/>
    <w:rsid w:val="5F11499F"/>
    <w:rsid w:val="5F1879FD"/>
    <w:rsid w:val="5F61F969"/>
    <w:rsid w:val="5F86B38D"/>
    <w:rsid w:val="5FACF408"/>
    <w:rsid w:val="604094FC"/>
    <w:rsid w:val="609AF5C9"/>
    <w:rsid w:val="6148C469"/>
    <w:rsid w:val="6151A703"/>
    <w:rsid w:val="61587631"/>
    <w:rsid w:val="6165FE0D"/>
    <w:rsid w:val="61728DE3"/>
    <w:rsid w:val="61854868"/>
    <w:rsid w:val="61ABC5DE"/>
    <w:rsid w:val="61B26DF6"/>
    <w:rsid w:val="622781B8"/>
    <w:rsid w:val="623835E7"/>
    <w:rsid w:val="6255A426"/>
    <w:rsid w:val="628A4632"/>
    <w:rsid w:val="629D9B05"/>
    <w:rsid w:val="62A94E8C"/>
    <w:rsid w:val="62B12618"/>
    <w:rsid w:val="638B7443"/>
    <w:rsid w:val="6396E145"/>
    <w:rsid w:val="63F17487"/>
    <w:rsid w:val="6438782F"/>
    <w:rsid w:val="64396B66"/>
    <w:rsid w:val="64451EED"/>
    <w:rsid w:val="647DD5A8"/>
    <w:rsid w:val="6480652B"/>
    <w:rsid w:val="649B76F9"/>
    <w:rsid w:val="64AA2EA5"/>
    <w:rsid w:val="64BCE92A"/>
    <w:rsid w:val="64D0C512"/>
    <w:rsid w:val="64E6EA0C"/>
    <w:rsid w:val="656AE14B"/>
    <w:rsid w:val="6584F7D0"/>
    <w:rsid w:val="65A9B4E3"/>
    <w:rsid w:val="65D53BC7"/>
    <w:rsid w:val="660929F2"/>
    <w:rsid w:val="660D6D52"/>
    <w:rsid w:val="663DC37E"/>
    <w:rsid w:val="664998B0"/>
    <w:rsid w:val="666884BB"/>
    <w:rsid w:val="66B7674A"/>
    <w:rsid w:val="66F9F5C1"/>
    <w:rsid w:val="6729792A"/>
    <w:rsid w:val="6758248C"/>
    <w:rsid w:val="6780BE00"/>
    <w:rsid w:val="67CA192F"/>
    <w:rsid w:val="680DB249"/>
    <w:rsid w:val="6837AAEC"/>
    <w:rsid w:val="684F07CF"/>
    <w:rsid w:val="685337AB"/>
    <w:rsid w:val="686C6008"/>
    <w:rsid w:val="68963C94"/>
    <w:rsid w:val="68CD33BC"/>
    <w:rsid w:val="6911A043"/>
    <w:rsid w:val="695EE973"/>
    <w:rsid w:val="69619E24"/>
    <w:rsid w:val="69A72C79"/>
    <w:rsid w:val="6A0E37B4"/>
    <w:rsid w:val="6A2048E0"/>
    <w:rsid w:val="6A60B60B"/>
    <w:rsid w:val="6A70A33A"/>
    <w:rsid w:val="6A72BB2B"/>
    <w:rsid w:val="6AC78BAF"/>
    <w:rsid w:val="6AC96634"/>
    <w:rsid w:val="6AFAB9D4"/>
    <w:rsid w:val="6B4532FF"/>
    <w:rsid w:val="6B79FC0D"/>
    <w:rsid w:val="6BB53BA1"/>
    <w:rsid w:val="6BCD41BD"/>
    <w:rsid w:val="6BEB0A37"/>
    <w:rsid w:val="6BF5632F"/>
    <w:rsid w:val="6BF8408A"/>
    <w:rsid w:val="6BF96261"/>
    <w:rsid w:val="6C51EE1E"/>
    <w:rsid w:val="6C8B7710"/>
    <w:rsid w:val="6CBE4A15"/>
    <w:rsid w:val="6D0018C2"/>
    <w:rsid w:val="6D377FC7"/>
    <w:rsid w:val="6D5AB09F"/>
    <w:rsid w:val="6D7AE88E"/>
    <w:rsid w:val="6D950524"/>
    <w:rsid w:val="6DC29B12"/>
    <w:rsid w:val="6DC88710"/>
    <w:rsid w:val="6E24BD4E"/>
    <w:rsid w:val="6E37BC27"/>
    <w:rsid w:val="6E869A8C"/>
    <w:rsid w:val="6E87D3DE"/>
    <w:rsid w:val="6EA8CC8D"/>
    <w:rsid w:val="6EAD2ED8"/>
    <w:rsid w:val="6ED74265"/>
    <w:rsid w:val="6F2D03F1"/>
    <w:rsid w:val="6F2F0DE7"/>
    <w:rsid w:val="6F2FE14C"/>
    <w:rsid w:val="6F6B97A2"/>
    <w:rsid w:val="6FA9C328"/>
    <w:rsid w:val="6FE48603"/>
    <w:rsid w:val="702EB0CC"/>
    <w:rsid w:val="703D323C"/>
    <w:rsid w:val="705AAA8A"/>
    <w:rsid w:val="707771ED"/>
    <w:rsid w:val="70A93BFF"/>
    <w:rsid w:val="70BA76D6"/>
    <w:rsid w:val="70CBB1AD"/>
    <w:rsid w:val="70CFF78F"/>
    <w:rsid w:val="70E1FCAF"/>
    <w:rsid w:val="70EC7ECB"/>
    <w:rsid w:val="716ABFFE"/>
    <w:rsid w:val="71AA9225"/>
    <w:rsid w:val="71B660BB"/>
    <w:rsid w:val="71F80C51"/>
    <w:rsid w:val="72020777"/>
    <w:rsid w:val="723D1EDA"/>
    <w:rsid w:val="725FF8C5"/>
    <w:rsid w:val="7264A4B3"/>
    <w:rsid w:val="72FAB894"/>
    <w:rsid w:val="730B2D4A"/>
    <w:rsid w:val="7327E6A5"/>
    <w:rsid w:val="73466286"/>
    <w:rsid w:val="737D0CBE"/>
    <w:rsid w:val="73BC7B55"/>
    <w:rsid w:val="73E0DCC1"/>
    <w:rsid w:val="73E373FB"/>
    <w:rsid w:val="73EC352A"/>
    <w:rsid w:val="740C907F"/>
    <w:rsid w:val="740F85D7"/>
    <w:rsid w:val="742F2EB5"/>
    <w:rsid w:val="744F8E87"/>
    <w:rsid w:val="747C2718"/>
    <w:rsid w:val="749688F5"/>
    <w:rsid w:val="75536C49"/>
    <w:rsid w:val="755A6F0D"/>
    <w:rsid w:val="757CAD22"/>
    <w:rsid w:val="75A4FCFF"/>
    <w:rsid w:val="75A860E0"/>
    <w:rsid w:val="761DE251"/>
    <w:rsid w:val="76325956"/>
    <w:rsid w:val="76D3DFE5"/>
    <w:rsid w:val="775B5D5A"/>
    <w:rsid w:val="77D6173D"/>
    <w:rsid w:val="7825AA56"/>
    <w:rsid w:val="783488DA"/>
    <w:rsid w:val="7857C137"/>
    <w:rsid w:val="7879FBD6"/>
    <w:rsid w:val="789F92DC"/>
    <w:rsid w:val="78B8560F"/>
    <w:rsid w:val="78C588BB"/>
    <w:rsid w:val="78E7EF28"/>
    <w:rsid w:val="795F7100"/>
    <w:rsid w:val="79A6875F"/>
    <w:rsid w:val="79BA9C38"/>
    <w:rsid w:val="79CAD058"/>
    <w:rsid w:val="7A0FE05A"/>
    <w:rsid w:val="7A1E5433"/>
    <w:rsid w:val="7A41E77E"/>
    <w:rsid w:val="7A599C2A"/>
    <w:rsid w:val="7A6ADB51"/>
    <w:rsid w:val="7A6FB698"/>
    <w:rsid w:val="7AEABE77"/>
    <w:rsid w:val="7B05CA79"/>
    <w:rsid w:val="7B3C7AEE"/>
    <w:rsid w:val="7B48EEFB"/>
    <w:rsid w:val="7B566C99"/>
    <w:rsid w:val="7B58ACFC"/>
    <w:rsid w:val="7BD463E4"/>
    <w:rsid w:val="7BEBEEA6"/>
    <w:rsid w:val="7C1A97BC"/>
    <w:rsid w:val="7C449F0C"/>
    <w:rsid w:val="7C6B26A2"/>
    <w:rsid w:val="7CECA684"/>
    <w:rsid w:val="7CF81D1B"/>
    <w:rsid w:val="7D01294C"/>
    <w:rsid w:val="7DA0F414"/>
    <w:rsid w:val="7DA7575A"/>
    <w:rsid w:val="7DC1F3BE"/>
    <w:rsid w:val="7E37ECC6"/>
    <w:rsid w:val="7E76D2D9"/>
    <w:rsid w:val="7E81DCC0"/>
    <w:rsid w:val="7EAC494E"/>
    <w:rsid w:val="7F709D40"/>
    <w:rsid w:val="7F998DC8"/>
    <w:rsid w:val="7FA9E135"/>
    <w:rsid w:val="7FAB9C3A"/>
    <w:rsid w:val="7FB080DD"/>
    <w:rsid w:val="7FE12922"/>
    <w:rsid w:val="7FE5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497C5"/>
  <w15:chartTrackingRefBased/>
  <w15:docId w15:val="{1AF68FA1-5802-44FF-BF72-7B6DAAFDA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29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296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4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8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f50efe-6ca7-4893-8b81-0892428c48e1" xsi:nil="true"/>
    <lcf76f155ced4ddcb4097134ff3c332f xmlns="4111d103-a995-4c44-adcb-0fbb71809ec3">
      <Terms xmlns="http://schemas.microsoft.com/office/infopath/2007/PartnerControls"/>
    </lcf76f155ced4ddcb4097134ff3c332f>
    <SharedWithUsers xmlns="faf50efe-6ca7-4893-8b81-0892428c48e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63538A738EBD40823F08F1CEC9DB21" ma:contentTypeVersion="12" ma:contentTypeDescription="Create a new document." ma:contentTypeScope="" ma:versionID="53196c6924701a38d416f6ed8037eee3">
  <xsd:schema xmlns:xsd="http://www.w3.org/2001/XMLSchema" xmlns:xs="http://www.w3.org/2001/XMLSchema" xmlns:p="http://schemas.microsoft.com/office/2006/metadata/properties" xmlns:ns2="faf50efe-6ca7-4893-8b81-0892428c48e1" xmlns:ns3="4111d103-a995-4c44-adcb-0fbb71809ec3" targetNamespace="http://schemas.microsoft.com/office/2006/metadata/properties" ma:root="true" ma:fieldsID="1715c193946b1b855b273454cd9629a2" ns2:_="" ns3:_="">
    <xsd:import namespace="faf50efe-6ca7-4893-8b81-0892428c48e1"/>
    <xsd:import namespace="4111d103-a995-4c44-adcb-0fbb71809ec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f50efe-6ca7-4893-8b81-0892428c48e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7ee00ae2-7727-4508-8d3a-9daab18d7dcc}" ma:internalName="TaxCatchAll" ma:showField="CatchAllData" ma:web="faf50efe-6ca7-4893-8b81-0892428c48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1d103-a995-4c44-adcb-0fbb71809e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e164b29-4069-4387-b6aa-f01f2a1f47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892570-6785-4D23-9EC9-E149521945B1}">
  <ds:schemaRefs>
    <ds:schemaRef ds:uri="http://schemas.microsoft.com/office/2006/metadata/properties"/>
    <ds:schemaRef ds:uri="http://schemas.microsoft.com/office/infopath/2007/PartnerControls"/>
    <ds:schemaRef ds:uri="faf50efe-6ca7-4893-8b81-0892428c48e1"/>
    <ds:schemaRef ds:uri="4111d103-a995-4c44-adcb-0fbb71809ec3"/>
  </ds:schemaRefs>
</ds:datastoreItem>
</file>

<file path=customXml/itemProps2.xml><?xml version="1.0" encoding="utf-8"?>
<ds:datastoreItem xmlns:ds="http://schemas.openxmlformats.org/officeDocument/2006/customXml" ds:itemID="{1BF35D27-0179-4BE8-A6E5-8F5A3B8ACA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1583BA-7A5A-4502-9F4F-3FE697AF71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f50efe-6ca7-4893-8b81-0892428c48e1"/>
    <ds:schemaRef ds:uri="4111d103-a995-4c44-adcb-0fbb71809e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1091</Words>
  <Characters>6225</Characters>
  <Application>Microsoft Office Word</Application>
  <DocSecurity>0</DocSecurity>
  <Lines>51</Lines>
  <Paragraphs>14</Paragraphs>
  <ScaleCrop>false</ScaleCrop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Cabildo</dc:creator>
  <cp:keywords/>
  <dc:description/>
  <cp:lastModifiedBy>Anne Cabildo</cp:lastModifiedBy>
  <cp:revision>2</cp:revision>
  <dcterms:created xsi:type="dcterms:W3CDTF">2023-08-23T18:32:00Z</dcterms:created>
  <dcterms:modified xsi:type="dcterms:W3CDTF">2023-08-23T18:32:00Z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0x010100F263538A738EBD40823F08F1CEC9DB21</vt:lpwstr>
  </property>
  <property fmtid="{D5CDD505-2E9C-101B-9397-08002B2CF9AE}" pid="3" name="Order">
    <vt:r8>15000</vt:r8>
  </property>
  <property fmtid="{D5CDD505-2E9C-101B-9397-08002B2CF9AE}" pid="4" name="_activity">
    <vt:lpwstr>{"FileActivityType":"6","FileActivityTimeStamp":"2023-03-20T18:56:09.943Z","FileActivityUsersOnPage":[{"DisplayName":"Anne Cabildo","Id":"anne.cabildo@mail.utoronto.ca"}],"FileActivityNavigationId":null}</vt:lpwstr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MediaServiceImageTags">
    <vt:lpwstr/>
  </property>
</Properties>
</file>