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CE48EAB" w14:paraId="754A29DE" wp14:textId="04C1FC49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"Go faster" </w:t>
      </w:r>
    </w:p>
    <w:p xmlns:wp14="http://schemas.microsoft.com/office/word/2010/wordml" w:rsidP="6CE48EAB" w14:paraId="7D1BF27F" wp14:textId="3DA6BA9E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"Power up" </w:t>
      </w:r>
    </w:p>
    <w:p xmlns:wp14="http://schemas.microsoft.com/office/word/2010/wordml" w:rsidP="61344CDE" w14:paraId="13DD1CE6" wp14:textId="56C0A2A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344CDE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"Fly to the moon" </w:t>
      </w:r>
    </w:p>
    <w:p xmlns:wp14="http://schemas.microsoft.com/office/word/2010/wordml" w:rsidP="6CE48EAB" w14:paraId="4102671F" wp14:textId="58EBEAC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"Ready to fly" </w:t>
      </w:r>
    </w:p>
    <w:p xmlns:wp14="http://schemas.microsoft.com/office/word/2010/wordml" w:rsidP="523687EF" w14:paraId="023B6BCA" wp14:textId="31491FB7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commentRangeStart w:id="361594549"/>
      <w:r w:rsidRPr="523687EF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"Sam is on board" </w:t>
      </w:r>
      <w:r w:rsidRPr="523687EF" w:rsidR="525BD15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&gt; </w:t>
      </w:r>
      <w:r w:rsidRPr="523687EF" w:rsidR="70DDD24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Find the planet</w:t>
      </w:r>
      <w:commentRangeEnd w:id="361594549"/>
      <w:r>
        <w:rPr>
          <w:rStyle w:val="CommentReference"/>
        </w:rPr>
        <w:commentReference w:id="361594549"/>
      </w:r>
    </w:p>
    <w:p xmlns:wp14="http://schemas.microsoft.com/office/word/2010/wordml" w:rsidP="61344CDE" w14:paraId="4B6B0954" wp14:textId="698AA033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344CDE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"Sam is helping" </w:t>
      </w:r>
      <w:r w:rsidRPr="61344CDE" w:rsidR="26B11C7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&gt; “</w:t>
      </w:r>
      <w:r w:rsidRPr="61344CDE" w:rsidR="7DABA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Space is so cool”</w:t>
      </w:r>
    </w:p>
    <w:p xmlns:wp14="http://schemas.microsoft.com/office/word/2010/wordml" w:rsidP="61344CDE" w14:paraId="60032EE1" wp14:textId="69EB0BEA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344CDE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"The sun is bright" </w:t>
      </w:r>
      <w:r w:rsidRPr="61344CDE" w:rsidR="5E65050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&gt;</w:t>
      </w:r>
      <w:r w:rsidRPr="61344CDE" w:rsidR="3E62A8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344CDE" w:rsidR="6AE5CBF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“Shoot for the stars”</w:t>
      </w:r>
    </w:p>
    <w:p xmlns:wp14="http://schemas.microsoft.com/office/word/2010/wordml" w:rsidP="6CE48EAB" w14:paraId="09A0E6D8" wp14:textId="30C34763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"Look at the sky" </w:t>
      </w:r>
    </w:p>
    <w:p xmlns:wp14="http://schemas.microsoft.com/office/word/2010/wordml" w:rsidP="523687EF" w14:paraId="2ECC9F0B" wp14:textId="49BA6A64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commentRangeStart w:id="742195255"/>
      <w:r w:rsidRPr="523687EF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"Bring the fuel" </w:t>
      </w:r>
      <w:r w:rsidRPr="523687EF" w:rsidR="14B2D2E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&gt; Shine </w:t>
      </w:r>
      <w:r w:rsidRPr="523687EF" w:rsidR="4C506DB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over there (?)</w:t>
      </w:r>
      <w:commentRangeEnd w:id="742195255"/>
      <w:r>
        <w:rPr>
          <w:rStyle w:val="CommentReference"/>
        </w:rPr>
        <w:commentReference w:id="742195255"/>
      </w:r>
    </w:p>
    <w:p xmlns:wp14="http://schemas.microsoft.com/office/word/2010/wordml" w:rsidP="523687EF" w14:paraId="69B6AB29" wp14:textId="38564634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3687EF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"The space suit is white" </w:t>
      </w:r>
      <w:r w:rsidRPr="523687EF" w:rsidR="23AA535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&gt; “</w:t>
      </w:r>
      <w:commentRangeStart w:id="2033355398"/>
      <w:r w:rsidRPr="523687EF" w:rsidR="38DF102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 love to explore”</w:t>
      </w:r>
      <w:commentRangeEnd w:id="2033355398"/>
      <w:r>
        <w:rPr>
          <w:rStyle w:val="CommentReference"/>
        </w:rPr>
        <w:commentReference w:id="2033355398"/>
      </w:r>
    </w:p>
    <w:p xmlns:wp14="http://schemas.microsoft.com/office/word/2010/wordml" w:rsidP="61344CDE" w14:paraId="4568C0D0" wp14:textId="5AD1F0DD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344CDE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"The star is up high" </w:t>
      </w:r>
      <w:r w:rsidRPr="61344CDE" w:rsidR="7F1292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523687EF" w14:paraId="17F52B44" wp14:textId="3D8189AA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3687EF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"The ship is flying"</w:t>
      </w:r>
      <w:r w:rsidRPr="523687EF" w:rsidR="0B3F69A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&gt; “</w:t>
      </w:r>
      <w:r w:rsidRPr="523687EF" w:rsidR="0B3F69A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We’re</w:t>
      </w:r>
      <w:r w:rsidRPr="523687EF" w:rsidR="0B3F69A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coming Lucky!”</w:t>
      </w:r>
      <w:r>
        <w:br/>
      </w:r>
    </w:p>
    <w:p w:rsidR="071C6EDE" w:rsidP="523687EF" w:rsidRDefault="071C6EDE" w14:paraId="67996F33" w14:textId="5B876A06">
      <w:pPr>
        <w:pStyle w:val="ListParagraph"/>
        <w:numPr>
          <w:ilvl w:val="0"/>
          <w:numId w:val="3"/>
        </w:numPr>
        <w:rPr/>
      </w:pPr>
      <w:r w:rsidR="071C6EDE">
        <w:rPr/>
        <w:t>Light stars in the sky</w:t>
      </w:r>
    </w:p>
    <w:p w:rsidR="071C6EDE" w:rsidP="523687EF" w:rsidRDefault="071C6EDE" w14:paraId="421D50D2" w14:textId="34252B91">
      <w:pPr>
        <w:pStyle w:val="ListParagraph"/>
        <w:numPr>
          <w:ilvl w:val="0"/>
          <w:numId w:val="3"/>
        </w:numPr>
        <w:rPr/>
      </w:pPr>
      <w:r w:rsidR="071C6EDE">
        <w:rPr/>
        <w:t>Navigate through space</w:t>
      </w:r>
    </w:p>
    <w:p w:rsidR="523687EF" w:rsidP="523687EF" w:rsidRDefault="523687EF" w14:paraId="3A3D3BEC" w14:textId="3F00F424">
      <w:pPr>
        <w:pStyle w:val="Normal"/>
        <w:ind w:left="0"/>
      </w:pPr>
    </w:p>
    <w:p xmlns:wp14="http://schemas.microsoft.com/office/word/2010/wordml" w:rsidP="6CE48EAB" w14:paraId="548DAFDA" wp14:textId="1FEF00A6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Record speech</w:t>
      </w:r>
    </w:p>
    <w:p xmlns:wp14="http://schemas.microsoft.com/office/word/2010/wordml" w:rsidP="6CE48EAB" w14:paraId="092A4D05" wp14:textId="32C52C3D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Look at the pitch in Praat</w:t>
      </w:r>
    </w:p>
    <w:p xmlns:wp14="http://schemas.microsoft.com/office/word/2010/wordml" w:rsidP="6CE48EAB" w14:paraId="3DFFCC8E" wp14:textId="04FF65F7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“get pitch” to find starting and ending pitches (frequency chart)</w:t>
      </w:r>
    </w:p>
    <w:p xmlns:wp14="http://schemas.microsoft.com/office/word/2010/wordml" w:rsidP="6CE48EAB" w14:paraId="26A05C7E" wp14:textId="516462DE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Map it onto notes using piano</w:t>
      </w:r>
    </w:p>
    <w:p xmlns:wp14="http://schemas.microsoft.com/office/word/2010/wordml" w:rsidP="6CE48EAB" w14:paraId="5BC37B42" wp14:textId="73E934ED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Sing the melodies</w:t>
      </w:r>
    </w:p>
    <w:p xmlns:wp14="http://schemas.microsoft.com/office/word/2010/wordml" w14:paraId="0D9C1E09" wp14:textId="3F218579">
      <w:r>
        <w:br/>
      </w:r>
    </w:p>
    <w:p xmlns:wp14="http://schemas.microsoft.com/office/word/2010/wordml" w14:paraId="3B45DFE4" wp14:textId="7A0D935E">
      <w:r w:rsidRPr="6CE48EAB" w:rsidR="52B920F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Correct/changed for easy singing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CE48EAB" w:rsidTr="29ADF7DB" w14:paraId="2B090053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5FE12A84" w14:textId="14F313BB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Sentence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7746E2E0" w14:textId="77C2A77A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Song: Statement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1F0A0FD" w14:textId="3835186A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Song: Question </w:t>
            </w:r>
          </w:p>
        </w:tc>
      </w:tr>
      <w:tr w:rsidR="6CE48EAB" w:rsidTr="29ADF7DB" w14:paraId="44C7F52B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195A8BD0" w14:textId="0F849EA4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Go Faster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35361341" w14:textId="64CC1D39">
            <w:r w:rsidRPr="6CE48EAB" w:rsidR="6CE48EA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C#-B-A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D61BC9E" w14:textId="4FED1D31">
            <w:r w:rsidRPr="6CE48EAB" w:rsidR="6CE48EA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B-A-C#</w:t>
            </w:r>
          </w:p>
        </w:tc>
      </w:tr>
      <w:tr w:rsidR="6CE48EAB" w:rsidTr="29ADF7DB" w14:paraId="32AB42BB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27DF5DBF" w14:textId="64C7759B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Power Up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465F85B6" w14:textId="50DB79C0">
            <w:r w:rsidRPr="6CE48EAB" w:rsidR="6CE48EA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B-C#-A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0E1796AB" w14:textId="34C637D4">
            <w:r w:rsidRPr="6CE48EAB" w:rsidR="6CE48EA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A-B-C#</w:t>
            </w:r>
          </w:p>
        </w:tc>
      </w:tr>
      <w:tr w:rsidR="6CE48EAB" w:rsidTr="29ADF7DB" w14:paraId="3152A08F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C7320FC" w14:textId="2BF17C70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Fly to the Moon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B939BF0" w14:textId="3641037C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A-B-C#-A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33D4588C" w14:textId="100EE288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C#-A-B-C#</w:t>
            </w:r>
          </w:p>
        </w:tc>
      </w:tr>
      <w:tr w:rsidR="6CE48EAB" w:rsidTr="29ADF7DB" w14:paraId="63610AC1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7E06588A" w14:textId="1C524E34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Ready to Fly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33449D06" w14:textId="73AC32FC">
            <w:r w:rsidRPr="6CE48EAB" w:rsidR="6CE48EA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B-C#-B-A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17918A7E" w14:textId="726BE99C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C#-B-A-D</w:t>
            </w:r>
          </w:p>
        </w:tc>
      </w:tr>
      <w:tr w:rsidR="6CE48EAB" w:rsidTr="29ADF7DB" w14:paraId="63462047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42D95D56" w14:textId="20E71DD9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Sam in on board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76805E96" w14:textId="6F15AE4D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B-C#-B-A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74887E1E" w14:textId="2E435FA2">
            <w:r w:rsidRPr="6CE48EAB" w:rsidR="6CE48EAB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A-C#-B-E</w:t>
            </w:r>
          </w:p>
        </w:tc>
      </w:tr>
      <w:tr w:rsidR="6CE48EAB" w:rsidTr="29ADF7DB" w14:paraId="6075780E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4092CFB6" w14:textId="61041160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Sam is helping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7C0E9818" w14:textId="36B7FDFA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D-C-E-C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56B79B46" w14:textId="69878695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B-A-B-D</w:t>
            </w:r>
          </w:p>
        </w:tc>
      </w:tr>
      <w:tr w:rsidR="6CE48EAB" w:rsidTr="29ADF7DB" w14:paraId="4C68459F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22FB5F2E" w14:textId="05F80FEB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sun is bright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37C09E03" w14:textId="0907AA5B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B-D-B-A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F5F8F9F" w14:textId="6EB6A815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A-B-A-D</w:t>
            </w:r>
          </w:p>
        </w:tc>
      </w:tr>
      <w:tr w:rsidR="6CE48EAB" w:rsidTr="29ADF7DB" w14:paraId="55BBC1F3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3B95D2B2" w14:textId="0D72E28A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Look at the sky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P="29ADF7DB" w:rsidRDefault="6CE48EAB" w14:paraId="132AB8A4" w14:textId="285E2E2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commentRangeStart w:id="1640868236"/>
            <w:r w:rsidRPr="29ADF7DB" w:rsidR="0B11F8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D-E-D-B</w:t>
            </w:r>
            <w:commentRangeEnd w:id="1640868236"/>
            <w:r>
              <w:rPr>
                <w:rStyle w:val="CommentReference"/>
              </w:rPr>
              <w:commentReference w:id="1640868236"/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5BBE6C74" w14:textId="0C550561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C-D-B-E</w:t>
            </w:r>
          </w:p>
        </w:tc>
      </w:tr>
      <w:tr w:rsidR="6CE48EAB" w:rsidTr="29ADF7DB" w14:paraId="706362D3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313565E" w14:textId="26B07BF4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Bring the fuel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2A4B3312" w14:textId="6B5044F0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D-C-E-C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E261DFB" w14:textId="55B7AD2A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C-B-A-E</w:t>
            </w:r>
          </w:p>
        </w:tc>
      </w:tr>
      <w:tr w:rsidR="6CE48EAB" w:rsidTr="29ADF7DB" w14:paraId="733D89AD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EC71216" w14:textId="7D9C589D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space suit is white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25EF9896" w14:textId="410F0202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B-D-C-B-A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1F9CBD46" w14:textId="014D1E4B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B-C-B-A-E</w:t>
            </w:r>
          </w:p>
        </w:tc>
      </w:tr>
      <w:tr w:rsidR="6CE48EAB" w:rsidTr="29ADF7DB" w14:paraId="42F5FA83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07DA25A1" w14:textId="3B775B45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star is up high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6F596F82" w14:textId="5FDF4582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A-D-C-B-A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454E68A0" w14:textId="606EC9E2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A-C-B-A-E</w:t>
            </w:r>
          </w:p>
        </w:tc>
      </w:tr>
      <w:tr w:rsidR="6CE48EAB" w:rsidTr="29ADF7DB" w14:paraId="2F9FEA3D">
        <w:trPr>
          <w:trHeight w:val="300"/>
        </w:trPr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5D969A84" w14:textId="56051ECB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ship is flying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0EB28B86" w14:textId="5DFF1B40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A-D-C-B-A</w:t>
            </w:r>
          </w:p>
        </w:tc>
        <w:tc>
          <w:tcPr>
            <w:tcW w:w="3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E48EAB" w:rsidRDefault="6CE48EAB" w14:paraId="4D56A51C" w14:textId="251CD18E">
            <w:r w:rsidRPr="6CE48EAB" w:rsidR="6CE48E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A-D-C-B-E</w:t>
            </w:r>
          </w:p>
        </w:tc>
      </w:tr>
    </w:tbl>
    <w:p xmlns:wp14="http://schemas.microsoft.com/office/word/2010/wordml" w:rsidP="6CE48EAB" w14:paraId="2C078E63" wp14:textId="7BD50FB6">
      <w:pPr>
        <w:pStyle w:val="Normal"/>
      </w:pPr>
      <w:r>
        <w:br/>
      </w:r>
      <w:r w:rsidR="29ADF7DB">
        <w:drawing>
          <wp:inline xmlns:wp14="http://schemas.microsoft.com/office/word/2010/wordprocessingDrawing" wp14:editId="0B11F8C1" wp14:anchorId="49BAA918">
            <wp:extent cx="4572000" cy="1457325"/>
            <wp:effectExtent l="0" t="0" r="0" b="0"/>
            <wp:docPr id="4542671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965d698c014a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AC" w:author="Anne Cabildo" w:date="2023-03-17T12:23:29" w:id="1640868236">
    <w:p w:rsidR="29ADF7DB" w:rsidRDefault="29ADF7DB" w14:paraId="3C2BE52D" w14:textId="7BDFFE18">
      <w:pPr>
        <w:pStyle w:val="CommentText"/>
      </w:pPr>
      <w:r w:rsidR="29ADF7DB">
        <w:rPr/>
        <w:t>re-record the speech so it matches this new melody in song</w:t>
      </w:r>
      <w:r>
        <w:rPr>
          <w:rStyle w:val="CommentReference"/>
        </w:rPr>
        <w:annotationRef/>
      </w:r>
    </w:p>
  </w:comment>
  <w:comment w:initials="CN" w:author="Christina der Nederlanden" w:date="2023-03-17T20:02:34" w:id="742195255">
    <w:p w:rsidR="523687EF" w:rsidRDefault="523687EF" w14:paraId="551C13F8" w14:textId="0AE422B6">
      <w:pPr>
        <w:pStyle w:val="CommentText"/>
      </w:pPr>
      <w:r w:rsidR="523687EF">
        <w:rPr/>
        <w:t>new one here?</w:t>
      </w:r>
      <w:r>
        <w:rPr>
          <w:rStyle w:val="CommentReference"/>
        </w:rPr>
        <w:annotationRef/>
      </w:r>
    </w:p>
  </w:comment>
  <w:comment w:initials="CN" w:author="Christina der Nederlanden" w:date="2023-03-17T20:10:11" w:id="361594549">
    <w:p w:rsidR="523687EF" w:rsidRDefault="523687EF" w14:paraId="4681750C" w14:textId="330A3B42">
      <w:pPr>
        <w:pStyle w:val="CommentText"/>
      </w:pPr>
      <w:r w:rsidR="523687EF">
        <w:rPr/>
        <w:t>not sure if this one makes sense in either situation? (I mean its a nice sentence, but not sure about the fit)</w:t>
      </w:r>
      <w:r>
        <w:rPr>
          <w:rStyle w:val="CommentReference"/>
        </w:rPr>
        <w:annotationRef/>
      </w:r>
    </w:p>
  </w:comment>
  <w:comment w:initials="CN" w:author="Christina der Nederlanden" w:date="2023-03-17T20:10:53" w:id="2033355398">
    <w:p w:rsidR="523687EF" w:rsidRDefault="523687EF" w14:paraId="08B8AD28" w14:textId="694F7107">
      <w:pPr>
        <w:pStyle w:val="CommentText"/>
      </w:pPr>
      <w:r w:rsidR="523687EF">
        <w:rPr/>
        <w:t>love it!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C2BE52D"/>
  <w15:commentEx w15:done="0" w15:paraId="551C13F8"/>
  <w15:commentEx w15:done="0" w15:paraId="4681750C"/>
  <w15:commentEx w15:done="0" w15:paraId="08B8AD2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B92DA50" w16cex:dateUtc="2023-03-17T16:23:29.722Z"/>
  <w16cex:commentExtensible w16cex:durableId="053C7A7B" w16cex:dateUtc="2023-03-18T00:02:34.3Z"/>
  <w16cex:commentExtensible w16cex:durableId="553FBBC5" w16cex:dateUtc="2023-03-18T00:10:11.619Z"/>
  <w16cex:commentExtensible w16cex:durableId="62267155" w16cex:dateUtc="2023-03-18T00:10:53.71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C2BE52D" w16cid:durableId="4B92DA50"/>
  <w16cid:commentId w16cid:paraId="551C13F8" w16cid:durableId="053C7A7B"/>
  <w16cid:commentId w16cid:paraId="4681750C" w16cid:durableId="553FBBC5"/>
  <w16cid:commentId w16cid:paraId="08B8AD28" w16cid:durableId="622671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43ee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e89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a68b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ne Cabildo">
    <w15:presenceInfo w15:providerId="AD" w15:userId="S::anne.cabildo@mail.utoronto.ca::f14fca95-876e-470d-87ac-8f3aee643254"/>
  </w15:person>
  <w15:person w15:author="Christina der Nederlanden">
    <w15:presenceInfo w15:providerId="AD" w15:userId="S::c.dernederlanden@utoronto.ca::9007cc3d-c33b-40ee-9240-26723d6436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A13A4"/>
    <w:rsid w:val="071C6EDE"/>
    <w:rsid w:val="0B11F8C1"/>
    <w:rsid w:val="0B3F69AE"/>
    <w:rsid w:val="10E7DCC9"/>
    <w:rsid w:val="119F9272"/>
    <w:rsid w:val="1331A073"/>
    <w:rsid w:val="141A13A4"/>
    <w:rsid w:val="14B2D2EF"/>
    <w:rsid w:val="16E27D80"/>
    <w:rsid w:val="187E4DE1"/>
    <w:rsid w:val="1BC44256"/>
    <w:rsid w:val="1BC44256"/>
    <w:rsid w:val="210256D3"/>
    <w:rsid w:val="23AA5356"/>
    <w:rsid w:val="26B11C7D"/>
    <w:rsid w:val="29ADF7DB"/>
    <w:rsid w:val="2C6B6A02"/>
    <w:rsid w:val="38DF1021"/>
    <w:rsid w:val="3E62A845"/>
    <w:rsid w:val="4047BC31"/>
    <w:rsid w:val="4891E025"/>
    <w:rsid w:val="491A9F13"/>
    <w:rsid w:val="4C2589EE"/>
    <w:rsid w:val="4C506DB2"/>
    <w:rsid w:val="4C523FD5"/>
    <w:rsid w:val="509AB78E"/>
    <w:rsid w:val="523687EF"/>
    <w:rsid w:val="525BD15B"/>
    <w:rsid w:val="52B920FA"/>
    <w:rsid w:val="53C86553"/>
    <w:rsid w:val="5C7A96BB"/>
    <w:rsid w:val="5E65050E"/>
    <w:rsid w:val="61344CDE"/>
    <w:rsid w:val="61936374"/>
    <w:rsid w:val="61ED393C"/>
    <w:rsid w:val="626BA4FF"/>
    <w:rsid w:val="6770A553"/>
    <w:rsid w:val="6AE5CBF1"/>
    <w:rsid w:val="6CE48EAB"/>
    <w:rsid w:val="6F1000ED"/>
    <w:rsid w:val="70DDD24F"/>
    <w:rsid w:val="76503C22"/>
    <w:rsid w:val="78F36358"/>
    <w:rsid w:val="79DB5ED1"/>
    <w:rsid w:val="7DABA22F"/>
    <w:rsid w:val="7F129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13A4"/>
  <w15:chartTrackingRefBased/>
  <w15:docId w15:val="{59BA90A2-D787-401C-B9A3-54B16B0B98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6df9f4ac8a84d99" /><Relationship Type="http://schemas.openxmlformats.org/officeDocument/2006/relationships/numbering" Target="numbering.xml" Id="R5ff464fe16a94bcc" /><Relationship Type="http://schemas.openxmlformats.org/officeDocument/2006/relationships/comments" Target="comments.xml" Id="Rc96c7de0a38d4dde" /><Relationship Type="http://schemas.microsoft.com/office/2011/relationships/people" Target="people.xml" Id="R4db6a85f56e14f9f" /><Relationship Type="http://schemas.microsoft.com/office/2011/relationships/commentsExtended" Target="commentsExtended.xml" Id="R26e5d2ff29cb4a19" /><Relationship Type="http://schemas.microsoft.com/office/2016/09/relationships/commentsIds" Target="commentsIds.xml" Id="R5e59767d8f734b60" /><Relationship Type="http://schemas.microsoft.com/office/2018/08/relationships/commentsExtensible" Target="commentsExtensible.xml" Id="R2d5c08c3a4bd4407" /><Relationship Type="http://schemas.openxmlformats.org/officeDocument/2006/relationships/image" Target="/media/image.png" Id="Rfc965d698c014a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2023-03-03T20:20:39.5586095Z</dcterms:created>
  <dcterms:modified xsi:type="dcterms:W3CDTF">2023-03-18T00:24:12.1250459Z</dcterms:modified>
  <dc:creator>Anne Cabildo</dc:creator>
  <lastModifiedBy>Christina der Nederlanden</lastModifiedBy>
</coreProperties>
</file>