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1120B" w14:textId="11F884DE" w:rsidR="00534158" w:rsidRDefault="003D1B39">
      <w:r>
        <w:t>Ex</w:t>
      </w:r>
      <w:r w:rsidR="001773AC">
        <w:t>plain the following in Python;</w:t>
      </w:r>
    </w:p>
    <w:p w14:paraId="7664ECC9" w14:textId="5E924AA6" w:rsidR="001773AC" w:rsidRDefault="001773AC">
      <w:r>
        <w:t>1.Statement</w:t>
      </w:r>
      <w:r w:rsidR="00493405">
        <w:t>;</w:t>
      </w:r>
    </w:p>
    <w:p w14:paraId="0BA1496F" w14:textId="3C286448" w:rsidR="00493405" w:rsidRDefault="00AA306A">
      <w:r>
        <w:t xml:space="preserve">It is the way a programmer can tell a computer to do </w:t>
      </w:r>
    </w:p>
    <w:p w14:paraId="16D55E87" w14:textId="7AFE71A8" w:rsidR="00C4764D" w:rsidRDefault="00741AED">
      <w:r>
        <w:t>Print (</w:t>
      </w:r>
      <w:r w:rsidR="00B92C16">
        <w:t>“</w:t>
      </w:r>
      <w:r w:rsidR="00C4764D">
        <w:t>Hello</w:t>
      </w:r>
      <w:r w:rsidR="00B92C16">
        <w:t>,</w:t>
      </w:r>
      <w:r w:rsidR="00C4764D">
        <w:t xml:space="preserve"> </w:t>
      </w:r>
      <w:r w:rsidR="00B92C16">
        <w:t>World!”)</w:t>
      </w:r>
    </w:p>
    <w:p w14:paraId="645C298F" w14:textId="77777777" w:rsidR="000C74BF" w:rsidRDefault="00741AED">
      <w:r>
        <w:t>2.Code;</w:t>
      </w:r>
    </w:p>
    <w:p w14:paraId="7CC94FAE" w14:textId="7BBB8830" w:rsidR="00741AED" w:rsidRDefault="000C74BF">
      <w:r>
        <w:t>It</w:t>
      </w:r>
      <w:r w:rsidRPr="000C74BF">
        <w:t xml:space="preserve"> is a group of these instructions (statements) working together</w:t>
      </w:r>
    </w:p>
    <w:p w14:paraId="5291E86B" w14:textId="77777777" w:rsidR="008F0834" w:rsidRDefault="008F0834" w:rsidP="008F0834">
      <w:r>
        <w:t>name = "Naomi"      # Statement 1: Store a name</w:t>
      </w:r>
    </w:p>
    <w:p w14:paraId="633747C8" w14:textId="1F8B9A06" w:rsidR="00C333AC" w:rsidRDefault="008F0834" w:rsidP="008F0834">
      <w:r>
        <w:t>print</w:t>
      </w:r>
      <w:r w:rsidR="00EA23EF">
        <w:t xml:space="preserve"> </w:t>
      </w:r>
      <w:r>
        <w:t>(</w:t>
      </w:r>
      <w:proofErr w:type="gramStart"/>
      <w:r w:rsidR="00EA23EF">
        <w:t xml:space="preserve">name)  </w:t>
      </w:r>
      <w:r>
        <w:t xml:space="preserve"> </w:t>
      </w:r>
      <w:proofErr w:type="gramEnd"/>
      <w:r>
        <w:t xml:space="preserve">     # Statement 2: Show the name on screen</w:t>
      </w:r>
    </w:p>
    <w:p w14:paraId="6605F231" w14:textId="64EF24D0" w:rsidR="008F0834" w:rsidRDefault="008F0834" w:rsidP="008F0834">
      <w:r>
        <w:t>3.</w:t>
      </w:r>
      <w:r w:rsidR="004E539A">
        <w:t>Memory Ad</w:t>
      </w:r>
      <w:r w:rsidR="00C52658">
        <w:t>dress;</w:t>
      </w:r>
    </w:p>
    <w:p w14:paraId="2D93C60E" w14:textId="584C4709" w:rsidR="00C52658" w:rsidRDefault="00CC7D13" w:rsidP="008F0834">
      <w:r>
        <w:t xml:space="preserve">It is a container </w:t>
      </w:r>
      <w:r w:rsidR="00945BD8">
        <w:t>that stores data(code)</w:t>
      </w:r>
    </w:p>
    <w:p w14:paraId="3D0B343D" w14:textId="77777777" w:rsidR="00055DB0" w:rsidRDefault="00055DB0" w:rsidP="00055DB0">
      <w:r>
        <w:t>x = 10</w:t>
      </w:r>
    </w:p>
    <w:p w14:paraId="62652CDF" w14:textId="71DFDC3A" w:rsidR="00055DB0" w:rsidRDefault="00055DB0" w:rsidP="00055DB0">
      <w:r>
        <w:t>print(id(x))</w:t>
      </w:r>
    </w:p>
    <w:p w14:paraId="5BEF732D" w14:textId="7E238163" w:rsidR="00055DB0" w:rsidRDefault="00055DB0" w:rsidP="00055DB0">
      <w:r>
        <w:t>4.</w:t>
      </w:r>
      <w:r w:rsidR="00F920A2">
        <w:t>Variable name;</w:t>
      </w:r>
    </w:p>
    <w:p w14:paraId="150E6A93" w14:textId="69A3BABC" w:rsidR="00F920A2" w:rsidRDefault="00580484" w:rsidP="00055DB0">
      <w:r w:rsidRPr="00580484">
        <w:t xml:space="preserve">A </w:t>
      </w:r>
      <w:r w:rsidRPr="00580484">
        <w:rPr>
          <w:b/>
          <w:bCs/>
        </w:rPr>
        <w:t>variable name</w:t>
      </w:r>
      <w:r w:rsidRPr="00580484">
        <w:t xml:space="preserve"> is like a </w:t>
      </w:r>
      <w:r w:rsidRPr="00580484">
        <w:rPr>
          <w:b/>
          <w:bCs/>
        </w:rPr>
        <w:t>label</w:t>
      </w:r>
      <w:r w:rsidRPr="00580484">
        <w:t xml:space="preserve"> you stick on a box that holds something.</w:t>
      </w:r>
      <w:r w:rsidRPr="00580484">
        <w:br/>
        <w:t>You can open the box later using that label.</w:t>
      </w:r>
    </w:p>
    <w:p w14:paraId="5F2655EB" w14:textId="68B58714" w:rsidR="006940E2" w:rsidRDefault="006940E2" w:rsidP="00055DB0">
      <w:r w:rsidRPr="006940E2">
        <w:t>age = 18</w:t>
      </w:r>
    </w:p>
    <w:p w14:paraId="3F5D046B" w14:textId="7C376FDA" w:rsidR="006940E2" w:rsidRDefault="006940E2" w:rsidP="00055DB0">
      <w:r>
        <w:t>5.Operators;</w:t>
      </w:r>
    </w:p>
    <w:p w14:paraId="068BC35F" w14:textId="06C14407" w:rsidR="006940E2" w:rsidRDefault="00F63B93" w:rsidP="00055DB0">
      <w:r w:rsidRPr="00F63B93">
        <w:t>An operator is a symbol that tells the computer what kind of math or action to do with numbers or values.</w:t>
      </w:r>
    </w:p>
    <w:p w14:paraId="5A404D2E" w14:textId="63C48BD2" w:rsidR="00B23911" w:rsidRDefault="00B23911" w:rsidP="00055DB0">
      <w:r w:rsidRPr="00B23911">
        <w:t>5 + 3</w:t>
      </w:r>
    </w:p>
    <w:p w14:paraId="38D3B0C6" w14:textId="5D14EAD0" w:rsidR="00B23911" w:rsidRDefault="00B23911" w:rsidP="00055DB0">
      <w:r>
        <w:t>6. Operand;</w:t>
      </w:r>
    </w:p>
    <w:p w14:paraId="22756485" w14:textId="10ABF46E" w:rsidR="00B23911" w:rsidRDefault="004D3944" w:rsidP="00055DB0">
      <w:r w:rsidRPr="004D3944">
        <w:t>An operand is a number or value that the computer uses when doing a calculation or action.</w:t>
      </w:r>
    </w:p>
    <w:p w14:paraId="33C254C7" w14:textId="54A3E484" w:rsidR="004D3944" w:rsidRDefault="00634C14" w:rsidP="00055DB0">
      <w:r w:rsidRPr="00634C14">
        <w:t>4 + 2</w:t>
      </w:r>
    </w:p>
    <w:p w14:paraId="60496342" w14:textId="75680A13" w:rsidR="00634C14" w:rsidRDefault="00634C14" w:rsidP="00055DB0">
      <w:r>
        <w:t>7.datatype</w:t>
      </w:r>
      <w:r w:rsidR="00B0657B">
        <w:t>;</w:t>
      </w:r>
    </w:p>
    <w:p w14:paraId="3DB31136" w14:textId="16C85E46" w:rsidR="00B0657B" w:rsidRDefault="000E603F" w:rsidP="00055DB0">
      <w:r w:rsidRPr="000E603F">
        <w:t xml:space="preserve">A </w:t>
      </w:r>
      <w:r w:rsidRPr="000E603F">
        <w:rPr>
          <w:b/>
          <w:bCs/>
        </w:rPr>
        <w:t>data type</w:t>
      </w:r>
      <w:r w:rsidRPr="000E603F">
        <w:t xml:space="preserve"> tells the computer </w:t>
      </w:r>
      <w:r w:rsidRPr="000E603F">
        <w:rPr>
          <w:b/>
          <w:bCs/>
        </w:rPr>
        <w:t>what kind of information</w:t>
      </w:r>
      <w:r w:rsidRPr="000E603F">
        <w:t xml:space="preserve"> a value is.</w:t>
      </w:r>
    </w:p>
    <w:p w14:paraId="740DE0E6" w14:textId="01542A6A" w:rsidR="00345FB6" w:rsidRDefault="00B4527A" w:rsidP="00055DB0">
      <w:r>
        <w:t>Intege</w:t>
      </w:r>
      <w:r w:rsidR="00930E52">
        <w:t>r</w:t>
      </w:r>
      <w:r>
        <w:t xml:space="preserve"> and float</w:t>
      </w:r>
    </w:p>
    <w:p w14:paraId="373F8AEB" w14:textId="0B1E5DAE" w:rsidR="00930E52" w:rsidRDefault="00930E52" w:rsidP="00055DB0">
      <w:r>
        <w:t>8.</w:t>
      </w:r>
      <w:r w:rsidR="00D410E7">
        <w:t>list of values</w:t>
      </w:r>
    </w:p>
    <w:p w14:paraId="7FB78A14" w14:textId="0AD5C012" w:rsidR="005334FB" w:rsidRDefault="00067846" w:rsidP="00055DB0">
      <w:r w:rsidRPr="00067846">
        <w:lastRenderedPageBreak/>
        <w:t xml:space="preserve">A </w:t>
      </w:r>
      <w:r w:rsidRPr="00067846">
        <w:rPr>
          <w:b/>
          <w:bCs/>
        </w:rPr>
        <w:t>list</w:t>
      </w:r>
      <w:r w:rsidRPr="00067846">
        <w:t xml:space="preserve"> is a group of things kept together in one place, using square brackets [], and separated by commas.</w:t>
      </w:r>
    </w:p>
    <w:p w14:paraId="0DF013DD" w14:textId="73DA35E5" w:rsidR="00067846" w:rsidRDefault="00067846" w:rsidP="00055DB0">
      <w:r w:rsidRPr="00067846">
        <w:t>colors = ["red", "blue", "green"]</w:t>
      </w:r>
    </w:p>
    <w:p w14:paraId="41EA8711" w14:textId="2489F69D" w:rsidR="00D410E7" w:rsidRDefault="00D410E7" w:rsidP="00055DB0">
      <w:r>
        <w:t>9.python script/module</w:t>
      </w:r>
      <w:r w:rsidR="000F31EA">
        <w:t>;</w:t>
      </w:r>
    </w:p>
    <w:p w14:paraId="6E70B8C4" w14:textId="5DB59880" w:rsidR="000F31EA" w:rsidRDefault="000F31EA" w:rsidP="00055DB0">
      <w:r w:rsidRPr="000F31EA">
        <w:t xml:space="preserve">A </w:t>
      </w:r>
      <w:r w:rsidRPr="000F31EA">
        <w:rPr>
          <w:b/>
          <w:bCs/>
        </w:rPr>
        <w:t>Python script</w:t>
      </w:r>
      <w:r w:rsidRPr="000F31EA">
        <w:t xml:space="preserve"> is a file that contains Python code you can run.</w:t>
      </w:r>
    </w:p>
    <w:p w14:paraId="033DFD9B" w14:textId="3B770CD9" w:rsidR="000F31EA" w:rsidRDefault="00107A2C" w:rsidP="00055DB0">
      <w:proofErr w:type="gramStart"/>
      <w:r w:rsidRPr="00107A2C">
        <w:t>print(</w:t>
      </w:r>
      <w:proofErr w:type="gramEnd"/>
      <w:r w:rsidRPr="00107A2C">
        <w:t>"Hello, Naomi!")</w:t>
      </w:r>
    </w:p>
    <w:p w14:paraId="1A06929E" w14:textId="77777777" w:rsidR="00067846" w:rsidRDefault="00067846" w:rsidP="00055DB0"/>
    <w:sectPr w:rsidR="0006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58"/>
    <w:rsid w:val="00055DB0"/>
    <w:rsid w:val="00067846"/>
    <w:rsid w:val="000C74BF"/>
    <w:rsid w:val="000E603F"/>
    <w:rsid w:val="000F31EA"/>
    <w:rsid w:val="00107A2C"/>
    <w:rsid w:val="001773AC"/>
    <w:rsid w:val="00334092"/>
    <w:rsid w:val="00345FB6"/>
    <w:rsid w:val="003D1B39"/>
    <w:rsid w:val="00493405"/>
    <w:rsid w:val="004D3944"/>
    <w:rsid w:val="004E539A"/>
    <w:rsid w:val="005334FB"/>
    <w:rsid w:val="00534158"/>
    <w:rsid w:val="00580484"/>
    <w:rsid w:val="00634C14"/>
    <w:rsid w:val="006940E2"/>
    <w:rsid w:val="00741AED"/>
    <w:rsid w:val="008D6143"/>
    <w:rsid w:val="008F0834"/>
    <w:rsid w:val="00930E52"/>
    <w:rsid w:val="00945BD8"/>
    <w:rsid w:val="00AA306A"/>
    <w:rsid w:val="00B0657B"/>
    <w:rsid w:val="00B23911"/>
    <w:rsid w:val="00B4527A"/>
    <w:rsid w:val="00B92C16"/>
    <w:rsid w:val="00C333AC"/>
    <w:rsid w:val="00C4764D"/>
    <w:rsid w:val="00C52658"/>
    <w:rsid w:val="00CC7D13"/>
    <w:rsid w:val="00D04867"/>
    <w:rsid w:val="00D410E7"/>
    <w:rsid w:val="00EA23EF"/>
    <w:rsid w:val="00F63B93"/>
    <w:rsid w:val="00F9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F392"/>
  <w15:chartTrackingRefBased/>
  <w15:docId w15:val="{A5CC6B01-EC9F-4FE2-9605-3B6E4E99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1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Amaro</dc:creator>
  <cp:keywords/>
  <dc:description/>
  <cp:lastModifiedBy>Naomi Amaro</cp:lastModifiedBy>
  <cp:revision>36</cp:revision>
  <dcterms:created xsi:type="dcterms:W3CDTF">2025-08-06T05:54:00Z</dcterms:created>
  <dcterms:modified xsi:type="dcterms:W3CDTF">2025-08-06T15:02:00Z</dcterms:modified>
</cp:coreProperties>
</file>