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A965" w14:textId="59919EEC" w:rsidR="005C55B0" w:rsidRDefault="00D04A7E">
      <w:r>
        <w:t xml:space="preserve">Assuming </w:t>
      </w:r>
      <w:r w:rsidR="009A0F11">
        <w:t>you’re</w:t>
      </w:r>
      <w:r>
        <w:t xml:space="preserve"> talking to a boda guy with a P.7 mindset. Explain the following</w:t>
      </w:r>
      <w:r w:rsidR="009A0F11">
        <w:t xml:space="preserve"> with example;</w:t>
      </w:r>
    </w:p>
    <w:p w14:paraId="59FFCB41" w14:textId="2E35B4C3" w:rsidR="009A0F11" w:rsidRDefault="009A0F11">
      <w:r>
        <w:t>A Statement- Is a single complete instruction to a computer. E.g. my salary is 1000 meaning my salary=1000.</w:t>
      </w:r>
      <w:r w:rsidR="00035A53">
        <w:t xml:space="preserve"> (but in computer language we say mysalary=1000)</w:t>
      </w:r>
    </w:p>
    <w:p w14:paraId="4F57AF81" w14:textId="22175516" w:rsidR="009A0F11" w:rsidRDefault="009A0F11">
      <w:r>
        <w:t xml:space="preserve">Code- Is a group of statements. </w:t>
      </w:r>
      <w:r w:rsidR="00A101F8">
        <w:t>E.g. If</w:t>
      </w:r>
      <w:r w:rsidR="00035A53">
        <w:t xml:space="preserve"> I my salary is 1000, and my bonus is 500 meaning my total is 1500. (but in computer language we say mysalary=1000, bonus=500 making total=mysalary + bonus)</w:t>
      </w:r>
    </w:p>
    <w:p w14:paraId="3096DDEB" w14:textId="169FEC26" w:rsidR="00E1770A" w:rsidRDefault="009A0F11">
      <w:r>
        <w:t>Memory Address-</w:t>
      </w:r>
      <w:r w:rsidR="00E1770A">
        <w:t xml:space="preserve"> </w:t>
      </w:r>
      <w:r w:rsidR="00A101F8">
        <w:t>Is a container that stores data of the memory.</w:t>
      </w:r>
    </w:p>
    <w:p w14:paraId="5211DA91" w14:textId="0CA8F7EE" w:rsidR="00E1770A" w:rsidRDefault="00E1770A">
      <w:r>
        <w:t>Variable name-</w:t>
      </w:r>
      <w:r w:rsidR="00864B1C">
        <w:t xml:space="preserve"> Is a renamed memory space e.g mynum, mynum1</w:t>
      </w:r>
      <w:r w:rsidR="00926620">
        <w:t xml:space="preserve"> or sugar etc. </w:t>
      </w:r>
      <w:r w:rsidR="00A101F8">
        <w:t>(in</w:t>
      </w:r>
      <w:r w:rsidR="00926620">
        <w:t xml:space="preserve"> sugar=2kg, sugar is the variable name bcz initially it was just a bottle / tin until u labelled it as </w:t>
      </w:r>
      <w:r w:rsidR="00A101F8">
        <w:t>sugar)</w:t>
      </w:r>
    </w:p>
    <w:p w14:paraId="78E54335" w14:textId="4C94CA5E" w:rsidR="00E1770A" w:rsidRDefault="00E1770A">
      <w:r>
        <w:t>Operator- Are words / characters that tell a computer what to do with an operand (value). E.g.</w:t>
      </w:r>
      <w:r w:rsidR="00035A53">
        <w:t xml:space="preserve">+, -, </w:t>
      </w:r>
      <w:r w:rsidR="00A101F8">
        <w:t>/, *</w:t>
      </w:r>
      <w:r w:rsidR="00035A53">
        <w:t xml:space="preserve"> (but in computer language we say </w:t>
      </w:r>
      <w:r w:rsidR="00705545">
        <w:t>c=2+3</w:t>
      </w:r>
      <w:r w:rsidR="00035A53">
        <w:t>)</w:t>
      </w:r>
    </w:p>
    <w:p w14:paraId="1F2640F7" w14:textId="55E49C25" w:rsidR="004A5C08" w:rsidRDefault="004A5C08">
      <w:r>
        <w:t>Operand-</w:t>
      </w:r>
      <w:r w:rsidR="00705545">
        <w:t xml:space="preserve"> Is a value an operator works on e.g in c=2+3, 2 and 3 are the operands (values) and + is the operator.</w:t>
      </w:r>
    </w:p>
    <w:p w14:paraId="55708993" w14:textId="73DDFB44" w:rsidR="004A5C08" w:rsidRDefault="004A5C08">
      <w:r>
        <w:t>Datatype- Values categories</w:t>
      </w:r>
      <w:r w:rsidR="00705545">
        <w:t xml:space="preserve"> you can work with to avoid miss allocation of space.</w:t>
      </w:r>
    </w:p>
    <w:p w14:paraId="128311BF" w14:textId="3A26EA18" w:rsidR="004A5C08" w:rsidRDefault="004A5C08">
      <w:r>
        <w:t>List of values-</w:t>
      </w:r>
      <w:r w:rsidR="00705545">
        <w:t xml:space="preserve"> Has its values in [] brackets but with its values in quotations </w:t>
      </w:r>
      <w:r w:rsidR="00A101F8">
        <w:t>e.g.</w:t>
      </w:r>
      <w:r w:rsidR="00705545">
        <w:t xml:space="preserve"> [‘cathy’, ‘naomi’] which is like saying I have two kids in one house.</w:t>
      </w:r>
    </w:p>
    <w:p w14:paraId="4C4151FF" w14:textId="6C422D25" w:rsidR="00864B1C" w:rsidRDefault="004A5C08">
      <w:r>
        <w:t>Python script</w:t>
      </w:r>
      <w:r w:rsidR="00864B1C">
        <w:t>- Is a small program you can write python. E.g. mycar.py</w:t>
      </w:r>
    </w:p>
    <w:p w14:paraId="52703259" w14:textId="093D5494" w:rsidR="004A5C08" w:rsidRDefault="00705545">
      <w:r>
        <w:t>M</w:t>
      </w:r>
      <w:r w:rsidR="004A5C08">
        <w:t>odule-</w:t>
      </w:r>
      <w:r w:rsidR="00864B1C">
        <w:t xml:space="preserve"> Is a file that has a code you can reuse in other programs. E.g. math (a </w:t>
      </w:r>
      <w:proofErr w:type="gramStart"/>
      <w:r w:rsidR="00864B1C">
        <w:t>built in</w:t>
      </w:r>
      <w:proofErr w:type="gramEnd"/>
      <w:r w:rsidR="00864B1C">
        <w:t xml:space="preserve"> file in python </w:t>
      </w:r>
      <w:r w:rsidR="00A101F8">
        <w:t xml:space="preserve">that can allow </w:t>
      </w:r>
      <w:r w:rsidR="00864B1C">
        <w:t xml:space="preserve">you </w:t>
      </w:r>
      <w:r w:rsidR="00A101F8">
        <w:t>to</w:t>
      </w:r>
      <w:r w:rsidR="00864B1C">
        <w:t xml:space="preserve"> do math)</w:t>
      </w:r>
    </w:p>
    <w:p w14:paraId="2CD4A6A5" w14:textId="772B5BE0" w:rsidR="009A0F11" w:rsidRDefault="009A0F11">
      <w:r>
        <w:t xml:space="preserve"> </w:t>
      </w:r>
    </w:p>
    <w:p w14:paraId="71B539F5" w14:textId="77777777" w:rsidR="006C73F1" w:rsidRDefault="006C73F1"/>
    <w:sectPr w:rsidR="006C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95"/>
    <w:rsid w:val="00035A53"/>
    <w:rsid w:val="00056C0D"/>
    <w:rsid w:val="004A5C08"/>
    <w:rsid w:val="00555A42"/>
    <w:rsid w:val="0058108F"/>
    <w:rsid w:val="005C55B0"/>
    <w:rsid w:val="006200BE"/>
    <w:rsid w:val="006C73F1"/>
    <w:rsid w:val="00705545"/>
    <w:rsid w:val="00864B1C"/>
    <w:rsid w:val="00926620"/>
    <w:rsid w:val="009A0F11"/>
    <w:rsid w:val="009A3246"/>
    <w:rsid w:val="00A101F8"/>
    <w:rsid w:val="00B4292A"/>
    <w:rsid w:val="00BD5133"/>
    <w:rsid w:val="00CE3795"/>
    <w:rsid w:val="00D04A7E"/>
    <w:rsid w:val="00D24749"/>
    <w:rsid w:val="00D722F1"/>
    <w:rsid w:val="00E1770A"/>
    <w:rsid w:val="00E3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EBE5"/>
  <w15:chartTrackingRefBased/>
  <w15:docId w15:val="{E4F09605-FC82-48EC-93FA-8CD8261E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7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7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7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7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7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7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7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79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Achieng</dc:creator>
  <cp:keywords/>
  <dc:description/>
  <cp:lastModifiedBy>Catherine Achieng</cp:lastModifiedBy>
  <cp:revision>7</cp:revision>
  <dcterms:created xsi:type="dcterms:W3CDTF">2025-08-05T14:49:00Z</dcterms:created>
  <dcterms:modified xsi:type="dcterms:W3CDTF">2025-08-06T05:02:00Z</dcterms:modified>
</cp:coreProperties>
</file>