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DF2F9" w14:textId="336D413A" w:rsidR="002E4C59" w:rsidRPr="00E8268F" w:rsidRDefault="002E4C59" w:rsidP="002E4C59">
      <w:pPr>
        <w:rPr>
          <w:b/>
          <w:bCs/>
        </w:rPr>
      </w:pPr>
      <w:r w:rsidRPr="00E8268F">
        <w:rPr>
          <w:b/>
          <w:bCs/>
        </w:rPr>
        <w:t xml:space="preserve">Assignment: Assuming you are talking to a </w:t>
      </w:r>
      <w:r w:rsidR="00E8268F" w:rsidRPr="00E8268F">
        <w:rPr>
          <w:b/>
          <w:bCs/>
        </w:rPr>
        <w:t>boda-boda</w:t>
      </w:r>
      <w:r w:rsidRPr="00E8268F">
        <w:rPr>
          <w:b/>
          <w:bCs/>
        </w:rPr>
        <w:t xml:space="preserve"> guy of primary seven understanding;</w:t>
      </w:r>
    </w:p>
    <w:p w14:paraId="422F1C63" w14:textId="1BF425E9" w:rsidR="002E4C59" w:rsidRPr="00E8268F" w:rsidRDefault="002E4C59" w:rsidP="002E4C59">
      <w:pPr>
        <w:rPr>
          <w:b/>
          <w:bCs/>
        </w:rPr>
      </w:pPr>
      <w:r w:rsidRPr="00E8268F">
        <w:rPr>
          <w:b/>
          <w:bCs/>
        </w:rPr>
        <w:t xml:space="preserve"> with examples briefly explain the following;</w:t>
      </w:r>
    </w:p>
    <w:p w14:paraId="2460EB51" w14:textId="2927D6A7" w:rsidR="002E4C59" w:rsidRPr="00E8268F" w:rsidRDefault="00122E38" w:rsidP="002E4C59">
      <w:pPr>
        <w:rPr>
          <w:b/>
          <w:bCs/>
        </w:rPr>
      </w:pPr>
      <w:r w:rsidRPr="00E8268F">
        <w:rPr>
          <w:b/>
          <w:bCs/>
        </w:rPr>
        <w:t xml:space="preserve">A </w:t>
      </w:r>
      <w:r w:rsidR="00E8268F" w:rsidRPr="00E8268F">
        <w:rPr>
          <w:b/>
          <w:bCs/>
        </w:rPr>
        <w:t>Statement</w:t>
      </w:r>
    </w:p>
    <w:p w14:paraId="73F9BFEC" w14:textId="7B5A4083" w:rsidR="002E4C59" w:rsidRDefault="00122E38" w:rsidP="002E4C59">
      <w:r>
        <w:t>A statement is an instruction given to the computer.</w:t>
      </w:r>
    </w:p>
    <w:p w14:paraId="082AA488" w14:textId="5BE27431" w:rsidR="00122E38" w:rsidRDefault="00122E38" w:rsidP="002E4C59">
      <w:r>
        <w:t>For example;</w:t>
      </w:r>
    </w:p>
    <w:p w14:paraId="55A1B32A" w14:textId="5F6D5E49" w:rsidR="00122E38" w:rsidRDefault="00122E38" w:rsidP="002E4C59">
      <w:r>
        <w:t xml:space="preserve">Assignment statements </w:t>
      </w:r>
      <w:r w:rsidR="006C1252">
        <w:t>num1</w:t>
      </w:r>
      <w:r>
        <w:t>=10</w:t>
      </w:r>
    </w:p>
    <w:p w14:paraId="7C5D1D1A" w14:textId="7FB7F385" w:rsidR="00122E38" w:rsidRPr="002E4C59" w:rsidRDefault="00122E38" w:rsidP="002E4C59">
      <w:r>
        <w:t>Print statements print (Hello world)</w:t>
      </w:r>
    </w:p>
    <w:p w14:paraId="353044BD" w14:textId="02304A2F" w:rsidR="002E4C59" w:rsidRPr="00E8268F" w:rsidRDefault="002E4C59" w:rsidP="002E4C59">
      <w:pPr>
        <w:rPr>
          <w:b/>
          <w:bCs/>
        </w:rPr>
      </w:pPr>
      <w:r w:rsidRPr="002E4C59">
        <w:t xml:space="preserve"> </w:t>
      </w:r>
      <w:r w:rsidR="00122E38" w:rsidRPr="00E8268F">
        <w:rPr>
          <w:b/>
          <w:bCs/>
        </w:rPr>
        <w:t>A</w:t>
      </w:r>
      <w:r w:rsidRPr="00E8268F">
        <w:rPr>
          <w:b/>
          <w:bCs/>
        </w:rPr>
        <w:t xml:space="preserve"> </w:t>
      </w:r>
      <w:r w:rsidR="00E8268F" w:rsidRPr="00E8268F">
        <w:rPr>
          <w:b/>
          <w:bCs/>
        </w:rPr>
        <w:t>Code</w:t>
      </w:r>
    </w:p>
    <w:p w14:paraId="26CA328B" w14:textId="4F06312C" w:rsidR="00122E38" w:rsidRDefault="00122E38" w:rsidP="002E4C59">
      <w:r>
        <w:t>This is a group of statements</w:t>
      </w:r>
    </w:p>
    <w:p w14:paraId="0CA2D7D6" w14:textId="21C98861" w:rsidR="006C1252" w:rsidRDefault="006C1252" w:rsidP="002E4C59">
      <w:r>
        <w:t>For example; num1=10</w:t>
      </w:r>
    </w:p>
    <w:p w14:paraId="4B58F558" w14:textId="5E765DEB" w:rsidR="006C1252" w:rsidRDefault="006C1252" w:rsidP="002E4C59">
      <w:r>
        <w:t xml:space="preserve">                       Print(num1)</w:t>
      </w:r>
    </w:p>
    <w:p w14:paraId="17C9D6FC" w14:textId="28EB89A1" w:rsidR="002E4C59" w:rsidRPr="00E8268F" w:rsidRDefault="00E8268F" w:rsidP="002E4C59">
      <w:pPr>
        <w:rPr>
          <w:b/>
          <w:bCs/>
        </w:rPr>
      </w:pPr>
      <w:r w:rsidRPr="00E8268F">
        <w:rPr>
          <w:b/>
          <w:bCs/>
        </w:rPr>
        <w:t xml:space="preserve"> </w:t>
      </w:r>
      <w:r w:rsidR="00122E38" w:rsidRPr="00E8268F">
        <w:rPr>
          <w:b/>
          <w:bCs/>
        </w:rPr>
        <w:t xml:space="preserve">A </w:t>
      </w:r>
      <w:r w:rsidRPr="00E8268F">
        <w:rPr>
          <w:b/>
          <w:bCs/>
        </w:rPr>
        <w:t>Memory Address</w:t>
      </w:r>
    </w:p>
    <w:p w14:paraId="1049E88A" w14:textId="1F8F281E" w:rsidR="006C1252" w:rsidRDefault="00E8268F" w:rsidP="002E4C59">
      <w:r>
        <w:t>This is a unique identifier that represents the location of an object in the computer’s memory</w:t>
      </w:r>
    </w:p>
    <w:p w14:paraId="4DDD04BC" w14:textId="048FC3C4" w:rsidR="00E8268F" w:rsidRDefault="00E8268F" w:rsidP="002E4C59">
      <w:r>
        <w:t xml:space="preserve">For example: </w:t>
      </w:r>
      <w:r w:rsidRPr="00E8268F">
        <w:t>0x7ffe5367e044</w:t>
      </w:r>
    </w:p>
    <w:p w14:paraId="35495099" w14:textId="27B46003" w:rsidR="002E4C59" w:rsidRPr="00E8268F" w:rsidRDefault="00E8268F" w:rsidP="002E4C59">
      <w:pPr>
        <w:rPr>
          <w:b/>
          <w:bCs/>
        </w:rPr>
      </w:pPr>
      <w:r w:rsidRPr="00E8268F">
        <w:rPr>
          <w:b/>
          <w:bCs/>
        </w:rPr>
        <w:t>A Variable Name</w:t>
      </w:r>
    </w:p>
    <w:p w14:paraId="6B09DFDE" w14:textId="52ACC673" w:rsidR="00E8268F" w:rsidRDefault="00E8268F" w:rsidP="002E4C59">
      <w:r>
        <w:t>This is a label used to identify a specific location in a computer’s memory instead of having to remember the difficult memory address names.</w:t>
      </w:r>
    </w:p>
    <w:p w14:paraId="620134F9" w14:textId="029AA04C" w:rsidR="00E8268F" w:rsidRPr="002E4C59" w:rsidRDefault="00E8268F" w:rsidP="002E4C59">
      <w:r>
        <w:t>Examples include: num, salary, number</w:t>
      </w:r>
    </w:p>
    <w:p w14:paraId="58A5C942" w14:textId="5F0BE0CC" w:rsidR="002E4C59" w:rsidRPr="00E8268F" w:rsidRDefault="00E8268F" w:rsidP="002E4C59">
      <w:pPr>
        <w:rPr>
          <w:b/>
          <w:bCs/>
        </w:rPr>
      </w:pPr>
      <w:r w:rsidRPr="00E8268F">
        <w:rPr>
          <w:b/>
          <w:bCs/>
        </w:rPr>
        <w:t xml:space="preserve"> An Operator</w:t>
      </w:r>
    </w:p>
    <w:p w14:paraId="1C7EA7A9" w14:textId="4F8AC785" w:rsidR="00E8268F" w:rsidRDefault="00E8268F" w:rsidP="002E4C59">
      <w:r>
        <w:t>operators are words that tell the CPU what to do with a value</w:t>
      </w:r>
    </w:p>
    <w:p w14:paraId="3545095A" w14:textId="084D9A07" w:rsidR="00E8268F" w:rsidRPr="002E4C59" w:rsidRDefault="00E8268F" w:rsidP="002E4C59">
      <w:r>
        <w:t>Examples: Arithmetic operators which include addition, subtraction, division</w:t>
      </w:r>
    </w:p>
    <w:p w14:paraId="6B26D459" w14:textId="719D0EA9" w:rsidR="002E4C59" w:rsidRPr="00E8268F" w:rsidRDefault="00E8268F" w:rsidP="002E4C59">
      <w:pPr>
        <w:rPr>
          <w:b/>
          <w:bCs/>
        </w:rPr>
      </w:pPr>
      <w:r w:rsidRPr="00E8268F">
        <w:rPr>
          <w:b/>
          <w:bCs/>
        </w:rPr>
        <w:t xml:space="preserve"> An Operand</w:t>
      </w:r>
    </w:p>
    <w:p w14:paraId="5E758ADA" w14:textId="36EA7197" w:rsidR="00E8268F" w:rsidRDefault="00E8268F" w:rsidP="002E4C59">
      <w:r>
        <w:t>This is a value of any variable</w:t>
      </w:r>
    </w:p>
    <w:p w14:paraId="39DAF50C" w14:textId="1D5BADF9" w:rsidR="00E8268F" w:rsidRDefault="00E8268F" w:rsidP="002E4C59">
      <w:r>
        <w:t xml:space="preserve">For example: let’s say num = 10 </w:t>
      </w:r>
    </w:p>
    <w:p w14:paraId="65010477" w14:textId="77777777" w:rsidR="00E8268F" w:rsidRDefault="00E8268F" w:rsidP="002E4C59">
      <w:r>
        <w:t>In that statement, 10 is the operand</w:t>
      </w:r>
    </w:p>
    <w:p w14:paraId="1072F2BC" w14:textId="77777777" w:rsidR="00E8268F" w:rsidRDefault="00E8268F" w:rsidP="002E4C59"/>
    <w:p w14:paraId="4BAD3F56" w14:textId="73153A85" w:rsidR="002E4C59" w:rsidRPr="00E8268F" w:rsidRDefault="00E8268F" w:rsidP="002E4C59">
      <w:r w:rsidRPr="00E8268F">
        <w:rPr>
          <w:b/>
          <w:bCs/>
        </w:rPr>
        <w:lastRenderedPageBreak/>
        <w:t>A Datatype</w:t>
      </w:r>
    </w:p>
    <w:p w14:paraId="136950E4" w14:textId="39EE333D" w:rsidR="00E8268F" w:rsidRDefault="00E8268F" w:rsidP="002E4C59">
      <w:r>
        <w:t>A datatype helps the computer classify what kind of information you are working with and how to handles it.</w:t>
      </w:r>
    </w:p>
    <w:p w14:paraId="18FB333A" w14:textId="0123DE67" w:rsidR="00E8268F" w:rsidRDefault="00E8268F" w:rsidP="002E4C59">
      <w:r>
        <w:t xml:space="preserve">For example: </w:t>
      </w:r>
    </w:p>
    <w:p w14:paraId="2404250C" w14:textId="29EC28FD" w:rsidR="00E8268F" w:rsidRDefault="00E8268F" w:rsidP="002E4C59">
      <w:r>
        <w:t>If we are working with numbers in python, whole numbers are given integer datatypes and decimal numbers are given float datatypes.</w:t>
      </w:r>
    </w:p>
    <w:p w14:paraId="1C4FD22C" w14:textId="53B11786" w:rsidR="00E8268F" w:rsidRDefault="00E8268F" w:rsidP="002E4C59">
      <w:r>
        <w:t>If we are working with text in python, only string datatypes are assigned to the text and it should be in quotes!</w:t>
      </w:r>
    </w:p>
    <w:p w14:paraId="03C1D1E4" w14:textId="769E987D" w:rsidR="00E8268F" w:rsidRDefault="00E8268F" w:rsidP="002E4C59">
      <w:r>
        <w:t>10(integer)</w:t>
      </w:r>
    </w:p>
    <w:p w14:paraId="4A4D7540" w14:textId="039CC448" w:rsidR="00E8268F" w:rsidRDefault="00E8268F" w:rsidP="002E4C59">
      <w:r>
        <w:t>10.0(float)</w:t>
      </w:r>
    </w:p>
    <w:p w14:paraId="5AFB3DA9" w14:textId="2168E2B7" w:rsidR="00E8268F" w:rsidRPr="002E4C59" w:rsidRDefault="00E8268F" w:rsidP="002E4C59">
      <w:r>
        <w:t>“Maria Maria” (string)</w:t>
      </w:r>
    </w:p>
    <w:p w14:paraId="50639A63" w14:textId="659BF0E7" w:rsidR="002E4C59" w:rsidRPr="00E8268F" w:rsidRDefault="002E4C59" w:rsidP="002E4C59">
      <w:pPr>
        <w:rPr>
          <w:b/>
          <w:bCs/>
        </w:rPr>
      </w:pPr>
      <w:r w:rsidRPr="00E8268F">
        <w:rPr>
          <w:b/>
          <w:bCs/>
        </w:rPr>
        <w:t xml:space="preserve"> </w:t>
      </w:r>
      <w:r w:rsidR="00E8268F" w:rsidRPr="00E8268F">
        <w:rPr>
          <w:b/>
          <w:bCs/>
        </w:rPr>
        <w:t>A List of Values</w:t>
      </w:r>
    </w:p>
    <w:p w14:paraId="7ADBE0EC" w14:textId="77047ECC" w:rsidR="00E8268F" w:rsidRDefault="00E8268F" w:rsidP="002E4C59">
      <w:r>
        <w:t>This is a set of values stored in square brackets and separated by commas.</w:t>
      </w:r>
    </w:p>
    <w:p w14:paraId="364590E6" w14:textId="506CFBF2" w:rsidR="00E8268F" w:rsidRDefault="00E8268F" w:rsidP="002E4C59">
      <w:r>
        <w:t>Examples</w:t>
      </w:r>
    </w:p>
    <w:p w14:paraId="0E403208" w14:textId="45263CB0" w:rsidR="00E8268F" w:rsidRDefault="00E8268F" w:rsidP="002E4C59">
      <w:r>
        <w:t>A list of countries: my_ countries [South Korea, Russia, Denmark]</w:t>
      </w:r>
    </w:p>
    <w:p w14:paraId="5CCA382F" w14:textId="180F3E7B" w:rsidR="00E8268F" w:rsidRDefault="00E8268F" w:rsidP="002E4C59">
      <w:r>
        <w:t>A list of fruits: fruits [Pineapple, Jackfruit]</w:t>
      </w:r>
    </w:p>
    <w:p w14:paraId="163D5B3C" w14:textId="5E0411F0" w:rsidR="00E8268F" w:rsidRDefault="00E8268F" w:rsidP="002E4C59">
      <w:r>
        <w:t>A list of both countries and fruits: fruits_countries [my_countries, fruits]</w:t>
      </w:r>
    </w:p>
    <w:p w14:paraId="1826A122" w14:textId="027763B3" w:rsidR="002E4C59" w:rsidRPr="00E8268F" w:rsidRDefault="00E8268F" w:rsidP="002E4C59">
      <w:pPr>
        <w:rPr>
          <w:b/>
          <w:bCs/>
        </w:rPr>
      </w:pPr>
      <w:r w:rsidRPr="00E8268F">
        <w:rPr>
          <w:b/>
          <w:bCs/>
        </w:rPr>
        <w:t>A Python Script / A Module</w:t>
      </w:r>
    </w:p>
    <w:p w14:paraId="1BC40955" w14:textId="0D13BC17" w:rsidR="00E8268F" w:rsidRDefault="00E8268F" w:rsidP="002E4C59">
      <w:r>
        <w:t>This is any file of python code with a .py at the end.</w:t>
      </w:r>
    </w:p>
    <w:p w14:paraId="596DD94D" w14:textId="0250D223" w:rsidR="00E8268F" w:rsidRDefault="00E8268F" w:rsidP="002E4C59">
      <w:r>
        <w:t>Examples include:</w:t>
      </w:r>
    </w:p>
    <w:p w14:paraId="44CA7810" w14:textId="7D7D6D18" w:rsidR="00E8268F" w:rsidRDefault="00E8268F" w:rsidP="002E4C59">
      <w:r>
        <w:t>datatypes.py</w:t>
      </w:r>
    </w:p>
    <w:p w14:paraId="59D22708" w14:textId="6EA630E7" w:rsidR="00E8268F" w:rsidRDefault="00E8268F" w:rsidP="002E4C59">
      <w:r>
        <w:t>Korea.py</w:t>
      </w:r>
    </w:p>
    <w:p w14:paraId="6B7632C5" w14:textId="77777777" w:rsidR="00E8268F" w:rsidRDefault="00E8268F" w:rsidP="002E4C59"/>
    <w:p w14:paraId="3741C6EE" w14:textId="77777777" w:rsidR="00E8268F" w:rsidRDefault="00E8268F" w:rsidP="002E4C59"/>
    <w:p w14:paraId="3B886479" w14:textId="77777777" w:rsidR="00E8268F" w:rsidRPr="002E4C59" w:rsidRDefault="00E8268F" w:rsidP="002E4C59"/>
    <w:p w14:paraId="55E40208" w14:textId="77777777" w:rsidR="006C5579" w:rsidRDefault="006C5579"/>
    <w:sectPr w:rsidR="006C5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79"/>
    <w:rsid w:val="00122E38"/>
    <w:rsid w:val="002E4C59"/>
    <w:rsid w:val="006C1252"/>
    <w:rsid w:val="006C5579"/>
    <w:rsid w:val="007661B5"/>
    <w:rsid w:val="00E8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EF74"/>
  <w15:chartTrackingRefBased/>
  <w15:docId w15:val="{43EA1FE4-58B1-48A2-B298-81AFEE885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5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5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5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5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5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5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5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5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5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5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Mirembe</dc:creator>
  <cp:keywords/>
  <dc:description/>
  <cp:lastModifiedBy>Veronica Mirembe</cp:lastModifiedBy>
  <cp:revision>2</cp:revision>
  <dcterms:created xsi:type="dcterms:W3CDTF">2025-08-05T13:08:00Z</dcterms:created>
  <dcterms:modified xsi:type="dcterms:W3CDTF">2025-08-06T14:37:00Z</dcterms:modified>
</cp:coreProperties>
</file>