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DD6B" w14:textId="2936A881" w:rsidR="00AC0BEF" w:rsidRDefault="00AC0BEF" w:rsidP="00633682">
      <w:pPr>
        <w:pStyle w:val="Heading2"/>
        <w:rPr>
          <w:lang w:val="en-US"/>
        </w:rPr>
      </w:pPr>
      <w:r>
        <w:rPr>
          <w:lang w:val="en-US"/>
        </w:rPr>
        <w:t xml:space="preserve">My simple </w:t>
      </w:r>
      <w:r w:rsidR="00453002">
        <w:rPr>
          <w:lang w:val="en-US"/>
        </w:rPr>
        <w:t>explanation for</w:t>
      </w:r>
      <w:r>
        <w:rPr>
          <w:lang w:val="en-US"/>
        </w:rPr>
        <w:t xml:space="preserve"> basic python terms to a p.7 leaver programmer</w:t>
      </w:r>
    </w:p>
    <w:p w14:paraId="44FB890A" w14:textId="77777777" w:rsidR="00AC0BEF" w:rsidRDefault="00AC0BEF">
      <w:pPr>
        <w:rPr>
          <w:lang w:val="en-US"/>
        </w:rPr>
      </w:pPr>
    </w:p>
    <w:p w14:paraId="26F50532" w14:textId="1CB58F44" w:rsidR="00AC0BEF" w:rsidRDefault="00AC0BEF" w:rsidP="00633682">
      <w:pPr>
        <w:pStyle w:val="Heading3"/>
        <w:rPr>
          <w:lang w:val="en-US"/>
        </w:rPr>
      </w:pPr>
      <w:r>
        <w:rPr>
          <w:lang w:val="en-US"/>
        </w:rPr>
        <w:t>Statement</w:t>
      </w:r>
    </w:p>
    <w:p w14:paraId="1E70F07B" w14:textId="03948229" w:rsidR="00AC0BEF" w:rsidRDefault="00AC0BEF">
      <w:pPr>
        <w:rPr>
          <w:lang w:val="en-US"/>
        </w:rPr>
      </w:pPr>
      <w:r>
        <w:rPr>
          <w:lang w:val="en-US"/>
        </w:rPr>
        <w:t>A statement is a line of code that tells the computer to do something.</w:t>
      </w:r>
    </w:p>
    <w:p w14:paraId="3143D066" w14:textId="7496CC2C" w:rsidR="00AC0BEF" w:rsidRDefault="00AC0BEF" w:rsidP="00633682">
      <w:pPr>
        <w:pStyle w:val="Heading4"/>
        <w:rPr>
          <w:lang w:val="en-US"/>
        </w:rPr>
      </w:pPr>
      <w:r>
        <w:rPr>
          <w:lang w:val="en-US"/>
        </w:rPr>
        <w:t>Code</w:t>
      </w:r>
    </w:p>
    <w:p w14:paraId="6A298530" w14:textId="25A8419A" w:rsidR="00AC0BEF" w:rsidRDefault="00AC0BEF">
      <w:pPr>
        <w:rPr>
          <w:lang w:val="en-US"/>
        </w:rPr>
      </w:pPr>
      <w:r>
        <w:rPr>
          <w:lang w:val="en-US"/>
        </w:rPr>
        <w:t>A code is the instructions/order</w:t>
      </w:r>
      <w:r w:rsidR="00322942">
        <w:rPr>
          <w:lang w:val="en-US"/>
        </w:rPr>
        <w:t>s</w:t>
      </w:r>
      <w:r>
        <w:rPr>
          <w:lang w:val="en-US"/>
        </w:rPr>
        <w:t xml:space="preserve"> you write using python</w:t>
      </w:r>
      <w:r w:rsidR="00322942">
        <w:rPr>
          <w:lang w:val="en-US"/>
        </w:rPr>
        <w:t xml:space="preserve"> </w:t>
      </w:r>
      <w:r>
        <w:rPr>
          <w:lang w:val="en-US"/>
        </w:rPr>
        <w:t xml:space="preserve">(or any </w:t>
      </w:r>
      <w:r w:rsidR="00322942">
        <w:rPr>
          <w:lang w:val="en-US"/>
        </w:rPr>
        <w:t>programming language).</w:t>
      </w:r>
    </w:p>
    <w:p w14:paraId="4816734B" w14:textId="5CEAB89E" w:rsidR="00322942" w:rsidRDefault="00322942" w:rsidP="00633682">
      <w:pPr>
        <w:pStyle w:val="Heading4"/>
        <w:rPr>
          <w:lang w:val="en-US"/>
        </w:rPr>
      </w:pPr>
      <w:r>
        <w:rPr>
          <w:lang w:val="en-US"/>
        </w:rPr>
        <w:t>Memory Address</w:t>
      </w:r>
    </w:p>
    <w:p w14:paraId="6DF12601" w14:textId="39E3B5C2" w:rsidR="00322942" w:rsidRDefault="00322942">
      <w:pPr>
        <w:rPr>
          <w:lang w:val="en-US"/>
        </w:rPr>
      </w:pPr>
      <w:r>
        <w:rPr>
          <w:lang w:val="en-US"/>
        </w:rPr>
        <w:t>A memory address is the location in the computer</w:t>
      </w:r>
      <w:r w:rsidR="00241F88">
        <w:rPr>
          <w:lang w:val="en-US"/>
        </w:rPr>
        <w:t>’s memory where data is stored.</w:t>
      </w:r>
    </w:p>
    <w:p w14:paraId="4B4D6A8D" w14:textId="3AC731EF" w:rsidR="00241F88" w:rsidRDefault="00241F88" w:rsidP="00633682">
      <w:pPr>
        <w:pStyle w:val="Heading4"/>
        <w:rPr>
          <w:lang w:val="en-US"/>
        </w:rPr>
      </w:pPr>
      <w:r>
        <w:rPr>
          <w:lang w:val="en-US"/>
        </w:rPr>
        <w:t>Variable Name</w:t>
      </w:r>
    </w:p>
    <w:p w14:paraId="787A73BF" w14:textId="79691BD9" w:rsidR="00241F88" w:rsidRDefault="00241F88">
      <w:pPr>
        <w:rPr>
          <w:lang w:val="en-US"/>
        </w:rPr>
      </w:pPr>
      <w:r>
        <w:rPr>
          <w:lang w:val="en-US"/>
        </w:rPr>
        <w:t>A variable name is the label you give to store a value.</w:t>
      </w:r>
    </w:p>
    <w:p w14:paraId="4E3ACA0C" w14:textId="396BA735" w:rsidR="00241F88" w:rsidRDefault="00241F88" w:rsidP="00633682">
      <w:pPr>
        <w:pStyle w:val="Heading4"/>
        <w:rPr>
          <w:lang w:val="en-US"/>
        </w:rPr>
      </w:pPr>
      <w:r>
        <w:rPr>
          <w:lang w:val="en-US"/>
        </w:rPr>
        <w:t>Operator</w:t>
      </w:r>
    </w:p>
    <w:p w14:paraId="3082E90A" w14:textId="0A75B741" w:rsidR="00241F88" w:rsidRDefault="00241F88">
      <w:pPr>
        <w:rPr>
          <w:lang w:val="en-US"/>
        </w:rPr>
      </w:pPr>
      <w:r>
        <w:rPr>
          <w:lang w:val="en-US"/>
        </w:rPr>
        <w:t>An operator is a symbol that performs an action like add, subtract, or compare.</w:t>
      </w:r>
    </w:p>
    <w:p w14:paraId="70062EB2" w14:textId="26BB32B5" w:rsidR="00241F88" w:rsidRPr="00633682" w:rsidRDefault="00241F88">
      <w:pPr>
        <w:rPr>
          <w:rStyle w:val="IntenseEmphasis"/>
        </w:rPr>
      </w:pPr>
      <w:r w:rsidRPr="00633682">
        <w:rPr>
          <w:rStyle w:val="IntenseEmphasis"/>
        </w:rPr>
        <w:t>Operand</w:t>
      </w:r>
    </w:p>
    <w:p w14:paraId="4EF13904" w14:textId="77983090" w:rsidR="00241F88" w:rsidRDefault="00241F88">
      <w:pPr>
        <w:rPr>
          <w:lang w:val="en-US"/>
        </w:rPr>
      </w:pPr>
      <w:r>
        <w:rPr>
          <w:lang w:val="en-US"/>
        </w:rPr>
        <w:t xml:space="preserve">An operand </w:t>
      </w:r>
      <w:r w:rsidR="000702B0">
        <w:rPr>
          <w:lang w:val="en-US"/>
        </w:rPr>
        <w:t>is the value or variable the operator works with.</w:t>
      </w:r>
    </w:p>
    <w:p w14:paraId="29261E41" w14:textId="465F9560" w:rsidR="000702B0" w:rsidRPr="00633682" w:rsidRDefault="000702B0">
      <w:pPr>
        <w:rPr>
          <w:rStyle w:val="IntenseEmphasis"/>
        </w:rPr>
      </w:pPr>
      <w:r w:rsidRPr="00633682">
        <w:rPr>
          <w:rStyle w:val="IntenseEmphasis"/>
        </w:rPr>
        <w:t>Datatype</w:t>
      </w:r>
    </w:p>
    <w:p w14:paraId="144ACF67" w14:textId="4850A627" w:rsidR="00476045" w:rsidRDefault="00476045">
      <w:pPr>
        <w:rPr>
          <w:lang w:val="en-US"/>
        </w:rPr>
      </w:pPr>
      <w:r>
        <w:rPr>
          <w:lang w:val="en-US"/>
        </w:rPr>
        <w:t>A datatype tells what kind of a value a variable holds.</w:t>
      </w:r>
    </w:p>
    <w:p w14:paraId="6DCC2C6A" w14:textId="6D670260" w:rsidR="00476045" w:rsidRPr="00633682" w:rsidRDefault="00476045">
      <w:pPr>
        <w:rPr>
          <w:rStyle w:val="IntenseEmphasis"/>
        </w:rPr>
      </w:pPr>
      <w:r w:rsidRPr="00633682">
        <w:rPr>
          <w:rStyle w:val="IntenseEmphasis"/>
        </w:rPr>
        <w:t>List of values</w:t>
      </w:r>
    </w:p>
    <w:p w14:paraId="71ED5E04" w14:textId="0C054B09" w:rsidR="00476045" w:rsidRDefault="00476045">
      <w:pPr>
        <w:rPr>
          <w:lang w:val="en-US"/>
        </w:rPr>
      </w:pPr>
      <w:r>
        <w:rPr>
          <w:lang w:val="en-US"/>
        </w:rPr>
        <w:t xml:space="preserve">A list is a group of values stored </w:t>
      </w:r>
      <w:r w:rsidR="00453002">
        <w:rPr>
          <w:lang w:val="en-US"/>
        </w:rPr>
        <w:t>in one variable.</w:t>
      </w:r>
    </w:p>
    <w:p w14:paraId="0FB8050B" w14:textId="544CCDBE" w:rsidR="00453002" w:rsidRPr="00633682" w:rsidRDefault="00453002">
      <w:pPr>
        <w:rPr>
          <w:rStyle w:val="IntenseEmphasis"/>
        </w:rPr>
      </w:pPr>
      <w:r w:rsidRPr="00633682">
        <w:rPr>
          <w:rStyle w:val="IntenseEmphasis"/>
        </w:rPr>
        <w:t>Python Script</w:t>
      </w:r>
    </w:p>
    <w:p w14:paraId="73899D5E" w14:textId="418CA78F" w:rsidR="00453002" w:rsidRDefault="00453002">
      <w:pPr>
        <w:rPr>
          <w:lang w:val="en-US"/>
        </w:rPr>
      </w:pPr>
      <w:r>
        <w:rPr>
          <w:lang w:val="en-US"/>
        </w:rPr>
        <w:t>A python script is a file that contains python code.</w:t>
      </w:r>
    </w:p>
    <w:p w14:paraId="76614FDA" w14:textId="77777777" w:rsidR="00453002" w:rsidRDefault="00453002">
      <w:pPr>
        <w:rPr>
          <w:lang w:val="en-US"/>
        </w:rPr>
      </w:pPr>
    </w:p>
    <w:p w14:paraId="53D4A193" w14:textId="77777777" w:rsidR="00453002" w:rsidRDefault="00453002">
      <w:pPr>
        <w:rPr>
          <w:lang w:val="en-US"/>
        </w:rPr>
      </w:pPr>
    </w:p>
    <w:p w14:paraId="3D2057C0" w14:textId="77777777" w:rsidR="00476045" w:rsidRDefault="00476045">
      <w:pPr>
        <w:rPr>
          <w:lang w:val="en-US"/>
        </w:rPr>
      </w:pPr>
    </w:p>
    <w:p w14:paraId="6127554A" w14:textId="77777777" w:rsidR="00476045" w:rsidRDefault="00476045">
      <w:pPr>
        <w:rPr>
          <w:lang w:val="en-US"/>
        </w:rPr>
      </w:pPr>
    </w:p>
    <w:p w14:paraId="775D0E6A" w14:textId="4BC634AE" w:rsidR="009D510D" w:rsidRDefault="00AC0BEF">
      <w:pPr>
        <w:rPr>
          <w:lang w:val="en-US"/>
        </w:rPr>
      </w:pPr>
      <w:r>
        <w:rPr>
          <w:lang w:val="en-US"/>
        </w:rPr>
        <w:t xml:space="preserve"> </w:t>
      </w:r>
    </w:p>
    <w:p w14:paraId="636EE5F7" w14:textId="77777777" w:rsidR="00AC0BEF" w:rsidRPr="00AC0BEF" w:rsidRDefault="00AC0BEF">
      <w:pPr>
        <w:rPr>
          <w:lang w:val="en-US"/>
        </w:rPr>
      </w:pPr>
    </w:p>
    <w:sectPr w:rsidR="00AC0BEF" w:rsidRPr="00AC0B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19D49" w14:textId="77777777" w:rsidR="00633682" w:rsidRDefault="00633682" w:rsidP="00633682">
      <w:pPr>
        <w:spacing w:after="0" w:line="240" w:lineRule="auto"/>
      </w:pPr>
      <w:r>
        <w:separator/>
      </w:r>
    </w:p>
  </w:endnote>
  <w:endnote w:type="continuationSeparator" w:id="0">
    <w:p w14:paraId="72AADD83" w14:textId="77777777" w:rsidR="00633682" w:rsidRDefault="00633682" w:rsidP="0063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B5F0" w14:textId="77777777" w:rsidR="00633682" w:rsidRDefault="00633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20B95" w14:textId="77777777" w:rsidR="00633682" w:rsidRDefault="006336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63D17" w14:textId="77777777" w:rsidR="00633682" w:rsidRDefault="00633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EC307" w14:textId="77777777" w:rsidR="00633682" w:rsidRDefault="00633682" w:rsidP="00633682">
      <w:pPr>
        <w:spacing w:after="0" w:line="240" w:lineRule="auto"/>
      </w:pPr>
      <w:r>
        <w:separator/>
      </w:r>
    </w:p>
  </w:footnote>
  <w:footnote w:type="continuationSeparator" w:id="0">
    <w:p w14:paraId="19E302CB" w14:textId="77777777" w:rsidR="00633682" w:rsidRDefault="00633682" w:rsidP="0063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0B588" w14:textId="47D2D978" w:rsidR="00633682" w:rsidRDefault="00633682">
    <w:pPr>
      <w:pStyle w:val="Header"/>
    </w:pPr>
    <w:r>
      <w:rPr>
        <w:noProof/>
      </w:rPr>
      <w:pict w14:anchorId="0A8FC0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142766" o:spid="_x0000_s2051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ndrell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7D6E5" w14:textId="4D4D9888" w:rsidR="00633682" w:rsidRDefault="00633682">
    <w:pPr>
      <w:pStyle w:val="Header"/>
    </w:pPr>
    <w:r>
      <w:rPr>
        <w:noProof/>
      </w:rPr>
      <w:pict w14:anchorId="71EA87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142767" o:spid="_x0000_s2052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ndrell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B84A5" w14:textId="63EE465B" w:rsidR="00633682" w:rsidRDefault="00633682">
    <w:pPr>
      <w:pStyle w:val="Header"/>
    </w:pPr>
    <w:r>
      <w:rPr>
        <w:noProof/>
      </w:rPr>
      <w:pict w14:anchorId="68C83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142765" o:spid="_x0000_s2050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ndrell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EF"/>
    <w:rsid w:val="00050AE6"/>
    <w:rsid w:val="000702B0"/>
    <w:rsid w:val="000F630E"/>
    <w:rsid w:val="002370E6"/>
    <w:rsid w:val="00241F88"/>
    <w:rsid w:val="00322942"/>
    <w:rsid w:val="00453002"/>
    <w:rsid w:val="00476045"/>
    <w:rsid w:val="00633682"/>
    <w:rsid w:val="009D510D"/>
    <w:rsid w:val="00AC0BEF"/>
    <w:rsid w:val="00BD4CEC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750B438"/>
  <w15:chartTrackingRefBased/>
  <w15:docId w15:val="{70ACF2EE-77FF-4903-BD72-2417C61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0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0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BEF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3368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3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82"/>
  </w:style>
  <w:style w:type="paragraph" w:styleId="Footer">
    <w:name w:val="footer"/>
    <w:basedOn w:val="Normal"/>
    <w:link w:val="FooterChar"/>
    <w:uiPriority w:val="99"/>
    <w:unhideWhenUsed/>
    <w:rsid w:val="0063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sindrella acen</dc:creator>
  <cp:keywords/>
  <dc:description/>
  <cp:lastModifiedBy>sindrella acen</cp:lastModifiedBy>
  <cp:revision>1</cp:revision>
  <dcterms:created xsi:type="dcterms:W3CDTF">2025-08-06T14:57:00Z</dcterms:created>
  <dcterms:modified xsi:type="dcterms:W3CDTF">2025-08-06T16:57:00Z</dcterms:modified>
</cp:coreProperties>
</file>