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C72F6" w14:textId="77777777" w:rsidR="002D671A" w:rsidRDefault="002D671A" w:rsidP="002D671A">
      <w:r>
        <w:t>1.Statement</w:t>
      </w:r>
    </w:p>
    <w:p w14:paraId="43F30482" w14:textId="77777777" w:rsidR="002D671A" w:rsidRDefault="002D671A" w:rsidP="002D671A">
      <w:r>
        <w:t xml:space="preserve">          A single instruction to the computer.  </w:t>
      </w:r>
    </w:p>
    <w:p w14:paraId="5D00D175" w14:textId="77777777" w:rsidR="002D671A" w:rsidRDefault="002D671A" w:rsidP="002D671A">
      <w:r>
        <w:t xml:space="preserve">         Example: print("Hello") — shows the word "Hello" on the screen.</w:t>
      </w:r>
    </w:p>
    <w:p w14:paraId="0370545E" w14:textId="77777777" w:rsidR="002D671A" w:rsidRDefault="002D671A" w:rsidP="002D671A">
      <w:r>
        <w:t>2. Code</w:t>
      </w:r>
    </w:p>
    <w:p w14:paraId="07614BFB" w14:textId="77777777" w:rsidR="002D671A" w:rsidRDefault="002D671A" w:rsidP="002D671A">
      <w:r>
        <w:t xml:space="preserve">        A group of statements working together.  </w:t>
      </w:r>
    </w:p>
    <w:p w14:paraId="3AAC87A5" w14:textId="77777777" w:rsidR="002D671A" w:rsidRDefault="002D671A" w:rsidP="002D671A">
      <w:r>
        <w:t xml:space="preserve">        Example: </w:t>
      </w:r>
    </w:p>
    <w:p w14:paraId="07DC85E8" w14:textId="77777777" w:rsidR="002D671A" w:rsidRDefault="002D671A" w:rsidP="002D671A">
      <w:r>
        <w:t xml:space="preserve">         a = 5   b = 3  </w:t>
      </w:r>
    </w:p>
    <w:p w14:paraId="3209DB44" w14:textId="77777777" w:rsidR="002D671A" w:rsidRDefault="002D671A" w:rsidP="002D671A">
      <w:r>
        <w:t xml:space="preserve">          </w:t>
      </w:r>
      <w:proofErr w:type="gramStart"/>
      <w:r>
        <w:t>print(</w:t>
      </w:r>
      <w:proofErr w:type="gramEnd"/>
      <w:r>
        <w:t>a + b)</w:t>
      </w:r>
    </w:p>
    <w:p w14:paraId="3F2D8C35" w14:textId="77777777" w:rsidR="002D671A" w:rsidRDefault="002D671A" w:rsidP="002D671A">
      <w:r>
        <w:t>3. Memory Address</w:t>
      </w:r>
    </w:p>
    <w:p w14:paraId="51689230" w14:textId="77777777" w:rsidR="002D671A" w:rsidRDefault="002D671A" w:rsidP="002D671A">
      <w:r>
        <w:t xml:space="preserve">         The location where data is stored in the computer.  </w:t>
      </w:r>
    </w:p>
    <w:p w14:paraId="33BD1979" w14:textId="77777777" w:rsidR="002D671A" w:rsidRDefault="002D671A" w:rsidP="002D671A">
      <w:r>
        <w:t xml:space="preserve">          Example: A variable x = 10 is stored at a memory address like a house number.</w:t>
      </w:r>
    </w:p>
    <w:p w14:paraId="78870F38" w14:textId="77777777" w:rsidR="002D671A" w:rsidRDefault="002D671A" w:rsidP="002D671A">
      <w:r>
        <w:t>4. Variable Name</w:t>
      </w:r>
    </w:p>
    <w:p w14:paraId="705FD67F" w14:textId="77777777" w:rsidR="002D671A" w:rsidRDefault="002D671A" w:rsidP="002D671A">
      <w:r>
        <w:t xml:space="preserve">          A label used to store information.  </w:t>
      </w:r>
    </w:p>
    <w:p w14:paraId="27B4A96B" w14:textId="77777777" w:rsidR="002D671A" w:rsidRDefault="002D671A" w:rsidP="002D671A">
      <w:r>
        <w:t xml:space="preserve">         Example: score = 25 — "score" is the name storing 25.</w:t>
      </w:r>
    </w:p>
    <w:p w14:paraId="58D43B45" w14:textId="77777777" w:rsidR="002D671A" w:rsidRDefault="002D671A" w:rsidP="002D671A">
      <w:r>
        <w:t>5. Operator</w:t>
      </w:r>
    </w:p>
    <w:p w14:paraId="60F2B841" w14:textId="77777777" w:rsidR="002D671A" w:rsidRDefault="002D671A" w:rsidP="002D671A">
      <w:r>
        <w:t xml:space="preserve">        A symbol that tells the computer what action to perform.  </w:t>
      </w:r>
    </w:p>
    <w:p w14:paraId="5A938EEC" w14:textId="77777777" w:rsidR="002D671A" w:rsidRDefault="002D671A" w:rsidP="002D671A">
      <w:r>
        <w:t xml:space="preserve">        Example: + adds values: 5 + 3</w:t>
      </w:r>
    </w:p>
    <w:p w14:paraId="69DED07E" w14:textId="77777777" w:rsidR="002D671A" w:rsidRDefault="002D671A" w:rsidP="002D671A">
      <w:r>
        <w:t xml:space="preserve">                  - subtracts values: 5-3</w:t>
      </w:r>
    </w:p>
    <w:p w14:paraId="23F16D08" w14:textId="77777777" w:rsidR="002D671A" w:rsidRDefault="002D671A" w:rsidP="002D671A">
      <w:r>
        <w:t>6. Operand</w:t>
      </w:r>
    </w:p>
    <w:p w14:paraId="7FF09E06" w14:textId="77777777" w:rsidR="002D671A" w:rsidRDefault="002D671A" w:rsidP="002D671A">
      <w:r>
        <w:t xml:space="preserve">         The items that operators use. (like the values) </w:t>
      </w:r>
    </w:p>
    <w:p w14:paraId="4CEB4F61" w14:textId="77777777" w:rsidR="002D671A" w:rsidRDefault="002D671A" w:rsidP="002D671A">
      <w:r>
        <w:t xml:space="preserve">         Example: In 5 + 3, the operands are 5 and 3.</w:t>
      </w:r>
    </w:p>
    <w:p w14:paraId="7A51182C" w14:textId="77777777" w:rsidR="002D671A" w:rsidRDefault="002D671A" w:rsidP="002D671A">
      <w:r>
        <w:t>7.Datatype</w:t>
      </w:r>
    </w:p>
    <w:p w14:paraId="14194B52" w14:textId="77777777" w:rsidR="002D671A" w:rsidRDefault="002D671A" w:rsidP="002D671A">
      <w:r>
        <w:t xml:space="preserve">       Defines the kind of data stored.  </w:t>
      </w:r>
    </w:p>
    <w:p w14:paraId="296B3BAB" w14:textId="77777777" w:rsidR="002D671A" w:rsidRDefault="002D671A" w:rsidP="002D671A">
      <w:r>
        <w:t xml:space="preserve">       Examples:  </w:t>
      </w:r>
    </w:p>
    <w:p w14:paraId="11DCCF6A" w14:textId="77777777" w:rsidR="002D671A" w:rsidRDefault="002D671A" w:rsidP="002D671A">
      <w:r>
        <w:t xml:space="preserve">       "Hello" → String (text)  </w:t>
      </w:r>
    </w:p>
    <w:p w14:paraId="5F0DC323" w14:textId="77777777" w:rsidR="002D671A" w:rsidRDefault="002D671A" w:rsidP="002D671A">
      <w:r>
        <w:t xml:space="preserve">        25 → Integer (whole number)  </w:t>
      </w:r>
    </w:p>
    <w:p w14:paraId="2E04074F" w14:textId="77777777" w:rsidR="002D671A" w:rsidRDefault="002D671A" w:rsidP="002D671A">
      <w:r>
        <w:t xml:space="preserve">        3.14 → Float (decimal)</w:t>
      </w:r>
    </w:p>
    <w:p w14:paraId="6B992342" w14:textId="77777777" w:rsidR="002D671A" w:rsidRDefault="002D671A" w:rsidP="002D671A">
      <w:r>
        <w:t>8. List of Values</w:t>
      </w:r>
    </w:p>
    <w:p w14:paraId="6CEA98B4" w14:textId="77777777" w:rsidR="002D671A" w:rsidRDefault="002D671A" w:rsidP="002D671A">
      <w:r>
        <w:t xml:space="preserve">        A collection of items stored together.  </w:t>
      </w:r>
    </w:p>
    <w:p w14:paraId="7EF129CC" w14:textId="77777777" w:rsidR="002D671A" w:rsidRDefault="002D671A" w:rsidP="002D671A">
      <w:r>
        <w:t xml:space="preserve">        Example:  </w:t>
      </w:r>
    </w:p>
    <w:p w14:paraId="04DD736B" w14:textId="77777777" w:rsidR="002D671A" w:rsidRDefault="002D671A" w:rsidP="002D671A">
      <w:r>
        <w:t xml:space="preserve">        colours = ["red", "blue", "green"]</w:t>
      </w:r>
    </w:p>
    <w:p w14:paraId="3EA19089" w14:textId="77777777" w:rsidR="002D671A" w:rsidRDefault="002D671A" w:rsidP="002D671A">
      <w:r>
        <w:t>9.Python Script / Module</w:t>
      </w:r>
    </w:p>
    <w:p w14:paraId="5732A83E" w14:textId="77777777" w:rsidR="002D671A" w:rsidRDefault="002D671A" w:rsidP="002D671A">
      <w:r>
        <w:t xml:space="preserve">         A file that contains Python code.  </w:t>
      </w:r>
    </w:p>
    <w:p w14:paraId="4D6D2F82" w14:textId="77777777" w:rsidR="002D671A" w:rsidRDefault="002D671A" w:rsidP="002D671A">
      <w:r>
        <w:t xml:space="preserve">        Example: A file named marks.py stores a program for calculating marks.</w:t>
      </w:r>
    </w:p>
    <w:p w14:paraId="29B2BBCD" w14:textId="77777777" w:rsidR="005A2829" w:rsidRDefault="005A2829"/>
    <w:sectPr w:rsidR="005A2829" w:rsidSect="002D6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1A"/>
    <w:rsid w:val="00142D21"/>
    <w:rsid w:val="002D671A"/>
    <w:rsid w:val="005A2829"/>
    <w:rsid w:val="00B1188A"/>
    <w:rsid w:val="00B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7AD4"/>
  <w15:chartTrackingRefBased/>
  <w15:docId w15:val="{1D99FEB9-B9F5-4FC2-8746-B4C3F0E6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1A"/>
  </w:style>
  <w:style w:type="paragraph" w:styleId="Heading1">
    <w:name w:val="heading 1"/>
    <w:basedOn w:val="Normal"/>
    <w:next w:val="Normal"/>
    <w:link w:val="Heading1Char"/>
    <w:uiPriority w:val="9"/>
    <w:qFormat/>
    <w:rsid w:val="002D6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 RASHIDA</dc:creator>
  <cp:keywords/>
  <dc:description/>
  <cp:lastModifiedBy>ABUBA RASHIDA</cp:lastModifiedBy>
  <cp:revision>1</cp:revision>
  <dcterms:created xsi:type="dcterms:W3CDTF">2025-08-06T14:47:00Z</dcterms:created>
  <dcterms:modified xsi:type="dcterms:W3CDTF">2025-08-06T14:49:00Z</dcterms:modified>
</cp:coreProperties>
</file>