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-726350</wp:posOffset>
            </wp:positionH>
            <wp:positionV relativeFrom="line">
              <wp:posOffset>1041764</wp:posOffset>
            </wp:positionV>
            <wp:extent cx="3780029" cy="56700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9619492c-5bf2-4983-8933-230dfa88474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9619492c-5bf2-4983-8933-230dfa88474c.jpg" descr="9619492c-5bf2-4983-8933-230dfa88474c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29" cy="56700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3099410</wp:posOffset>
            </wp:positionH>
            <wp:positionV relativeFrom="line">
              <wp:posOffset>1041764</wp:posOffset>
            </wp:positionV>
            <wp:extent cx="3780029" cy="56700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a6a6c94d-80d6-4d53-8a2e-160ae833d89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6a6c94d-80d6-4d53-8a2e-160ae833d89d.jpg" descr="a6a6c94d-80d6-4d53-8a2e-160ae833d89d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29" cy="56700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