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66538" w14:textId="77777777" w:rsidR="00266588" w:rsidRPr="004436E9" w:rsidRDefault="009B7306" w:rsidP="00266588">
      <w:pPr>
        <w:numPr>
          <w:ilvl w:val="0"/>
          <w:numId w:val="1"/>
        </w:numPr>
        <w:contextualSpacing/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</w:pP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>Git</w:t>
      </w:r>
      <w:r w:rsidR="00266588"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>H</w:t>
      </w: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 xml:space="preserve">ub repository for project </w:t>
      </w:r>
      <w:r w:rsidRPr="004436E9">
        <w:rPr>
          <w:rFonts w:ascii="Calibri" w:eastAsia="Calibri" w:hAnsi="Calibri" w:cs="Times New Roman"/>
          <w:b/>
          <w:bCs/>
          <w:color w:val="000000"/>
          <w:kern w:val="0"/>
          <w:sz w:val="26"/>
          <w:szCs w:val="26"/>
          <w14:ligatures w14:val="none"/>
        </w:rPr>
        <w:t>MSA</w:t>
      </w: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 xml:space="preserve">: </w:t>
      </w:r>
      <w:hyperlink r:id="rId7" w:history="1">
        <w:r w:rsidRPr="004436E9">
          <w:rPr>
            <w:rFonts w:ascii="Calibri" w:eastAsia="Calibri" w:hAnsi="Calibri" w:cs="Times New Roman"/>
            <w:color w:val="0000FF"/>
            <w:kern w:val="0"/>
            <w:sz w:val="26"/>
            <w:szCs w:val="26"/>
            <w:u w:val="single"/>
            <w14:ligatures w14:val="none"/>
          </w:rPr>
          <w:t>cohuynhhuu/sd2990_msa (github.com)</w:t>
        </w:r>
      </w:hyperlink>
    </w:p>
    <w:p w14:paraId="08030B28" w14:textId="7F67ADD8" w:rsidR="000B48D5" w:rsidRPr="002E2CE9" w:rsidRDefault="009B7306" w:rsidP="004436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4436E9">
        <w:rPr>
          <w:color w:val="000000"/>
          <w:sz w:val="26"/>
          <w:szCs w:val="26"/>
        </w:rPr>
        <w:t xml:space="preserve">GitHub repository for project </w:t>
      </w:r>
      <w:r w:rsidRPr="004436E9">
        <w:rPr>
          <w:b/>
          <w:bCs/>
          <w:color w:val="000000"/>
          <w:sz w:val="26"/>
          <w:szCs w:val="26"/>
        </w:rPr>
        <w:t>AWS Infrastructure</w:t>
      </w:r>
      <w:r w:rsidRPr="004436E9">
        <w:rPr>
          <w:color w:val="000000"/>
          <w:sz w:val="26"/>
          <w:szCs w:val="26"/>
        </w:rPr>
        <w:t xml:space="preserve">: </w:t>
      </w:r>
      <w:hyperlink r:id="rId8" w:history="1">
        <w:r w:rsidRPr="004436E9">
          <w:rPr>
            <w:color w:val="0000FF"/>
            <w:sz w:val="26"/>
            <w:szCs w:val="26"/>
            <w:u w:val="single"/>
          </w:rPr>
          <w:t>cohuynhhuu/sd2990_aws_infrastructure (github.com)</w:t>
        </w:r>
      </w:hyperlink>
    </w:p>
    <w:p w14:paraId="629C2F86" w14:textId="77777777" w:rsidR="002E2CE9" w:rsidRPr="002E2CE9" w:rsidRDefault="002E2CE9" w:rsidP="002E2CE9">
      <w:pPr>
        <w:pStyle w:val="ListParagraph"/>
        <w:rPr>
          <w:color w:val="000000"/>
          <w:sz w:val="26"/>
          <w:szCs w:val="26"/>
        </w:rPr>
      </w:pPr>
    </w:p>
    <w:p w14:paraId="7EE6B8C2" w14:textId="640BEC35" w:rsidR="002E2CE9" w:rsidRDefault="002E2CE9" w:rsidP="000C33AA">
      <w:pPr>
        <w:ind w:firstLine="360"/>
        <w:rPr>
          <w:b/>
          <w:bCs/>
          <w:color w:val="000000"/>
          <w:sz w:val="26"/>
          <w:szCs w:val="26"/>
        </w:rPr>
      </w:pPr>
      <w:bookmarkStart w:id="0" w:name="_Hlk175497473"/>
      <w:r w:rsidRPr="002E2CE9">
        <w:rPr>
          <w:b/>
          <w:bCs/>
          <w:color w:val="000000"/>
          <w:sz w:val="26"/>
          <w:szCs w:val="26"/>
        </w:rPr>
        <w:t>Provisioning Infrastructure by Terraform:</w:t>
      </w:r>
      <w:bookmarkEnd w:id="0"/>
    </w:p>
    <w:p w14:paraId="270F6DDC" w14:textId="702408F9" w:rsidR="002E2CE9" w:rsidRDefault="002E2CE9" w:rsidP="002E2C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2E2CE9">
        <w:rPr>
          <w:color w:val="000000"/>
          <w:sz w:val="26"/>
          <w:szCs w:val="26"/>
        </w:rPr>
        <w:t>AWS Configure:</w:t>
      </w:r>
    </w:p>
    <w:p w14:paraId="2F6F18E0" w14:textId="45F78164" w:rsidR="002E2CE9" w:rsidRDefault="003C27D4" w:rsidP="002E2CE9">
      <w:pPr>
        <w:pStyle w:val="ListParagrap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32BA229" wp14:editId="240DFD47">
            <wp:extent cx="6511829" cy="882595"/>
            <wp:effectExtent l="0" t="0" r="0" b="0"/>
            <wp:docPr id="8748043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4316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6864" cy="8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9FBE" w14:textId="77777777" w:rsidR="003C27D4" w:rsidRPr="002E2CE9" w:rsidRDefault="003C27D4" w:rsidP="002E2CE9">
      <w:pPr>
        <w:pStyle w:val="ListParagraph"/>
        <w:rPr>
          <w:color w:val="000000"/>
          <w:sz w:val="26"/>
          <w:szCs w:val="26"/>
        </w:rPr>
      </w:pPr>
    </w:p>
    <w:p w14:paraId="107734A1" w14:textId="141FC917" w:rsidR="002E2CE9" w:rsidRPr="002E2CE9" w:rsidRDefault="002E2CE9" w:rsidP="002E2C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2E2CE9">
        <w:rPr>
          <w:color w:val="000000"/>
          <w:sz w:val="26"/>
          <w:szCs w:val="26"/>
        </w:rPr>
        <w:t>Provisioning</w:t>
      </w:r>
      <w:r>
        <w:rPr>
          <w:color w:val="000000"/>
          <w:sz w:val="26"/>
          <w:szCs w:val="26"/>
        </w:rPr>
        <w:t>:</w:t>
      </w:r>
    </w:p>
    <w:p w14:paraId="0329F4EC" w14:textId="417C018E" w:rsidR="007A3EC7" w:rsidRDefault="007A3EC7" w:rsidP="003C27D4">
      <w:pPr>
        <w:ind w:left="630"/>
        <w:jc w:val="right"/>
        <w:rPr>
          <w:sz w:val="26"/>
          <w:szCs w:val="26"/>
        </w:rPr>
      </w:pPr>
      <w:r>
        <w:rPr>
          <w:noProof/>
        </w:rPr>
        <w:drawing>
          <wp:inline distT="0" distB="0" distL="0" distR="0" wp14:anchorId="4D5482EC" wp14:editId="72C7CECB">
            <wp:extent cx="6743700" cy="4842344"/>
            <wp:effectExtent l="0" t="0" r="0" b="0"/>
            <wp:docPr id="11206385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3855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9983" cy="48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09E4" w14:textId="77777777" w:rsidR="007863F2" w:rsidRDefault="007863F2" w:rsidP="007A3EC7">
      <w:pPr>
        <w:ind w:left="90"/>
        <w:rPr>
          <w:sz w:val="26"/>
          <w:szCs w:val="26"/>
        </w:rPr>
      </w:pPr>
    </w:p>
    <w:p w14:paraId="37780A9F" w14:textId="77777777" w:rsidR="004C0147" w:rsidRDefault="004C0147" w:rsidP="007A3EC7">
      <w:pPr>
        <w:ind w:left="90"/>
        <w:rPr>
          <w:sz w:val="26"/>
          <w:szCs w:val="26"/>
        </w:rPr>
      </w:pPr>
    </w:p>
    <w:p w14:paraId="7E3AC7BF" w14:textId="6C1DF855" w:rsidR="00845E67" w:rsidRDefault="002E2CE9" w:rsidP="00845E67">
      <w:pPr>
        <w:ind w:left="90"/>
        <w:rPr>
          <w:sz w:val="26"/>
          <w:szCs w:val="26"/>
        </w:rPr>
      </w:pPr>
      <w:r w:rsidRPr="002E2CE9">
        <w:rPr>
          <w:sz w:val="26"/>
          <w:szCs w:val="26"/>
        </w:rPr>
        <w:lastRenderedPageBreak/>
        <w:t>Provisioning infra</w:t>
      </w:r>
      <w:r w:rsidR="00EC6DAC">
        <w:rPr>
          <w:sz w:val="26"/>
          <w:szCs w:val="26"/>
        </w:rPr>
        <w:t>structure:</w:t>
      </w:r>
      <w:r w:rsidRPr="002E2CE9">
        <w:rPr>
          <w:sz w:val="26"/>
          <w:szCs w:val="26"/>
        </w:rPr>
        <w:t xml:space="preserve"> </w:t>
      </w:r>
      <w:r w:rsidRPr="00845E67">
        <w:rPr>
          <w:rFonts w:ascii="Consolas" w:hAnsi="Consolas"/>
          <w:sz w:val="26"/>
          <w:szCs w:val="26"/>
        </w:rPr>
        <w:t>terraform apply -auto-approve --var-file "terraform.tfvars":</w:t>
      </w:r>
    </w:p>
    <w:p w14:paraId="789332B5" w14:textId="3BE93FA1" w:rsidR="00BB31DB" w:rsidRDefault="00BB31DB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7AB4CA26" wp14:editId="1C526323">
            <wp:extent cx="6915150" cy="3237230"/>
            <wp:effectExtent l="0" t="0" r="0" b="0"/>
            <wp:docPr id="1591268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6813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8AE2" w14:textId="42A8BF31" w:rsidR="00845E67" w:rsidRDefault="00845E67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5EBB9264" wp14:editId="573DEFAB">
            <wp:extent cx="6915150" cy="3538220"/>
            <wp:effectExtent l="0" t="0" r="0" b="0"/>
            <wp:docPr id="952318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892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CAC2" w14:textId="77777777" w:rsidR="005F0CFF" w:rsidRDefault="005F0CFF" w:rsidP="007A3EC7">
      <w:pPr>
        <w:ind w:left="90"/>
        <w:rPr>
          <w:sz w:val="26"/>
          <w:szCs w:val="26"/>
        </w:rPr>
      </w:pPr>
    </w:p>
    <w:p w14:paraId="43FE871B" w14:textId="75411B54" w:rsidR="005F0CFF" w:rsidRDefault="0076386C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C25CA6" wp14:editId="5442A887">
            <wp:extent cx="6915150" cy="3277235"/>
            <wp:effectExtent l="0" t="0" r="0" b="0"/>
            <wp:docPr id="1649771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13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932" w14:textId="128C79B4" w:rsidR="007271FE" w:rsidRDefault="00DE12BD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3225A8B0" wp14:editId="716C3B34">
            <wp:extent cx="6915150" cy="2258060"/>
            <wp:effectExtent l="0" t="0" r="0" b="0"/>
            <wp:docPr id="1141045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455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68C4" w14:textId="77777777" w:rsidR="002962B0" w:rsidRDefault="002962B0" w:rsidP="007A3EC7">
      <w:pPr>
        <w:ind w:left="90"/>
        <w:rPr>
          <w:sz w:val="26"/>
          <w:szCs w:val="26"/>
        </w:rPr>
      </w:pPr>
    </w:p>
    <w:p w14:paraId="716865CB" w14:textId="3B359663" w:rsidR="002962B0" w:rsidRDefault="002962B0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D736CD" wp14:editId="20DA3AC1">
            <wp:extent cx="6915150" cy="3343910"/>
            <wp:effectExtent l="0" t="0" r="0" b="0"/>
            <wp:docPr id="1825371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719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5400" w14:textId="77777777" w:rsidR="0058299D" w:rsidRDefault="0058299D" w:rsidP="007A3EC7">
      <w:pPr>
        <w:ind w:left="90"/>
        <w:rPr>
          <w:sz w:val="26"/>
          <w:szCs w:val="26"/>
        </w:rPr>
      </w:pPr>
    </w:p>
    <w:p w14:paraId="68AB258E" w14:textId="6D72FFA9" w:rsidR="0058299D" w:rsidRDefault="0058299D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6FC6FA31" wp14:editId="191FC62F">
            <wp:extent cx="6915150" cy="3187700"/>
            <wp:effectExtent l="0" t="0" r="0" b="0"/>
            <wp:docPr id="144167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732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4C92" w14:textId="77777777" w:rsidR="002962B0" w:rsidRDefault="002962B0" w:rsidP="007A3EC7">
      <w:pPr>
        <w:ind w:left="90"/>
        <w:rPr>
          <w:sz w:val="26"/>
          <w:szCs w:val="26"/>
        </w:rPr>
      </w:pPr>
    </w:p>
    <w:p w14:paraId="182D6FC6" w14:textId="082EADB7" w:rsidR="007271FE" w:rsidRDefault="007271FE" w:rsidP="007A3EC7">
      <w:pPr>
        <w:ind w:left="90"/>
        <w:rPr>
          <w:sz w:val="26"/>
          <w:szCs w:val="26"/>
        </w:rPr>
      </w:pPr>
    </w:p>
    <w:p w14:paraId="4BEEFA1A" w14:textId="77777777" w:rsidR="002E2CE9" w:rsidRDefault="002E2CE9" w:rsidP="007A3EC7">
      <w:pPr>
        <w:ind w:left="90"/>
        <w:rPr>
          <w:sz w:val="26"/>
          <w:szCs w:val="26"/>
        </w:rPr>
      </w:pPr>
    </w:p>
    <w:p w14:paraId="39154E34" w14:textId="6C2D11FB" w:rsidR="00DD4583" w:rsidRDefault="0058299D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17BC27" wp14:editId="183018A8">
            <wp:extent cx="7011606" cy="3600450"/>
            <wp:effectExtent l="0" t="0" r="0" b="0"/>
            <wp:docPr id="96796385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63855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6184" cy="36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3AEC" w14:textId="58261EE4" w:rsidR="00C0414C" w:rsidRDefault="00C0414C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497BFA54" wp14:editId="3E023691">
            <wp:extent cx="6915150" cy="3140075"/>
            <wp:effectExtent l="0" t="0" r="0" b="0"/>
            <wp:docPr id="234499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94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B3D" w14:textId="7742B515" w:rsidR="008A3FD9" w:rsidRDefault="008A3FD9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29D00D" wp14:editId="61F8EC76">
            <wp:extent cx="6893894" cy="2882900"/>
            <wp:effectExtent l="0" t="0" r="0" b="0"/>
            <wp:docPr id="474919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99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2946" cy="289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0DA7" w14:textId="133E62E1" w:rsidR="00997D96" w:rsidRDefault="00997D96" w:rsidP="00997D96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2C647487" wp14:editId="795A6AA8">
            <wp:extent cx="5876925" cy="1860882"/>
            <wp:effectExtent l="0" t="0" r="0" b="0"/>
            <wp:docPr id="165079637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96377" name="Picture 1" descr="A computer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45" cy="18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AF08" w14:textId="39A199C7" w:rsidR="00997D96" w:rsidRDefault="00997D96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07952783" wp14:editId="0306F6FC">
            <wp:extent cx="6915150" cy="3446145"/>
            <wp:effectExtent l="0" t="0" r="0" b="0"/>
            <wp:docPr id="1868787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76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6EE" w14:textId="7214F5D1" w:rsidR="00537731" w:rsidRDefault="00537731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273768" wp14:editId="589CBE0A">
            <wp:extent cx="6605273" cy="3600450"/>
            <wp:effectExtent l="0" t="0" r="0" b="0"/>
            <wp:docPr id="53557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772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9206" cy="36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96B0" w14:textId="029B2C3C" w:rsidR="007505D5" w:rsidRDefault="007505D5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5FCAC74" wp14:editId="6E3E3706">
            <wp:extent cx="5530850" cy="4373385"/>
            <wp:effectExtent l="0" t="0" r="0" b="0"/>
            <wp:docPr id="78579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06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882" cy="43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938" w14:textId="277D278E" w:rsidR="00D524ED" w:rsidRDefault="00D524ED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6329BD" wp14:editId="6A58DF99">
            <wp:extent cx="6915150" cy="2590165"/>
            <wp:effectExtent l="0" t="0" r="0" b="0"/>
            <wp:docPr id="1199680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805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1BED" w14:textId="77777777" w:rsidR="0003385F" w:rsidRDefault="0003385F" w:rsidP="007505D5">
      <w:pPr>
        <w:ind w:left="90"/>
        <w:jc w:val="center"/>
        <w:rPr>
          <w:sz w:val="26"/>
          <w:szCs w:val="26"/>
        </w:rPr>
      </w:pPr>
    </w:p>
    <w:p w14:paraId="7C1C7812" w14:textId="3F79E68D" w:rsidR="0003385F" w:rsidRDefault="0003385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28E981F" wp14:editId="632DEB62">
            <wp:extent cx="6915150" cy="3720465"/>
            <wp:effectExtent l="0" t="0" r="0" b="0"/>
            <wp:docPr id="2014966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668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D1AF" w14:textId="0113DD5F" w:rsidR="00842DDC" w:rsidRDefault="00842D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2042BA" wp14:editId="750132EE">
            <wp:extent cx="6915150" cy="3716655"/>
            <wp:effectExtent l="0" t="0" r="0" b="0"/>
            <wp:docPr id="3447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9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3902" w14:textId="0DC2D016" w:rsidR="00F77745" w:rsidRDefault="008255B6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B5A221" wp14:editId="55201144">
            <wp:extent cx="6915150" cy="4905375"/>
            <wp:effectExtent l="0" t="0" r="0" b="0"/>
            <wp:docPr id="114103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369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F135" w14:textId="33982807" w:rsidR="00C103DC" w:rsidRDefault="00C103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445A13" wp14:editId="08253B20">
            <wp:extent cx="6915150" cy="4003675"/>
            <wp:effectExtent l="0" t="0" r="0" b="0"/>
            <wp:docPr id="1134804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0463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7B17" w14:textId="3CD07AB4" w:rsidR="00C103DC" w:rsidRDefault="00C103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5002FCC" wp14:editId="129BE7C4">
            <wp:extent cx="6915150" cy="3385820"/>
            <wp:effectExtent l="0" t="0" r="0" b="0"/>
            <wp:docPr id="132535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5496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67E" w14:textId="21DD31A5" w:rsidR="00F1382B" w:rsidRDefault="00F1382B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C63B04" wp14:editId="541ADCC1">
            <wp:extent cx="6915150" cy="3754755"/>
            <wp:effectExtent l="0" t="0" r="0" b="0"/>
            <wp:docPr id="448904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041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BB4E" w14:textId="144EFA80" w:rsidR="005C4531" w:rsidRDefault="005C4531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4ECB64D" wp14:editId="4B1167A3">
            <wp:extent cx="6915150" cy="3981450"/>
            <wp:effectExtent l="0" t="0" r="0" b="0"/>
            <wp:docPr id="125651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745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593E" w14:textId="718763BD" w:rsidR="005C4531" w:rsidRDefault="005C4531" w:rsidP="007505D5">
      <w:pPr>
        <w:ind w:left="90"/>
        <w:jc w:val="center"/>
        <w:rPr>
          <w:sz w:val="26"/>
          <w:szCs w:val="26"/>
        </w:rPr>
      </w:pPr>
      <w:r w:rsidRPr="005C4531">
        <w:rPr>
          <w:sz w:val="26"/>
          <w:szCs w:val="26"/>
        </w:rPr>
        <w:lastRenderedPageBreak/>
        <w:drawing>
          <wp:inline distT="0" distB="0" distL="0" distR="0" wp14:anchorId="720A327B" wp14:editId="50F28CB1">
            <wp:extent cx="6915150" cy="6781165"/>
            <wp:effectExtent l="0" t="0" r="0" b="0"/>
            <wp:docPr id="2085701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14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55EE" w14:textId="21B97D1B" w:rsidR="0066563A" w:rsidRDefault="0066563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0139AA" wp14:editId="30670267">
            <wp:extent cx="6915150" cy="6634480"/>
            <wp:effectExtent l="0" t="0" r="0" b="0"/>
            <wp:docPr id="209878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4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F63F" w14:textId="56DE2BAE" w:rsidR="008E54BB" w:rsidRDefault="008E54BB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3E93C5" wp14:editId="0792A8B6">
            <wp:extent cx="6915150" cy="2828925"/>
            <wp:effectExtent l="0" t="0" r="0" b="0"/>
            <wp:docPr id="140423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347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35E8" w14:textId="2F14D665" w:rsidR="000B456A" w:rsidRDefault="000B456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D71BA01" wp14:editId="37FBF156">
            <wp:extent cx="6915150" cy="2977515"/>
            <wp:effectExtent l="0" t="0" r="0" b="0"/>
            <wp:docPr id="106611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1715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6D4" w14:textId="2F2D7D32" w:rsidR="000B456A" w:rsidRDefault="000B456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28B7DC" wp14:editId="7BBC4A2D">
            <wp:extent cx="6000750" cy="3336505"/>
            <wp:effectExtent l="0" t="0" r="0" b="0"/>
            <wp:docPr id="123161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434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6826" cy="33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EDBF" w14:textId="77777777" w:rsidR="00AC15EF" w:rsidRDefault="00AC15EF" w:rsidP="007505D5">
      <w:pPr>
        <w:ind w:left="90"/>
        <w:jc w:val="center"/>
        <w:rPr>
          <w:sz w:val="26"/>
          <w:szCs w:val="26"/>
        </w:rPr>
      </w:pPr>
    </w:p>
    <w:p w14:paraId="7A6F5AC7" w14:textId="73161B1E" w:rsidR="00AC15EF" w:rsidRDefault="00AC15E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21B52AC" wp14:editId="60A5E4EB">
            <wp:extent cx="6006308" cy="4774713"/>
            <wp:effectExtent l="0" t="0" r="0" b="0"/>
            <wp:docPr id="57388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941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5942" cy="47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B780" w14:textId="3E492937" w:rsidR="00DA6071" w:rsidRPr="004436E9" w:rsidRDefault="00F372D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BF066A" wp14:editId="7E551BA3">
            <wp:extent cx="6642100" cy="4440875"/>
            <wp:effectExtent l="0" t="0" r="0" b="0"/>
            <wp:docPr id="1804435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3598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903" cy="44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071" w:rsidRPr="004436E9" w:rsidSect="004C0147">
      <w:footerReference w:type="default" r:id="rId39"/>
      <w:pgSz w:w="12240" w:h="15840"/>
      <w:pgMar w:top="990" w:right="630" w:bottom="135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314C1A" w14:textId="77777777" w:rsidR="00A25900" w:rsidRDefault="00A25900" w:rsidP="006F72DC">
      <w:pPr>
        <w:spacing w:after="0" w:line="240" w:lineRule="auto"/>
      </w:pPr>
      <w:r>
        <w:separator/>
      </w:r>
    </w:p>
  </w:endnote>
  <w:endnote w:type="continuationSeparator" w:id="0">
    <w:p w14:paraId="4785FAA2" w14:textId="77777777" w:rsidR="00A25900" w:rsidRDefault="00A25900" w:rsidP="006F7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717670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D1E184" w14:textId="5D5331D7" w:rsidR="006F72DC" w:rsidRDefault="006F72D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0ADF57" w14:textId="77777777" w:rsidR="006F72DC" w:rsidRDefault="006F72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B8FB5" w14:textId="77777777" w:rsidR="00A25900" w:rsidRDefault="00A25900" w:rsidP="006F72DC">
      <w:pPr>
        <w:spacing w:after="0" w:line="240" w:lineRule="auto"/>
      </w:pPr>
      <w:r>
        <w:separator/>
      </w:r>
    </w:p>
  </w:footnote>
  <w:footnote w:type="continuationSeparator" w:id="0">
    <w:p w14:paraId="6D93486B" w14:textId="77777777" w:rsidR="00A25900" w:rsidRDefault="00A25900" w:rsidP="006F7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043D0F"/>
    <w:multiLevelType w:val="hybridMultilevel"/>
    <w:tmpl w:val="CEB2FABE"/>
    <w:lvl w:ilvl="0" w:tplc="8780D5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006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742D"/>
    <w:rsid w:val="0003385F"/>
    <w:rsid w:val="000B456A"/>
    <w:rsid w:val="000B48D5"/>
    <w:rsid w:val="000C33AA"/>
    <w:rsid w:val="00115E9A"/>
    <w:rsid w:val="00266588"/>
    <w:rsid w:val="002962B0"/>
    <w:rsid w:val="002A0612"/>
    <w:rsid w:val="002E2CE9"/>
    <w:rsid w:val="003C27D4"/>
    <w:rsid w:val="003C76CA"/>
    <w:rsid w:val="004436E9"/>
    <w:rsid w:val="004C0147"/>
    <w:rsid w:val="00537731"/>
    <w:rsid w:val="0058299D"/>
    <w:rsid w:val="00592C7E"/>
    <w:rsid w:val="005C4531"/>
    <w:rsid w:val="005F0CFF"/>
    <w:rsid w:val="006615E4"/>
    <w:rsid w:val="0066563A"/>
    <w:rsid w:val="006F72DC"/>
    <w:rsid w:val="00702107"/>
    <w:rsid w:val="007067AA"/>
    <w:rsid w:val="007271FE"/>
    <w:rsid w:val="007505D5"/>
    <w:rsid w:val="0076386C"/>
    <w:rsid w:val="007863F2"/>
    <w:rsid w:val="00791F74"/>
    <w:rsid w:val="007A3EC7"/>
    <w:rsid w:val="008255B6"/>
    <w:rsid w:val="00842DDC"/>
    <w:rsid w:val="00845E67"/>
    <w:rsid w:val="0085708C"/>
    <w:rsid w:val="008A3FD9"/>
    <w:rsid w:val="008E54BB"/>
    <w:rsid w:val="00997D96"/>
    <w:rsid w:val="009B7306"/>
    <w:rsid w:val="00A25900"/>
    <w:rsid w:val="00AA1B32"/>
    <w:rsid w:val="00AC15EF"/>
    <w:rsid w:val="00BB31DB"/>
    <w:rsid w:val="00C0414C"/>
    <w:rsid w:val="00C103DC"/>
    <w:rsid w:val="00C55FC1"/>
    <w:rsid w:val="00C77413"/>
    <w:rsid w:val="00CE742D"/>
    <w:rsid w:val="00D524ED"/>
    <w:rsid w:val="00DA6071"/>
    <w:rsid w:val="00DD4583"/>
    <w:rsid w:val="00DE12BD"/>
    <w:rsid w:val="00EC6DAC"/>
    <w:rsid w:val="00F1382B"/>
    <w:rsid w:val="00F372DF"/>
    <w:rsid w:val="00F76200"/>
    <w:rsid w:val="00F7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0ABB5"/>
  <w15:chartTrackingRefBased/>
  <w15:docId w15:val="{401844D2-3648-4CFB-9F11-F305A733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588"/>
  </w:style>
  <w:style w:type="paragraph" w:styleId="Heading1">
    <w:name w:val="heading 1"/>
    <w:basedOn w:val="Normal"/>
    <w:next w:val="Normal"/>
    <w:link w:val="Heading1Char"/>
    <w:uiPriority w:val="9"/>
    <w:qFormat/>
    <w:rsid w:val="00CE7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7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4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4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4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4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4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7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4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4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4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4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4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4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4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4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4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4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4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4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4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4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7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2DC"/>
  </w:style>
  <w:style w:type="paragraph" w:styleId="Footer">
    <w:name w:val="footer"/>
    <w:basedOn w:val="Normal"/>
    <w:link w:val="FooterChar"/>
    <w:uiPriority w:val="99"/>
    <w:unhideWhenUsed/>
    <w:rsid w:val="006F7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/cohuynhhuu/sd2990_ms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cohuynhhuu/sd2990_aws_infrastructur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17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 Huynh Huu</dc:creator>
  <cp:keywords/>
  <dc:description/>
  <cp:lastModifiedBy>Huu Co Huynh</cp:lastModifiedBy>
  <cp:revision>45</cp:revision>
  <dcterms:created xsi:type="dcterms:W3CDTF">2024-08-24T14:01:00Z</dcterms:created>
  <dcterms:modified xsi:type="dcterms:W3CDTF">2024-08-26T01:09:00Z</dcterms:modified>
</cp:coreProperties>
</file>