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8119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🧤 PREPARATORI DI PORTIERI, questa è per voi.</w:t>
      </w:r>
    </w:p>
    <w:p w14:paraId="5F3570F9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203BF8F2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Quanto del vostro lavoro finisce perso tra fogli volanti, note sul telefono e statistiche fatte a mano alle 11 di sera?</w:t>
      </w:r>
    </w:p>
    <w:p w14:paraId="37CA1263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5E303BD3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 xml:space="preserve">Da oggi c'è </w:t>
      </w:r>
      <w:proofErr w:type="spellStart"/>
      <w:r w:rsidRPr="00E6415D">
        <w:rPr>
          <w:rFonts w:ascii="Segoe UI Emoji" w:hAnsi="Segoe UI Emoji" w:cs="Segoe UI Emoji"/>
        </w:rPr>
        <w:t>GKSeason</w:t>
      </w:r>
      <w:proofErr w:type="spellEnd"/>
      <w:r w:rsidRPr="00E6415D">
        <w:rPr>
          <w:rFonts w:ascii="Segoe UI Emoji" w:hAnsi="Segoe UI Emoji" w:cs="Segoe UI Emoji"/>
        </w:rPr>
        <w:t>: il gestionale tutto-in-uno pensato da un preparatore di portieri, per i preparatori di portieri. ⚽</w:t>
      </w:r>
    </w:p>
    <w:p w14:paraId="7B740203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2C7E30AA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✅ Allenamenti pianificati esercizio per esercizio, con la tua libreria personale</w:t>
      </w:r>
    </w:p>
    <w:p w14:paraId="001DC21A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✅ Valutazioni strutturate: tecnica, uscite, gioco con i piedi, atteggiamento + note</w:t>
      </w:r>
    </w:p>
    <w:p w14:paraId="10AC18D8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✅ Statistiche automatiche e andamento stagione, pronti da consegnare alla società</w:t>
      </w:r>
    </w:p>
    <w:p w14:paraId="3541CF31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 xml:space="preserve">✅ Partite, presenze e </w:t>
      </w:r>
      <w:proofErr w:type="spellStart"/>
      <w:r w:rsidRPr="00E6415D">
        <w:rPr>
          <w:rFonts w:ascii="Segoe UI Emoji" w:hAnsi="Segoe UI Emoji" w:cs="Segoe UI Emoji"/>
        </w:rPr>
        <w:t>clean</w:t>
      </w:r>
      <w:proofErr w:type="spellEnd"/>
      <w:r w:rsidRPr="00E6415D">
        <w:rPr>
          <w:rFonts w:ascii="Segoe UI Emoji" w:hAnsi="Segoe UI Emoji" w:cs="Segoe UI Emoji"/>
        </w:rPr>
        <w:t xml:space="preserve"> </w:t>
      </w:r>
      <w:proofErr w:type="spellStart"/>
      <w:r w:rsidRPr="00E6415D">
        <w:rPr>
          <w:rFonts w:ascii="Segoe UI Emoji" w:hAnsi="Segoe UI Emoji" w:cs="Segoe UI Emoji"/>
        </w:rPr>
        <w:t>sheet</w:t>
      </w:r>
      <w:proofErr w:type="spellEnd"/>
      <w:r w:rsidRPr="00E6415D">
        <w:rPr>
          <w:rFonts w:ascii="Segoe UI Emoji" w:hAnsi="Segoe UI Emoji" w:cs="Segoe UI Emoji"/>
        </w:rPr>
        <w:t xml:space="preserve"> sempre sotto controllo</w:t>
      </w:r>
    </w:p>
    <w:p w14:paraId="38B65FE7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✅ E i tuoi portieri? Vedono i loro progressi in tempo reale. Motivazione alle stelle 📈</w:t>
      </w:r>
    </w:p>
    <w:p w14:paraId="4789E973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✅ Dal campo, dal tablet o dal computer</w:t>
      </w:r>
    </w:p>
    <w:p w14:paraId="10CDB407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3E801C74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Dalla Scuola Calcio alla Prima Squadra: metodo professionale, zero stress amministrativo.</w:t>
      </w:r>
    </w:p>
    <w:p w14:paraId="53D0528D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Più tempo per allenare. Meno tempo per la burocrazia.</w:t>
      </w:r>
    </w:p>
    <w:p w14:paraId="79FBBED7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49D53338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👉 Iscriviti GRATIS su gkseason.it</w:t>
      </w:r>
    </w:p>
    <w:p w14:paraId="131AC197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048173F5" w14:textId="77777777" w:rsidR="00E6415D" w:rsidRPr="00E6415D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Conosci un preparatore o un mister a cui serve? Taggalo qui sotto 👇</w:t>
      </w:r>
    </w:p>
    <w:p w14:paraId="754A3705" w14:textId="77777777" w:rsidR="00E6415D" w:rsidRPr="00E6415D" w:rsidRDefault="00E6415D" w:rsidP="00E6415D">
      <w:pPr>
        <w:rPr>
          <w:rFonts w:ascii="Segoe UI Emoji" w:hAnsi="Segoe UI Emoji" w:cs="Segoe UI Emoji"/>
        </w:rPr>
      </w:pPr>
    </w:p>
    <w:p w14:paraId="040481C4" w14:textId="3B2DC3C9" w:rsidR="00545379" w:rsidRDefault="00E6415D" w:rsidP="00E6415D">
      <w:pPr>
        <w:rPr>
          <w:rFonts w:ascii="Segoe UI Emoji" w:hAnsi="Segoe UI Emoji" w:cs="Segoe UI Emoji"/>
        </w:rPr>
      </w:pPr>
      <w:r w:rsidRPr="00E6415D">
        <w:rPr>
          <w:rFonts w:ascii="Segoe UI Emoji" w:hAnsi="Segoe UI Emoji" w:cs="Segoe UI Emoji"/>
        </w:rPr>
        <w:t>#GKSeason #PreparatoriPortieri #AllenamentiPortieri #PortiereCalcio #CalcioGiovanile #GoalkeeperTraining</w:t>
      </w:r>
    </w:p>
    <w:p w14:paraId="44AA759C" w14:textId="77777777" w:rsidR="00E91514" w:rsidRDefault="00E91514" w:rsidP="00E6415D">
      <w:pPr>
        <w:rPr>
          <w:rFonts w:ascii="Segoe UI Emoji" w:hAnsi="Segoe UI Emoji" w:cs="Segoe UI Emoji"/>
        </w:rPr>
      </w:pPr>
    </w:p>
    <w:p w14:paraId="65757E40" w14:textId="77777777" w:rsidR="00E91514" w:rsidRDefault="00E91514" w:rsidP="00E6415D">
      <w:pPr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53A3226F" w14:textId="77777777" w:rsidR="00E91514" w:rsidRDefault="00E91514" w:rsidP="00E91514">
      <w:r>
        <w:rPr>
          <w:rFonts w:ascii="Segoe UI Emoji" w:hAnsi="Segoe UI Emoji" w:cs="Segoe UI Emoji"/>
        </w:rPr>
        <w:t>⚽</w:t>
      </w:r>
      <w:r>
        <w:t xml:space="preserve"> Ogni allenamento racconta una storia. Ma quanta se ne perde tra fogli, appunti e messaggi?</w:t>
      </w:r>
    </w:p>
    <w:p w14:paraId="346CE8AC" w14:textId="77777777" w:rsidR="00E91514" w:rsidRDefault="00E91514" w:rsidP="00E91514"/>
    <w:p w14:paraId="5126DAFC" w14:textId="77777777" w:rsidR="00E91514" w:rsidRDefault="00E91514" w:rsidP="00E91514">
      <w:r>
        <w:t>Un portiere migliora centimetro dopo centimetro. Una parata alla volta. Un errore alla volta.</w:t>
      </w:r>
    </w:p>
    <w:p w14:paraId="5AABE0D8" w14:textId="77777777" w:rsidR="00E91514" w:rsidRDefault="00E91514" w:rsidP="00E91514"/>
    <w:p w14:paraId="0EDD9C82" w14:textId="77777777" w:rsidR="00E91514" w:rsidRDefault="00E91514" w:rsidP="00E91514">
      <w:r>
        <w:t>E il lavoro di chi lo allena merita molto di più che essere affidato alla memoria.</w:t>
      </w:r>
    </w:p>
    <w:p w14:paraId="66C9D920" w14:textId="77777777" w:rsidR="00E91514" w:rsidRDefault="00E91514" w:rsidP="00E91514"/>
    <w:p w14:paraId="689B9FC7" w14:textId="77777777" w:rsidR="00E91514" w:rsidRDefault="00E91514" w:rsidP="00E91514">
      <w:r>
        <w:t xml:space="preserve">Per questo è nato </w:t>
      </w:r>
      <w:proofErr w:type="spellStart"/>
      <w:r>
        <w:t>GKSeason</w:t>
      </w:r>
      <w:proofErr w:type="spellEnd"/>
      <w:r>
        <w:t xml:space="preserve"> </w:t>
      </w:r>
      <w:r>
        <w:rPr>
          <w:rFonts w:ascii="Segoe UI Emoji" w:hAnsi="Segoe UI Emoji" w:cs="Segoe UI Emoji"/>
        </w:rPr>
        <w:t>🧤</w:t>
      </w:r>
    </w:p>
    <w:p w14:paraId="354D7880" w14:textId="77777777" w:rsidR="00E91514" w:rsidRDefault="00E91514" w:rsidP="00E91514"/>
    <w:p w14:paraId="78148CDB" w14:textId="77777777" w:rsidR="00E91514" w:rsidRDefault="00E91514" w:rsidP="00E91514">
      <w:r>
        <w:rPr>
          <w:rFonts w:ascii="Segoe UI Emoji" w:hAnsi="Segoe UI Emoji" w:cs="Segoe UI Emoji"/>
        </w:rPr>
        <w:t>✅</w:t>
      </w:r>
      <w:r>
        <w:t xml:space="preserve"> Pianifichi gli allenamenti, esercizio per esercizio</w:t>
      </w:r>
    </w:p>
    <w:p w14:paraId="476C9CE7" w14:textId="77777777" w:rsidR="00E91514" w:rsidRDefault="00E91514" w:rsidP="00E91514">
      <w:r>
        <w:rPr>
          <w:rFonts w:ascii="Segoe UI Emoji" w:hAnsi="Segoe UI Emoji" w:cs="Segoe UI Emoji"/>
        </w:rPr>
        <w:t>✅</w:t>
      </w:r>
      <w:r>
        <w:t xml:space="preserve"> Valuti ogni seduta: tecnica, uscite, piedi, atteggiamento</w:t>
      </w:r>
    </w:p>
    <w:p w14:paraId="2CCC20C3" w14:textId="77777777" w:rsidR="00E91514" w:rsidRDefault="00E91514" w:rsidP="00E91514">
      <w:r>
        <w:rPr>
          <w:rFonts w:ascii="Segoe UI Emoji" w:hAnsi="Segoe UI Emoji" w:cs="Segoe UI Emoji"/>
        </w:rPr>
        <w:t>✅</w:t>
      </w:r>
      <w:r>
        <w:t xml:space="preserve"> Le statistiche si calcolano da sole</w:t>
      </w:r>
    </w:p>
    <w:p w14:paraId="2E11A053" w14:textId="77777777" w:rsidR="00E91514" w:rsidRDefault="00E91514" w:rsidP="00E91514">
      <w:r>
        <w:rPr>
          <w:rFonts w:ascii="Segoe UI Emoji" w:hAnsi="Segoe UI Emoji" w:cs="Segoe UI Emoji"/>
        </w:rPr>
        <w:t>✅</w:t>
      </w:r>
      <w:r>
        <w:t xml:space="preserve"> Partite 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sempre sotto controllo</w:t>
      </w:r>
    </w:p>
    <w:p w14:paraId="75404E91" w14:textId="77777777" w:rsidR="00E91514" w:rsidRDefault="00E91514" w:rsidP="00E91514">
      <w:r>
        <w:rPr>
          <w:rFonts w:ascii="Segoe UI Emoji" w:hAnsi="Segoe UI Emoji" w:cs="Segoe UI Emoji"/>
        </w:rPr>
        <w:t>✅</w:t>
      </w:r>
      <w:r>
        <w:t xml:space="preserve"> E il tuo portiere vede quanto sta crescendo, in tempo reale</w:t>
      </w:r>
    </w:p>
    <w:p w14:paraId="3F12F647" w14:textId="77777777" w:rsidR="00E91514" w:rsidRDefault="00E91514" w:rsidP="00E91514"/>
    <w:p w14:paraId="557EE752" w14:textId="77777777" w:rsidR="00E91514" w:rsidRDefault="00E91514" w:rsidP="00E91514">
      <w:r>
        <w:t>Perché allenare non è preparare un esercizio.</w:t>
      </w:r>
    </w:p>
    <w:p w14:paraId="007D135A" w14:textId="77777777" w:rsidR="00E91514" w:rsidRDefault="00E91514" w:rsidP="00E91514">
      <w:r>
        <w:t>È costruire un percorso. E ogni percorso merita di essere misurato.</w:t>
      </w:r>
    </w:p>
    <w:p w14:paraId="595C2003" w14:textId="77777777" w:rsidR="00E91514" w:rsidRDefault="00E91514" w:rsidP="00E91514"/>
    <w:p w14:paraId="3E44F566" w14:textId="77777777" w:rsidR="00E91514" w:rsidRDefault="00E91514" w:rsidP="00E91514">
      <w:r>
        <w:t>Il gestionale pensato da un preparatore di portieri,</w:t>
      </w:r>
    </w:p>
    <w:p w14:paraId="768714FB" w14:textId="77777777" w:rsidR="00E91514" w:rsidRDefault="00E91514" w:rsidP="00E91514">
      <w:r>
        <w:t>per i preparatori di portieri.</w:t>
      </w:r>
    </w:p>
    <w:p w14:paraId="373CD39A" w14:textId="77777777" w:rsidR="00E91514" w:rsidRDefault="00E91514" w:rsidP="00E91514"/>
    <w:p w14:paraId="338E7C82" w14:textId="77777777" w:rsidR="00E91514" w:rsidRDefault="00E91514" w:rsidP="00E91514">
      <w:r>
        <w:rPr>
          <w:rFonts w:ascii="Segoe UI Emoji" w:hAnsi="Segoe UI Emoji" w:cs="Segoe UI Emoji"/>
        </w:rPr>
        <w:t>👉</w:t>
      </w:r>
      <w:r>
        <w:t xml:space="preserve"> Provalo GRATIS su gkseason.it</w:t>
      </w:r>
    </w:p>
    <w:p w14:paraId="7C4B5E97" w14:textId="77777777" w:rsidR="00E91514" w:rsidRDefault="00E91514" w:rsidP="00E91514"/>
    <w:p w14:paraId="7278BF1D" w14:textId="77777777" w:rsidR="00E91514" w:rsidRDefault="00E91514" w:rsidP="00E91514">
      <w:r>
        <w:t xml:space="preserve">Tagga il preparatore che merita di avere tutto questo </w:t>
      </w:r>
      <w:r>
        <w:rPr>
          <w:rFonts w:ascii="Segoe UI Emoji" w:hAnsi="Segoe UI Emoji" w:cs="Segoe UI Emoji"/>
        </w:rPr>
        <w:t>👇</w:t>
      </w:r>
    </w:p>
    <w:p w14:paraId="1D48A9E8" w14:textId="77777777" w:rsidR="00E91514" w:rsidRDefault="00E91514" w:rsidP="00E91514"/>
    <w:p w14:paraId="517B209A" w14:textId="07AAF231" w:rsidR="00E91514" w:rsidRDefault="00E91514" w:rsidP="00E91514">
      <w:r>
        <w:t>#GKSeason #PreparatoriPortieri #AllenamentiPortieri #PortiereCalcio #CalcioGiovanile #GoalkeeperTraining</w:t>
      </w:r>
    </w:p>
    <w:p w14:paraId="01A179C9" w14:textId="77777777" w:rsidR="00033DD0" w:rsidRDefault="00033DD0" w:rsidP="00E91514"/>
    <w:p w14:paraId="19D7863C" w14:textId="7C45714A" w:rsidR="00033DD0" w:rsidRDefault="00033DD0">
      <w:r>
        <w:br w:type="page"/>
      </w:r>
    </w:p>
    <w:p w14:paraId="0C8A11E4" w14:textId="77777777" w:rsidR="00033DD0" w:rsidRPr="00033DD0" w:rsidRDefault="00033DD0" w:rsidP="00033DD0">
      <w:r w:rsidRPr="00033DD0">
        <w:lastRenderedPageBreak/>
        <w:t>Ciao Cristian, certo che ti do una mano! Partiamo da un vantaggio che hai già: 5.000 follower su Facebook a costo zero sono un asset raro. Il problema è che sono "freddi" (non hai mai pubblicato), quindi la prima fase serve a riattivarli. Ti propongo un sistema concreto, pensato per zero budget.</w:t>
      </w:r>
    </w:p>
    <w:p w14:paraId="27DD1126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1. La strategia di fondo: un solo eroe, due messaggi</w:t>
      </w:r>
    </w:p>
    <w:p w14:paraId="66E7B6EB" w14:textId="77777777" w:rsidR="00033DD0" w:rsidRPr="00033DD0" w:rsidRDefault="00033DD0" w:rsidP="00033DD0">
      <w:r w:rsidRPr="00033DD0">
        <w:t xml:space="preserve">Il tuo cliente vero è il </w:t>
      </w:r>
      <w:r w:rsidRPr="00033DD0">
        <w:rPr>
          <w:b/>
          <w:bCs/>
        </w:rPr>
        <w:t>preparatore dei portieri</w:t>
      </w:r>
      <w:r w:rsidRPr="00033DD0">
        <w:t xml:space="preserve">: è lui che attiva la web app. Il portiere è il tuo </w:t>
      </w:r>
      <w:r w:rsidRPr="00033DD0">
        <w:rPr>
          <w:b/>
          <w:bCs/>
        </w:rPr>
        <w:t>amplificatore</w:t>
      </w:r>
      <w:r w:rsidRPr="00033DD0">
        <w:t>. Quindi la comunicazione va costruita così:</w:t>
      </w:r>
    </w:p>
    <w:p w14:paraId="62614696" w14:textId="77777777" w:rsidR="00033DD0" w:rsidRPr="00033DD0" w:rsidRDefault="00033DD0" w:rsidP="00033DD0">
      <w:pPr>
        <w:numPr>
          <w:ilvl w:val="0"/>
          <w:numId w:val="1"/>
        </w:numPr>
      </w:pPr>
      <w:r w:rsidRPr="00033DD0">
        <w:rPr>
          <w:b/>
          <w:bCs/>
        </w:rPr>
        <w:t>Al preparatore</w:t>
      </w:r>
      <w:r w:rsidRPr="00033DD0">
        <w:t xml:space="preserve"> parli di tempo risparmiato, professionalità percepita, dati: "smetti di gestire la stagione su fogli Excel e chat WhatsApp".</w:t>
      </w:r>
    </w:p>
    <w:p w14:paraId="48DDD3F0" w14:textId="77777777" w:rsidR="00033DD0" w:rsidRPr="00033DD0" w:rsidRDefault="00033DD0" w:rsidP="00033DD0">
      <w:pPr>
        <w:numPr>
          <w:ilvl w:val="0"/>
          <w:numId w:val="1"/>
        </w:numPr>
      </w:pPr>
      <w:r w:rsidRPr="00033DD0">
        <w:rPr>
          <w:b/>
          <w:bCs/>
        </w:rPr>
        <w:t>Al portiere</w:t>
      </w:r>
      <w:r w:rsidRPr="00033DD0">
        <w:t xml:space="preserve"> parli di progressi visibili, statistiche personali, crescita: "chiedi al tuo mister se usa </w:t>
      </w:r>
      <w:proofErr w:type="spellStart"/>
      <w:r w:rsidRPr="00033DD0">
        <w:t>GKSeason</w:t>
      </w:r>
      <w:proofErr w:type="spellEnd"/>
      <w:r w:rsidRPr="00033DD0">
        <w:t>". Il portiere diventa il tuo commerciale gratuito.</w:t>
      </w:r>
    </w:p>
    <w:p w14:paraId="01188A2A" w14:textId="77777777" w:rsidR="00033DD0" w:rsidRPr="00033DD0" w:rsidRDefault="00033DD0" w:rsidP="00033DD0">
      <w:r w:rsidRPr="00033DD0">
        <w:t>Regola pratica: circa 70% dei contenuti per i preparatori, 30% per i portieri. Facebook tenderà a essere il canale dei preparatori (età media più alta), Instagram quello dei portieri (più giovani), ma pubblica tutto su entrambi tramite Meta Business Suite, che ti permette di programmare i post su FB e IG insieme, gratis.</w:t>
      </w:r>
    </w:p>
    <w:p w14:paraId="257916EB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2. Prima di pubblicare: sistema le fondamenta (settimana 0)</w:t>
      </w:r>
    </w:p>
    <w:p w14:paraId="31710EEA" w14:textId="77777777" w:rsidR="00033DD0" w:rsidRPr="00033DD0" w:rsidRDefault="00033DD0" w:rsidP="00033DD0">
      <w:r w:rsidRPr="00033DD0">
        <w:t>Prima di qualsiasi post, prepara i profili perché chi arriva capisca in 3 secondi cosa fai:</w:t>
      </w:r>
    </w:p>
    <w:p w14:paraId="5955E84E" w14:textId="77777777" w:rsidR="00033DD0" w:rsidRPr="00033DD0" w:rsidRDefault="00033DD0" w:rsidP="00033DD0">
      <w:pPr>
        <w:numPr>
          <w:ilvl w:val="0"/>
          <w:numId w:val="2"/>
        </w:numPr>
      </w:pPr>
      <w:r w:rsidRPr="00033DD0">
        <w:rPr>
          <w:b/>
          <w:bCs/>
        </w:rPr>
        <w:t>Bio chiara</w:t>
      </w:r>
      <w:r w:rsidRPr="00033DD0">
        <w:t xml:space="preserve"> su entrambi: "</w:t>
      </w:r>
      <w:proofErr w:type="spellStart"/>
      <w:r w:rsidRPr="00033DD0">
        <w:t>GKSeason</w:t>
      </w:r>
      <w:proofErr w:type="spellEnd"/>
      <w:r w:rsidRPr="00033DD0">
        <w:t xml:space="preserve"> – Il gestionale per preparatori di portieri. Digitalizza la tua stagione. </w:t>
      </w:r>
      <w:r w:rsidRPr="00033DD0">
        <w:rPr>
          <w:rFonts w:ascii="Segoe UI Emoji" w:hAnsi="Segoe UI Emoji" w:cs="Segoe UI Emoji"/>
        </w:rPr>
        <w:t>👇</w:t>
      </w:r>
      <w:r w:rsidRPr="00033DD0">
        <w:t xml:space="preserve"> Prova gratis" con link a gkseason.it. Se vuoi tracciare da dove arrivano le visite, usa link con UTM (es. gkseason.it/?</w:t>
      </w:r>
      <w:proofErr w:type="spellStart"/>
      <w:r w:rsidRPr="00033DD0">
        <w:t>utm_source</w:t>
      </w:r>
      <w:proofErr w:type="spellEnd"/>
      <w:r w:rsidRPr="00033DD0">
        <w:t>=</w:t>
      </w:r>
      <w:proofErr w:type="spellStart"/>
      <w:r w:rsidRPr="00033DD0">
        <w:t>instagram</w:t>
      </w:r>
      <w:proofErr w:type="spellEnd"/>
      <w:r w:rsidRPr="00033DD0">
        <w:t>).</w:t>
      </w:r>
    </w:p>
    <w:p w14:paraId="4FBDF0DC" w14:textId="77777777" w:rsidR="00033DD0" w:rsidRPr="00033DD0" w:rsidRDefault="00033DD0" w:rsidP="00033DD0">
      <w:pPr>
        <w:numPr>
          <w:ilvl w:val="0"/>
          <w:numId w:val="2"/>
        </w:numPr>
      </w:pPr>
      <w:r w:rsidRPr="00033DD0">
        <w:rPr>
          <w:b/>
          <w:bCs/>
        </w:rPr>
        <w:t>Immagine profilo e copertina</w:t>
      </w:r>
      <w:r w:rsidRPr="00033DD0">
        <w:t xml:space="preserve"> coerenti col brand </w:t>
      </w:r>
      <w:proofErr w:type="spellStart"/>
      <w:r w:rsidRPr="00033DD0">
        <w:t>GKSeason</w:t>
      </w:r>
      <w:proofErr w:type="spellEnd"/>
      <w:r w:rsidRPr="00033DD0">
        <w:t xml:space="preserve"> (hai già i loghi SVG, perfetto).</w:t>
      </w:r>
    </w:p>
    <w:p w14:paraId="44CDF519" w14:textId="77777777" w:rsidR="00033DD0" w:rsidRPr="00033DD0" w:rsidRDefault="00033DD0" w:rsidP="00033DD0">
      <w:pPr>
        <w:numPr>
          <w:ilvl w:val="0"/>
          <w:numId w:val="2"/>
        </w:numPr>
      </w:pPr>
      <w:r w:rsidRPr="00033DD0">
        <w:rPr>
          <w:b/>
          <w:bCs/>
        </w:rPr>
        <w:t>3-4 post "pilastro" pubblicati subito</w:t>
      </w:r>
      <w:r w:rsidRPr="00033DD0">
        <w:t xml:space="preserve">, prima di iniziare a spingere: chi sei tu (la tua credibilità di preparatore è il tuo asset più forte), cos'è </w:t>
      </w:r>
      <w:proofErr w:type="spellStart"/>
      <w:r w:rsidRPr="00033DD0">
        <w:t>GKSeason</w:t>
      </w:r>
      <w:proofErr w:type="spellEnd"/>
      <w:r w:rsidRPr="00033DD0">
        <w:t xml:space="preserve"> in 60 secondi (video screen-recording dell'app), e uno screenshot di una funzione chiave. Chi visita il profilo non deve trovarlo vuoto.</w:t>
      </w:r>
    </w:p>
    <w:p w14:paraId="2C409D5F" w14:textId="77777777" w:rsidR="00033DD0" w:rsidRPr="00033DD0" w:rsidRDefault="00033DD0" w:rsidP="00033DD0">
      <w:pPr>
        <w:numPr>
          <w:ilvl w:val="0"/>
          <w:numId w:val="2"/>
        </w:numPr>
      </w:pPr>
      <w:r w:rsidRPr="00033DD0">
        <w:rPr>
          <w:b/>
          <w:bCs/>
        </w:rPr>
        <w:t>Sul sito</w:t>
      </w:r>
      <w:r w:rsidRPr="00033DD0">
        <w:t>: assicurati che ci sia una call-to-action chiarissima (prova gratuita o richiesta demo). Tutto il traffico social muore se atterra su una pagina senza un passo successivo evidente.</w:t>
      </w:r>
    </w:p>
    <w:p w14:paraId="45E1FE75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3. Il piano contenuti: 3 rubriche fisse</w:t>
      </w:r>
    </w:p>
    <w:p w14:paraId="09EBAA25" w14:textId="77777777" w:rsidR="00033DD0" w:rsidRPr="00033DD0" w:rsidRDefault="00033DD0" w:rsidP="00033DD0">
      <w:r w:rsidRPr="00033DD0">
        <w:t>Con zero budget, la costanza batte la creatività. Tre rubriche settimanali, sostenibili anche da solo:</w:t>
      </w:r>
    </w:p>
    <w:p w14:paraId="30EB068A" w14:textId="77777777" w:rsidR="00033DD0" w:rsidRPr="00033DD0" w:rsidRDefault="00033DD0" w:rsidP="00033DD0">
      <w:r w:rsidRPr="00033DD0">
        <w:rPr>
          <w:b/>
          <w:bCs/>
        </w:rPr>
        <w:t>A) "Dietro le quinte del preparatore" (per i coach)</w:t>
      </w:r>
      <w:r w:rsidRPr="00033DD0">
        <w:t xml:space="preserve"> — Il formato più potente per te. Video brevi (30-60 sec, anche girati col telefono) dove mostri un problema reale e come l'app lo risolve: "Come pianifico un mese di allenamenti in 10 minuti", "Come compilo la scheda di valutazione dopo la seduta", "Fine stagione: il report che consegno alla società". Usa lo screen recording dell'app con la tua voce sopra. Autenticità &gt; perfezione.</w:t>
      </w:r>
    </w:p>
    <w:p w14:paraId="43669F58" w14:textId="77777777" w:rsidR="00033DD0" w:rsidRPr="00033DD0" w:rsidRDefault="00033DD0" w:rsidP="00033DD0">
      <w:r w:rsidRPr="00033DD0">
        <w:rPr>
          <w:b/>
          <w:bCs/>
        </w:rPr>
        <w:t>B) "Contenuto di valore puro" (per costruire autorevolezza)</w:t>
      </w:r>
      <w:r w:rsidRPr="00033DD0">
        <w:t xml:space="preserve"> — Consigli tecnici da preparatore che non parlano dell'app: esercitazioni, principi di lettura della traiettoria, gestione dell'errore del portiere giovane. Questo è ciò che viene condiviso e ti fa crescere. Formato carosello (5-7 slide) su Instagram, che è il formato organico che performa meglio, e post con immagine su Facebook. Ogni 3 contenuti di valore, 1 che menziona GKSeason.</w:t>
      </w:r>
    </w:p>
    <w:p w14:paraId="52FBCA2F" w14:textId="77777777" w:rsidR="00033DD0" w:rsidRPr="00033DD0" w:rsidRDefault="00033DD0" w:rsidP="00033DD0">
      <w:r w:rsidRPr="00033DD0">
        <w:rPr>
          <w:b/>
          <w:bCs/>
        </w:rPr>
        <w:t>C) "Il portiere protagonista" (per i portieri)</w:t>
      </w:r>
      <w:r w:rsidRPr="00033DD0">
        <w:t xml:space="preserve"> — Screenshot della schermata progressi: "Sai quante parate hai fatto questa stagione? Con </w:t>
      </w:r>
      <w:proofErr w:type="spellStart"/>
      <w:r w:rsidRPr="00033DD0">
        <w:t>GKSeason</w:t>
      </w:r>
      <w:proofErr w:type="spellEnd"/>
      <w:r w:rsidRPr="00033DD0">
        <w:t xml:space="preserve"> il tuo preparatore può dirtelo". CTA esplicita: "Tagga il </w:t>
      </w:r>
      <w:r w:rsidRPr="00033DD0">
        <w:lastRenderedPageBreak/>
        <w:t>tuo preparatore" oppure "Manda questo post al tuo mister". Il tag è il meccanismo virale: costringi il portiere a portarti il preparatore.</w:t>
      </w:r>
    </w:p>
    <w:p w14:paraId="20885766" w14:textId="77777777" w:rsidR="00033DD0" w:rsidRPr="00033DD0" w:rsidRDefault="00033DD0" w:rsidP="00033DD0">
      <w:r w:rsidRPr="00033DD0">
        <w:t xml:space="preserve">Ritmo sostenibile: </w:t>
      </w:r>
      <w:r w:rsidRPr="00033DD0">
        <w:rPr>
          <w:b/>
          <w:bCs/>
        </w:rPr>
        <w:t>3 post a settimana</w:t>
      </w:r>
      <w:r w:rsidRPr="00033DD0">
        <w:t xml:space="preserve"> (uno per rubrica) + qualche storia. Meglio 3 post costanti per 6 mesi che 7 post per 3 settimane e poi il silenzio.</w:t>
      </w:r>
    </w:p>
    <w:p w14:paraId="298DB43B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4. La distribuzione gratuita: dove sta il vero "penetrare il mercato"</w:t>
      </w:r>
    </w:p>
    <w:p w14:paraId="3C47FC8C" w14:textId="77777777" w:rsidR="00033DD0" w:rsidRPr="00033DD0" w:rsidRDefault="00033DD0" w:rsidP="00033DD0">
      <w:r w:rsidRPr="00033DD0">
        <w:t>Pubblicare sul tuo profilo non basta, con 800 follower su IG raggiungi 50 persone. La crescita organica vera si fa così:</w:t>
      </w:r>
    </w:p>
    <w:p w14:paraId="30B05AC8" w14:textId="77777777" w:rsidR="00033DD0" w:rsidRPr="00033DD0" w:rsidRDefault="00033DD0" w:rsidP="00033DD0">
      <w:pPr>
        <w:numPr>
          <w:ilvl w:val="0"/>
          <w:numId w:val="3"/>
        </w:numPr>
      </w:pPr>
      <w:r w:rsidRPr="00033DD0">
        <w:rPr>
          <w:b/>
          <w:bCs/>
        </w:rPr>
        <w:t>Gruppi Facebook di preparatori di portieri e allenatori</w:t>
      </w:r>
      <w:r w:rsidRPr="00033DD0">
        <w:t>: ce ne sono diversi molto attivi in Italia. Entra, per le prime 2-3 settimane rispondi a domande e dai valore senza mai linkare il sito, poi quando sei riconosciuto puoi condividere un contenuto utile che menziona GKSeason. Lo spam ti fa bannare, l'autorevolezza ti fa vendere.</w:t>
      </w:r>
    </w:p>
    <w:p w14:paraId="78976EEA" w14:textId="77777777" w:rsidR="00033DD0" w:rsidRPr="00033DD0" w:rsidRDefault="00033DD0" w:rsidP="00033DD0">
      <w:pPr>
        <w:numPr>
          <w:ilvl w:val="0"/>
          <w:numId w:val="3"/>
        </w:numPr>
      </w:pPr>
      <w:r w:rsidRPr="00033DD0">
        <w:rPr>
          <w:b/>
          <w:bCs/>
        </w:rPr>
        <w:t>Reel/video brevi su Instagram</w:t>
      </w:r>
      <w:r w:rsidRPr="00033DD0">
        <w:t>: sono l'unico formato che raggiunge organicamente persone che NON ti seguono. I tuoi video "dietro le quinte" vanno pubblicati come Reel, con hashtag di nicchia italiani (#preparatoreportieri #goalkeepertraining #portieri #gktraining — nicchia stretta, non #calcio che ti disperde).</w:t>
      </w:r>
    </w:p>
    <w:p w14:paraId="6486F30D" w14:textId="77777777" w:rsidR="00033DD0" w:rsidRPr="00033DD0" w:rsidRDefault="00033DD0" w:rsidP="00033DD0">
      <w:pPr>
        <w:numPr>
          <w:ilvl w:val="0"/>
          <w:numId w:val="3"/>
        </w:numPr>
      </w:pPr>
      <w:r w:rsidRPr="00033DD0">
        <w:rPr>
          <w:b/>
          <w:bCs/>
        </w:rPr>
        <w:t>Collaborazioni a costo zero</w:t>
      </w:r>
      <w:r w:rsidRPr="00033DD0">
        <w:t xml:space="preserve">: contatta pagine e profili di </w:t>
      </w:r>
      <w:proofErr w:type="spellStart"/>
      <w:r w:rsidRPr="00033DD0">
        <w:t>goalkeeping</w:t>
      </w:r>
      <w:proofErr w:type="spellEnd"/>
      <w:r w:rsidRPr="00033DD0">
        <w:t xml:space="preserve"> italiani (ce ne sono parecchi con community di preparatori). Proponi uno scambio: account gratuito dell'app in cambio di una recensione onesta o un post. Un preparatore con 10.000 follower che mostra l'app vale più di 6 mesi di tuoi post.</w:t>
      </w:r>
    </w:p>
    <w:p w14:paraId="2827373B" w14:textId="77777777" w:rsidR="00033DD0" w:rsidRPr="00033DD0" w:rsidRDefault="00033DD0" w:rsidP="00033DD0">
      <w:pPr>
        <w:numPr>
          <w:ilvl w:val="0"/>
          <w:numId w:val="3"/>
        </w:numPr>
      </w:pPr>
      <w:r w:rsidRPr="00033DD0">
        <w:rPr>
          <w:b/>
          <w:bCs/>
        </w:rPr>
        <w:t>I tuoi primi utenti reali come testimonial</w:t>
      </w:r>
      <w:r w:rsidRPr="00033DD0">
        <w:t>: i preparatori del tuo club che già usano GKT sono la tua prova sociale. Un video di 30 secondi di un collega che dice "prima ci mettevo 2 ore, ora 15 minuti" è il contenuto più convincente che puoi produrre.</w:t>
      </w:r>
    </w:p>
    <w:p w14:paraId="037E8F6E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5. Riattivare i 5.000 di Facebook</w:t>
      </w:r>
    </w:p>
    <w:p w14:paraId="29511CE5" w14:textId="77777777" w:rsidR="00033DD0" w:rsidRPr="00033DD0" w:rsidRDefault="00033DD0" w:rsidP="00033DD0">
      <w:r w:rsidRPr="00033DD0">
        <w:t>Quei follower non ti vedono da tempo, quindi l'algoritmo mostrerà i primi post a pochissimi. Per riattivarli: nel primo post presentati e racconta la storia ("da preparatore ho costruito lo strumento che avrei voluto avere"), fai una domanda diretta per generare commenti ("come gestite oggi la vostra stagione? Excel? Quaderno?"), e rispondi a ogni singolo commento. L'interazione nei primi post decide quanta visibilità avrai in quelli successivi. Se hai contatti personali tra quei follower, invita i più rilevanti a interagire con i primi contenuti.</w:t>
      </w:r>
    </w:p>
    <w:p w14:paraId="27CE3DEE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6. Come misurare se funziona</w:t>
      </w:r>
    </w:p>
    <w:p w14:paraId="2E2AAAE7" w14:textId="77777777" w:rsidR="00033DD0" w:rsidRPr="00033DD0" w:rsidRDefault="00033DD0" w:rsidP="00033DD0">
      <w:r w:rsidRPr="00033DD0">
        <w:t>Ogni due settimane guarda tre numeri soltanto: copertura dei post (Meta Business Suite te la dà gratis), clic sul link al sito, e registrazioni/richieste demo su gkseason.it. Se i Reel per i portieri fanno numeri e i post per i preparatori no (o viceversa), sposta il peso delle rubriche. Il piano si corregge coi dati, non si scrive una volta per sempre.</w:t>
      </w:r>
    </w:p>
    <w:p w14:paraId="35EB38C9" w14:textId="77777777" w:rsidR="00033DD0" w:rsidRPr="00033DD0" w:rsidRDefault="00033DD0" w:rsidP="00033DD0">
      <w:r w:rsidRPr="00033DD0">
        <w:pict w14:anchorId="0C67FE0E">
          <v:rect id="_x0000_i1031" style="width:0;height:1.5pt" o:hralign="center" o:hrstd="t" o:hr="t" fillcolor="#a0a0a0" stroked="f"/>
        </w:pict>
      </w:r>
    </w:p>
    <w:p w14:paraId="1BEE3AD5" w14:textId="77777777" w:rsidR="00033DD0" w:rsidRPr="00033DD0" w:rsidRDefault="00033DD0" w:rsidP="00033DD0">
      <w:r w:rsidRPr="00033DD0">
        <w:t xml:space="preserve">Se vuoi, come passo successivo posso prepararti concretamente: il </w:t>
      </w:r>
      <w:r w:rsidRPr="00033DD0">
        <w:rPr>
          <w:b/>
          <w:bCs/>
        </w:rPr>
        <w:t>calendario editoriale delle prime 4 settimane</w:t>
      </w:r>
      <w:r w:rsidRPr="00033DD0">
        <w:t xml:space="preserve"> (12 post con testo già scritto, pronto da copiare), oppure i </w:t>
      </w:r>
      <w:r w:rsidRPr="00033DD0">
        <w:rPr>
          <w:b/>
          <w:bCs/>
        </w:rPr>
        <w:t xml:space="preserve">testi </w:t>
      </w:r>
      <w:proofErr w:type="spellStart"/>
      <w:r w:rsidRPr="00033DD0">
        <w:rPr>
          <w:b/>
          <w:bCs/>
        </w:rPr>
        <w:t>bio</w:t>
      </w:r>
      <w:proofErr w:type="spellEnd"/>
      <w:r w:rsidRPr="00033DD0">
        <w:rPr>
          <w:b/>
          <w:bCs/>
        </w:rPr>
        <w:t xml:space="preserve"> + primo post di presentazione</w:t>
      </w:r>
      <w:r w:rsidRPr="00033DD0">
        <w:t xml:space="preserve"> per entrambi i profili. Da quale preferisci partire?</w:t>
      </w:r>
    </w:p>
    <w:p w14:paraId="1D53BF9E" w14:textId="77777777" w:rsidR="00033DD0" w:rsidRPr="00033DD0" w:rsidRDefault="00033DD0" w:rsidP="00033DD0">
      <w:r w:rsidRPr="00033DD0">
        <w:t xml:space="preserve">prima cosa, mi conviene creare una pagina FB o </w:t>
      </w:r>
      <w:proofErr w:type="spellStart"/>
      <w:r w:rsidRPr="00033DD0">
        <w:t>instagram</w:t>
      </w:r>
      <w:proofErr w:type="spellEnd"/>
      <w:r w:rsidRPr="00033DD0">
        <w:t xml:space="preserve"> dedicata a </w:t>
      </w:r>
      <w:proofErr w:type="spellStart"/>
      <w:r w:rsidRPr="00033DD0">
        <w:t>GKseason</w:t>
      </w:r>
      <w:proofErr w:type="spellEnd"/>
      <w:r w:rsidRPr="00033DD0">
        <w:t xml:space="preserve">? </w:t>
      </w:r>
      <w:proofErr w:type="spellStart"/>
      <w:r w:rsidRPr="00033DD0">
        <w:t>perchè</w:t>
      </w:r>
      <w:proofErr w:type="spellEnd"/>
      <w:r w:rsidRPr="00033DD0">
        <w:t xml:space="preserve"> altrimenti devo usar </w:t>
      </w:r>
      <w:proofErr w:type="spellStart"/>
      <w:r w:rsidRPr="00033DD0">
        <w:t>ela</w:t>
      </w:r>
      <w:proofErr w:type="spellEnd"/>
      <w:r w:rsidRPr="00033DD0">
        <w:t xml:space="preserve"> mia... e modificare le cose personali...</w:t>
      </w:r>
    </w:p>
    <w:p w14:paraId="30EAD9C1" w14:textId="77777777" w:rsidR="00033DD0" w:rsidRPr="00033DD0" w:rsidRDefault="00033DD0" w:rsidP="00033DD0">
      <w:r w:rsidRPr="00033DD0">
        <w:t>Architettato strategia di pagina dedicata sfruttando audience esistente</w:t>
      </w:r>
    </w:p>
    <w:p w14:paraId="3CB09449" w14:textId="77777777" w:rsidR="00033DD0" w:rsidRPr="00033DD0" w:rsidRDefault="00033DD0" w:rsidP="00033DD0">
      <w:r w:rsidRPr="00033DD0">
        <w:lastRenderedPageBreak/>
        <w:t>Architettato strategia di pagina dedicata sfruttando audience esistente</w:t>
      </w:r>
    </w:p>
    <w:p w14:paraId="5D357FD2" w14:textId="77777777" w:rsidR="00033DD0" w:rsidRPr="00033DD0" w:rsidRDefault="00033DD0" w:rsidP="00033DD0">
      <w:r w:rsidRPr="00033DD0">
        <w:t xml:space="preserve">Sì, ti conviene assolutamente creare una </w:t>
      </w:r>
      <w:r w:rsidRPr="00033DD0">
        <w:rPr>
          <w:b/>
          <w:bCs/>
        </w:rPr>
        <w:t xml:space="preserve">pagina Facebook dedicata a </w:t>
      </w:r>
      <w:proofErr w:type="spellStart"/>
      <w:r w:rsidRPr="00033DD0">
        <w:rPr>
          <w:b/>
          <w:bCs/>
        </w:rPr>
        <w:t>GKSeason</w:t>
      </w:r>
      <w:proofErr w:type="spellEnd"/>
      <w:r w:rsidRPr="00033DD0">
        <w:t xml:space="preserve"> e un </w:t>
      </w:r>
      <w:r w:rsidRPr="00033DD0">
        <w:rPr>
          <w:b/>
          <w:bCs/>
        </w:rPr>
        <w:t>account Instagram separato</w:t>
      </w:r>
      <w:r w:rsidRPr="00033DD0">
        <w:t xml:space="preserve"> per il brand. Ti spiego perché e come gestire il passaggio senza perdere il vantaggio dei tuoi follower.</w:t>
      </w:r>
    </w:p>
    <w:p w14:paraId="68758A2E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Perché una pagina dedicata</w:t>
      </w:r>
    </w:p>
    <w:p w14:paraId="00430053" w14:textId="77777777" w:rsidR="00033DD0" w:rsidRPr="00033DD0" w:rsidRDefault="00033DD0" w:rsidP="00033DD0">
      <w:r w:rsidRPr="00033DD0">
        <w:t xml:space="preserve">Il profilo personale non è adatto per tre motivi pratici. Primo, i profili personali Facebook non danno accesso a Meta Business Suite, alle statistiche (copertura, clic, dati demografici) né alla programmazione dei post — tutti strumenti gratuiti ma riservati alle pagine. Secondo, se un domani volessi investire anche solo 10€ in sponsorizzate, puoi farlo solo da una pagina. Terzo, mescolare foto personali e comunicazione di prodotto confonde chi arriva: un preparatore che valuta </w:t>
      </w:r>
      <w:proofErr w:type="spellStart"/>
      <w:r w:rsidRPr="00033DD0">
        <w:t>GKSeason</w:t>
      </w:r>
      <w:proofErr w:type="spellEnd"/>
      <w:r w:rsidRPr="00033DD0">
        <w:t xml:space="preserve"> vuole atterrare su un profilo che parla solo di quello, non delle tue vacanze.</w:t>
      </w:r>
    </w:p>
    <w:p w14:paraId="25701C10" w14:textId="77777777" w:rsidR="00033DD0" w:rsidRPr="00033DD0" w:rsidRDefault="00033DD0" w:rsidP="00033DD0">
      <w:r w:rsidRPr="00033DD0">
        <w:t xml:space="preserve">Su Instagram vale lo stesso: crea un account nuovo @gkseason (o simile) impostato come </w:t>
      </w:r>
      <w:r w:rsidRPr="00033DD0">
        <w:rPr>
          <w:b/>
          <w:bCs/>
        </w:rPr>
        <w:t>account business</w:t>
      </w:r>
      <w:r w:rsidRPr="00033DD0">
        <w:t>, così hai insights e puoi collegarlo alla pagina Facebook per pubblicare su entrambi da Meta Business Suite.</w:t>
      </w:r>
    </w:p>
    <w:p w14:paraId="58F15639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Ma i tuoi 5.000 follower non li perdi</w:t>
      </w:r>
    </w:p>
    <w:p w14:paraId="3D85AAB7" w14:textId="77777777" w:rsidR="00033DD0" w:rsidRPr="00033DD0" w:rsidRDefault="00033DD0" w:rsidP="00033DD0">
      <w:r w:rsidRPr="00033DD0">
        <w:t xml:space="preserve">Qui sta il punto importante: i tuoi follower personali non si trasferiscono automaticamente alla pagina nuova, però il tuo profilo personale diventa il </w:t>
      </w:r>
      <w:r w:rsidRPr="00033DD0">
        <w:rPr>
          <w:b/>
          <w:bCs/>
        </w:rPr>
        <w:t>megafono</w:t>
      </w:r>
      <w:r w:rsidRPr="00033DD0">
        <w:t xml:space="preserve"> della pagina. Il meccanismo è questo:</w:t>
      </w:r>
    </w:p>
    <w:p w14:paraId="4BF2F86F" w14:textId="77777777" w:rsidR="00033DD0" w:rsidRPr="00033DD0" w:rsidRDefault="00033DD0" w:rsidP="00033DD0">
      <w:pPr>
        <w:numPr>
          <w:ilvl w:val="0"/>
          <w:numId w:val="4"/>
        </w:numPr>
      </w:pPr>
      <w:r w:rsidRPr="00033DD0">
        <w:t xml:space="preserve">Crei la pagina </w:t>
      </w:r>
      <w:proofErr w:type="spellStart"/>
      <w:r w:rsidRPr="00033DD0">
        <w:t>GKSeason</w:t>
      </w:r>
      <w:proofErr w:type="spellEnd"/>
      <w:r w:rsidRPr="00033DD0">
        <w:t xml:space="preserve"> e pubblichi lì i primi 3-4 post pilastro di cui parlavamo.</w:t>
      </w:r>
    </w:p>
    <w:p w14:paraId="43319EE1" w14:textId="77777777" w:rsidR="00033DD0" w:rsidRPr="00033DD0" w:rsidRDefault="00033DD0" w:rsidP="00033DD0">
      <w:pPr>
        <w:numPr>
          <w:ilvl w:val="0"/>
          <w:numId w:val="4"/>
        </w:numPr>
      </w:pPr>
      <w:r w:rsidRPr="00033DD0">
        <w:t xml:space="preserve">Dal tuo profilo personale pubblichi un post di annuncio: "Ho costruito qualcosa per i preparatori di portieri, vi presento </w:t>
      </w:r>
      <w:proofErr w:type="spellStart"/>
      <w:r w:rsidRPr="00033DD0">
        <w:t>GKSeason</w:t>
      </w:r>
      <w:proofErr w:type="spellEnd"/>
      <w:r w:rsidRPr="00033DD0">
        <w:t>" con il link alla pagina e invito a seguirla.</w:t>
      </w:r>
    </w:p>
    <w:p w14:paraId="61A8EE6F" w14:textId="77777777" w:rsidR="00033DD0" w:rsidRPr="00033DD0" w:rsidRDefault="00033DD0" w:rsidP="00033DD0">
      <w:pPr>
        <w:numPr>
          <w:ilvl w:val="0"/>
          <w:numId w:val="4"/>
        </w:numPr>
      </w:pPr>
      <w:r w:rsidRPr="00033DD0">
        <w:t xml:space="preserve">Facebook ha anche la funzione </w:t>
      </w:r>
      <w:r w:rsidRPr="00033DD0">
        <w:rPr>
          <w:b/>
          <w:bCs/>
        </w:rPr>
        <w:t>"Invita amici a mettere Mi piace alla pagina"</w:t>
      </w:r>
      <w:r w:rsidRPr="00033DD0">
        <w:t>: puoi invitare in blocco i tuoi contatti direttamente dalla pagina, gratis. Con 5.000 collegamenti, anche una conversione del 10-15% ti dà una base di partenza di 500-700 follower già in target (sono persone del tuo ambiente calcistico).</w:t>
      </w:r>
    </w:p>
    <w:p w14:paraId="28D00A38" w14:textId="77777777" w:rsidR="00033DD0" w:rsidRPr="00033DD0" w:rsidRDefault="00033DD0" w:rsidP="00033DD0">
      <w:pPr>
        <w:numPr>
          <w:ilvl w:val="0"/>
          <w:numId w:val="4"/>
        </w:numPr>
      </w:pPr>
      <w:r w:rsidRPr="00033DD0">
        <w:t xml:space="preserve">Ogni volta che la pagina pubblica qualcosa di importante, tu lo </w:t>
      </w:r>
      <w:r w:rsidRPr="00033DD0">
        <w:rPr>
          <w:b/>
          <w:bCs/>
        </w:rPr>
        <w:t>condividi dal profilo personale</w:t>
      </w:r>
      <w:r w:rsidRPr="00033DD0">
        <w:t xml:space="preserve"> con due righe tue. Il profilo personale ha una portata organica molto migliore delle pagine, quindi questo "traino" è prezioso soprattutto nei primi mesi.</w:t>
      </w:r>
    </w:p>
    <w:p w14:paraId="5024BD6A" w14:textId="77777777" w:rsidR="00033DD0" w:rsidRPr="00033DD0" w:rsidRDefault="00033DD0" w:rsidP="00033DD0">
      <w:r w:rsidRPr="00033DD0">
        <w:t>In pratica: la pagina è la casa del brand, il tuo profilo è il canale di distribuzione iniziale. Col tempo la pagina cammina da sola e il profilo torna a essere personale.</w:t>
      </w:r>
    </w:p>
    <w:p w14:paraId="2C8378C1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Un dettaglio in più</w:t>
      </w:r>
    </w:p>
    <w:p w14:paraId="4ABC5782" w14:textId="77777777" w:rsidR="00033DD0" w:rsidRPr="00033DD0" w:rsidRDefault="00033DD0" w:rsidP="00033DD0">
      <w:r w:rsidRPr="00033DD0">
        <w:t xml:space="preserve">Quando crei la pagina, falla dalla sezione Pagine del tuo profilo così ne sei automaticamente amministratore. Scegli la categoria "Software" o "Sito web sportivo", compila subito </w:t>
      </w:r>
      <w:proofErr w:type="spellStart"/>
      <w:r w:rsidRPr="00033DD0">
        <w:t>bio</w:t>
      </w:r>
      <w:proofErr w:type="spellEnd"/>
      <w:r w:rsidRPr="00033DD0">
        <w:t>, link a gkseason.it, immagine profilo e copertina prima di invitare chiunque — la gente decide se seguire in base a quello che vede al primo colpo.</w:t>
      </w:r>
    </w:p>
    <w:p w14:paraId="3675F66F" w14:textId="77777777" w:rsidR="00033DD0" w:rsidRPr="00033DD0" w:rsidRDefault="00033DD0" w:rsidP="00033DD0">
      <w:r w:rsidRPr="00033DD0">
        <w:t>Su Instagram invece parti davvero da zero (gli 800 follower personali sono meno determinanti), ma lì la crescita arriva dai Reel e dagli hashtag di nicchia, non dalla base esistente, quindi il "costo" di ripartire è basso.</w:t>
      </w:r>
    </w:p>
    <w:p w14:paraId="667BE2DA" w14:textId="77777777" w:rsidR="00033DD0" w:rsidRPr="00033DD0" w:rsidRDefault="00033DD0" w:rsidP="00033DD0">
      <w:r w:rsidRPr="00033DD0">
        <w:t xml:space="preserve">Vuoi che ti prepari i testi pronti per la </w:t>
      </w:r>
      <w:proofErr w:type="spellStart"/>
      <w:r w:rsidRPr="00033DD0">
        <w:t>bio</w:t>
      </w:r>
      <w:proofErr w:type="spellEnd"/>
      <w:r w:rsidRPr="00033DD0">
        <w:t xml:space="preserve"> della pagina, la descrizione e il post di annuncio da pubblicare sul tuo profilo personale?</w:t>
      </w:r>
    </w:p>
    <w:p w14:paraId="0F182301" w14:textId="0F88AD90" w:rsidR="00033DD0" w:rsidRDefault="00033DD0">
      <w:r>
        <w:br w:type="page"/>
      </w:r>
    </w:p>
    <w:p w14:paraId="3E461627" w14:textId="77777777" w:rsidR="00033DD0" w:rsidRPr="00033DD0" w:rsidRDefault="00033DD0" w:rsidP="00033DD0">
      <w:r w:rsidRPr="00033DD0">
        <w:lastRenderedPageBreak/>
        <w:t xml:space="preserve">Ecco il tuo kit di lancio completo, mister. </w:t>
      </w:r>
      <w:r w:rsidRPr="00033DD0">
        <w:rPr>
          <w:rFonts w:ascii="Segoe UI Emoji" w:hAnsi="Segoe UI Emoji" w:cs="Segoe UI Emoji"/>
        </w:rPr>
        <w:t>🧤</w:t>
      </w:r>
    </w:p>
    <w:p w14:paraId="21CCABAA" w14:textId="77777777" w:rsidR="00033DD0" w:rsidRPr="00033DD0" w:rsidRDefault="00033DD0" w:rsidP="00033DD0">
      <w:r w:rsidRPr="00033DD0">
        <w:t xml:space="preserve">Dentro trovi, in ordine di utilizzo: le </w:t>
      </w:r>
      <w:proofErr w:type="spellStart"/>
      <w:r w:rsidRPr="00033DD0">
        <w:rPr>
          <w:b/>
          <w:bCs/>
        </w:rPr>
        <w:t>bio</w:t>
      </w:r>
      <w:proofErr w:type="spellEnd"/>
      <w:r w:rsidRPr="00033DD0">
        <w:rPr>
          <w:b/>
          <w:bCs/>
        </w:rPr>
        <w:t xml:space="preserve"> pronte</w:t>
      </w:r>
      <w:r w:rsidRPr="00033DD0">
        <w:t xml:space="preserve"> per pagina Facebook e Instagram (con link UTM per tracciare da dove arrivano le visite), il </w:t>
      </w:r>
      <w:r w:rsidRPr="00033DD0">
        <w:rPr>
          <w:b/>
          <w:bCs/>
        </w:rPr>
        <w:t>post di annuncio</w:t>
      </w:r>
      <w:r w:rsidRPr="00033DD0">
        <w:t xml:space="preserve"> da pubblicare dal tuo profilo personale, il </w:t>
      </w:r>
      <w:r w:rsidRPr="00033DD0">
        <w:rPr>
          <w:b/>
          <w:bCs/>
        </w:rPr>
        <w:t>calendario editoriale di 4 settimane con tutti i 12 post già scritti</w:t>
      </w:r>
      <w:r w:rsidRPr="00033DD0">
        <w:t xml:space="preserve"> (testi, hashtag e indicazioni su cosa mostrare in ogni video), la </w:t>
      </w:r>
      <w:r w:rsidRPr="00033DD0">
        <w:rPr>
          <w:b/>
          <w:bCs/>
        </w:rPr>
        <w:t>guida tecnica</w:t>
      </w:r>
      <w:r w:rsidRPr="00033DD0">
        <w:t xml:space="preserve"> per girare Reel e storie col telefono (con </w:t>
      </w:r>
      <w:proofErr w:type="spellStart"/>
      <w:r w:rsidRPr="00033DD0">
        <w:t>CapCut</w:t>
      </w:r>
      <w:proofErr w:type="spellEnd"/>
      <w:r w:rsidRPr="00033DD0">
        <w:t xml:space="preserve"> gratuito per il montaggio), la tua </w:t>
      </w:r>
      <w:r w:rsidRPr="00033DD0">
        <w:rPr>
          <w:b/>
          <w:bCs/>
        </w:rPr>
        <w:t>routine settimanale da 2 ore</w:t>
      </w:r>
      <w:r w:rsidRPr="00033DD0">
        <w:t xml:space="preserve"> e la </w:t>
      </w:r>
      <w:r w:rsidRPr="00033DD0">
        <w:rPr>
          <w:b/>
          <w:bCs/>
        </w:rPr>
        <w:t>checklist di lancio</w:t>
      </w:r>
      <w:r w:rsidRPr="00033DD0">
        <w:t xml:space="preserve"> da spuntare passo </w:t>
      </w:r>
      <w:proofErr w:type="spellStart"/>
      <w:r w:rsidRPr="00033DD0">
        <w:t>passo</w:t>
      </w:r>
      <w:proofErr w:type="spellEnd"/>
      <w:r w:rsidRPr="00033DD0">
        <w:t>.</w:t>
      </w:r>
    </w:p>
    <w:p w14:paraId="43E255E6" w14:textId="77777777" w:rsidR="00033DD0" w:rsidRPr="00033DD0" w:rsidRDefault="00033DD0" w:rsidP="00033DD0">
      <w:r w:rsidRPr="00033DD0">
        <w:t>Due note da regista:</w:t>
      </w:r>
    </w:p>
    <w:p w14:paraId="5D063AC9" w14:textId="77777777" w:rsidR="00033DD0" w:rsidRPr="00033DD0" w:rsidRDefault="00033DD0" w:rsidP="00033DD0">
      <w:pPr>
        <w:numPr>
          <w:ilvl w:val="0"/>
          <w:numId w:val="5"/>
        </w:numPr>
      </w:pPr>
      <w:r w:rsidRPr="00033DD0">
        <w:rPr>
          <w:b/>
          <w:bCs/>
        </w:rPr>
        <w:t>L'ordine conta</w:t>
      </w:r>
      <w:r w:rsidRPr="00033DD0">
        <w:t>: prima riempi la pagina con i post della Settimana 1, POI pubblichi l'annuncio dal profilo personale. Chi clicca deve trovare una pagina viva, non vuota.</w:t>
      </w:r>
    </w:p>
    <w:p w14:paraId="530A0FE1" w14:textId="77777777" w:rsidR="00033DD0" w:rsidRPr="00033DD0" w:rsidRDefault="00033DD0" w:rsidP="00033DD0">
      <w:pPr>
        <w:numPr>
          <w:ilvl w:val="0"/>
          <w:numId w:val="5"/>
        </w:numPr>
      </w:pPr>
      <w:r w:rsidRPr="00033DD0">
        <w:rPr>
          <w:b/>
          <w:bCs/>
        </w:rPr>
        <w:t>Il post 10 (testimonianza) è il più importante del mese</w:t>
      </w:r>
      <w:r w:rsidRPr="00033DD0">
        <w:t>: se hai un collega al club che usa già GKT, chiediglielo con anticipo. Trenta secondi sinceri col telefono valgono più di qualsiasi grafica.</w:t>
      </w:r>
    </w:p>
    <w:p w14:paraId="441002EE" w14:textId="77777777" w:rsidR="00033DD0" w:rsidRPr="00033DD0" w:rsidRDefault="00033DD0" w:rsidP="00033DD0">
      <w:r w:rsidRPr="00033DD0">
        <w:t>I testi sono pronti da copiare, ma sentiti libero di aggiustarli con il tuo tono: sui social la tua voce da preparatore vero è l'arma che i competitor software non hanno.</w:t>
      </w:r>
    </w:p>
    <w:p w14:paraId="354D3649" w14:textId="77777777" w:rsidR="00033DD0" w:rsidRPr="00033DD0" w:rsidRDefault="00033DD0" w:rsidP="00033DD0">
      <w:r w:rsidRPr="00033DD0">
        <w:t>Quando hai creato pagina e account, se vuoi ti preparo anche il testo/layout per l'immagine di copertina o i contenuti delle slide dei caroselli (post 5 e 8) nel dettaglio.</w:t>
      </w:r>
    </w:p>
    <w:p w14:paraId="09771973" w14:textId="77777777" w:rsidR="00033DD0" w:rsidRDefault="00033DD0" w:rsidP="00E91514"/>
    <w:p w14:paraId="3FC5907B" w14:textId="77777777" w:rsidR="00033DD0" w:rsidRDefault="00033DD0" w:rsidP="00E91514"/>
    <w:p w14:paraId="65A27A0B" w14:textId="77777777" w:rsidR="00033DD0" w:rsidRPr="00033DD0" w:rsidRDefault="00033DD0" w:rsidP="00033DD0">
      <w:pPr>
        <w:rPr>
          <w:b/>
          <w:bCs/>
        </w:rPr>
      </w:pPr>
      <w:r w:rsidRPr="00033DD0">
        <w:rPr>
          <w:rFonts w:ascii="Segoe UI Emoji" w:hAnsi="Segoe UI Emoji" w:cs="Segoe UI Emoji"/>
          <w:b/>
          <w:bCs/>
        </w:rPr>
        <w:t>🥅</w:t>
      </w:r>
      <w:r w:rsidRPr="00033DD0">
        <w:rPr>
          <w:b/>
          <w:bCs/>
        </w:rPr>
        <w:t xml:space="preserve"> </w:t>
      </w:r>
      <w:proofErr w:type="spellStart"/>
      <w:r w:rsidRPr="00033DD0">
        <w:rPr>
          <w:b/>
          <w:bCs/>
        </w:rPr>
        <w:t>GKSeason</w:t>
      </w:r>
      <w:proofErr w:type="spellEnd"/>
      <w:r w:rsidRPr="00033DD0">
        <w:rPr>
          <w:b/>
          <w:bCs/>
        </w:rPr>
        <w:t xml:space="preserve"> — Kit di Lancio Social (Facebook + Instagram)</w:t>
      </w:r>
    </w:p>
    <w:p w14:paraId="2530D668" w14:textId="77777777" w:rsidR="00033DD0" w:rsidRPr="00033DD0" w:rsidRDefault="00033DD0" w:rsidP="00033DD0">
      <w:r w:rsidRPr="00033DD0">
        <w:t xml:space="preserve">Tutto quello che ti serve per lanciare </w:t>
      </w:r>
      <w:proofErr w:type="spellStart"/>
      <w:r w:rsidRPr="00033DD0">
        <w:t>GKSeason</w:t>
      </w:r>
      <w:proofErr w:type="spellEnd"/>
      <w:r w:rsidRPr="00033DD0">
        <w:t xml:space="preserve"> sui social nelle prime 4 settimane. Testi pronti da copiare e incollare, indicazioni tecniche per video e storie, routine settimanale.</w:t>
      </w:r>
    </w:p>
    <w:p w14:paraId="5D9E2886" w14:textId="77777777" w:rsidR="00033DD0" w:rsidRPr="00033DD0" w:rsidRDefault="00033DD0" w:rsidP="00033DD0">
      <w:r w:rsidRPr="00033DD0">
        <w:pict w14:anchorId="7DD9741D">
          <v:rect id="_x0000_i1093" style="width:0;height:1.5pt" o:hralign="center" o:hrstd="t" o:hr="t" fillcolor="#a0a0a0" stroked="f"/>
        </w:pict>
      </w:r>
    </w:p>
    <w:p w14:paraId="1785873B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PARTE 1 — SETUP PROFILI</w:t>
      </w:r>
    </w:p>
    <w:p w14:paraId="78A1A125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Pagina Facebook</w:t>
      </w:r>
    </w:p>
    <w:p w14:paraId="6BB009EA" w14:textId="77777777" w:rsidR="00033DD0" w:rsidRPr="00033DD0" w:rsidRDefault="00033DD0" w:rsidP="00033DD0">
      <w:r w:rsidRPr="00033DD0">
        <w:rPr>
          <w:b/>
          <w:bCs/>
        </w:rPr>
        <w:t>Nome pagina:</w:t>
      </w:r>
      <w:r w:rsidRPr="00033DD0">
        <w:t xml:space="preserve"> </w:t>
      </w:r>
      <w:proofErr w:type="spellStart"/>
      <w:r w:rsidRPr="00033DD0">
        <w:t>GKSeason</w:t>
      </w:r>
      <w:proofErr w:type="spellEnd"/>
      <w:r w:rsidRPr="00033DD0">
        <w:t xml:space="preserve"> </w:t>
      </w:r>
      <w:r w:rsidRPr="00033DD0">
        <w:rPr>
          <w:b/>
          <w:bCs/>
        </w:rPr>
        <w:t>Categoria:</w:t>
      </w:r>
      <w:r w:rsidRPr="00033DD0">
        <w:t xml:space="preserve"> Software (in alternativa: Sito web di sport) </w:t>
      </w:r>
      <w:r w:rsidRPr="00033DD0">
        <w:rPr>
          <w:b/>
          <w:bCs/>
        </w:rPr>
        <w:t>Nome utente/URL:</w:t>
      </w:r>
      <w:r w:rsidRPr="00033DD0">
        <w:t xml:space="preserve"> @gkseason</w:t>
      </w:r>
    </w:p>
    <w:p w14:paraId="5B79516A" w14:textId="77777777" w:rsidR="00033DD0" w:rsidRPr="00033DD0" w:rsidRDefault="00033DD0" w:rsidP="00033DD0">
      <w:r w:rsidRPr="00033DD0">
        <w:rPr>
          <w:b/>
          <w:bCs/>
        </w:rPr>
        <w:t>Bio (sezione "Informazioni"):</w:t>
      </w:r>
    </w:p>
    <w:p w14:paraId="58352FA4" w14:textId="77777777" w:rsidR="00033DD0" w:rsidRPr="00033DD0" w:rsidRDefault="00033DD0" w:rsidP="00033DD0">
      <w:r w:rsidRPr="00033DD0">
        <w:t xml:space="preserve">Il gestionale per preparatori di portieri. </w:t>
      </w:r>
      <w:r w:rsidRPr="00033DD0">
        <w:rPr>
          <w:rFonts w:ascii="Segoe UI Emoji" w:hAnsi="Segoe UI Emoji" w:cs="Segoe UI Emoji"/>
        </w:rPr>
        <w:t>⚽🧤</w:t>
      </w:r>
      <w:r w:rsidRPr="00033DD0">
        <w:t xml:space="preserve"> Pianifica allenamenti, valuta le sedute, monitora i progressi dei tuoi portieri. Tutta la stagione in un'unica web app. Creato da un preparatore, per i preparatori. </w:t>
      </w:r>
      <w:r w:rsidRPr="00033DD0">
        <w:rPr>
          <w:rFonts w:ascii="Segoe UI Emoji" w:hAnsi="Segoe UI Emoji" w:cs="Segoe UI Emoji"/>
        </w:rPr>
        <w:t>👉</w:t>
      </w:r>
      <w:r w:rsidRPr="00033DD0">
        <w:t xml:space="preserve"> Provalo su gkseason.it</w:t>
      </w:r>
    </w:p>
    <w:p w14:paraId="0B718225" w14:textId="77777777" w:rsidR="00033DD0" w:rsidRPr="00033DD0" w:rsidRDefault="00033DD0" w:rsidP="00033DD0">
      <w:r w:rsidRPr="00033DD0">
        <w:rPr>
          <w:b/>
          <w:bCs/>
        </w:rPr>
        <w:t>Descrizione breve (max 255 caratteri):</w:t>
      </w:r>
    </w:p>
    <w:p w14:paraId="1C9A7792" w14:textId="77777777" w:rsidR="00033DD0" w:rsidRPr="00033DD0" w:rsidRDefault="00033DD0" w:rsidP="00033DD0">
      <w:pPr>
        <w:rPr>
          <w:lang w:val="en-US"/>
        </w:rPr>
      </w:pPr>
      <w:r w:rsidRPr="00033DD0">
        <w:t xml:space="preserve">Digitalizza la tua stagione da preparatore di portieri: calendario allenamenti, schede di valutazione, statistiche e progressi. </w:t>
      </w:r>
      <w:r w:rsidRPr="00033DD0">
        <w:rPr>
          <w:lang w:val="en-US"/>
        </w:rPr>
        <w:t>Prova GKSeason su gkseason.it</w:t>
      </w:r>
    </w:p>
    <w:p w14:paraId="6CE9E35E" w14:textId="77777777" w:rsidR="00033DD0" w:rsidRPr="00033DD0" w:rsidRDefault="00033DD0" w:rsidP="00033DD0">
      <w:pPr>
        <w:rPr>
          <w:lang w:val="en-US"/>
        </w:rPr>
      </w:pPr>
      <w:r w:rsidRPr="00033DD0">
        <w:rPr>
          <w:b/>
          <w:bCs/>
          <w:lang w:val="en-US"/>
        </w:rPr>
        <w:t>Link sito:</w:t>
      </w:r>
      <w:r w:rsidRPr="00033DD0">
        <w:rPr>
          <w:lang w:val="en-US"/>
        </w:rPr>
        <w:t xml:space="preserve"> https://gkseason.it/?utm_source=facebook&amp;utm_medium=bio</w:t>
      </w:r>
    </w:p>
    <w:p w14:paraId="63C48A5A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Account Instagram</w:t>
      </w:r>
    </w:p>
    <w:p w14:paraId="05FC8C9E" w14:textId="77777777" w:rsidR="00033DD0" w:rsidRPr="00033DD0" w:rsidRDefault="00033DD0" w:rsidP="00033DD0">
      <w:r w:rsidRPr="00033DD0">
        <w:rPr>
          <w:b/>
          <w:bCs/>
        </w:rPr>
        <w:lastRenderedPageBreak/>
        <w:t>Handle:</w:t>
      </w:r>
      <w:r w:rsidRPr="00033DD0">
        <w:t xml:space="preserve"> @gkseason (se occupato: @gkseason.it oppure @gkseason_app) </w:t>
      </w:r>
      <w:r w:rsidRPr="00033DD0">
        <w:rPr>
          <w:b/>
          <w:bCs/>
        </w:rPr>
        <w:t>Tipo account:</w:t>
      </w:r>
      <w:r w:rsidRPr="00033DD0">
        <w:t xml:space="preserve"> Business → categoria "Software"</w:t>
      </w:r>
    </w:p>
    <w:p w14:paraId="44AB4EC8" w14:textId="77777777" w:rsidR="00033DD0" w:rsidRPr="00033DD0" w:rsidRDefault="00033DD0" w:rsidP="00033DD0">
      <w:r w:rsidRPr="00033DD0">
        <w:rPr>
          <w:b/>
          <w:bCs/>
        </w:rPr>
        <w:t>Bio Instagram (150 caratteri, va dritta al punto):</w:t>
      </w:r>
    </w:p>
    <w:p w14:paraId="7AFA3022" w14:textId="77777777" w:rsidR="00033DD0" w:rsidRPr="00033DD0" w:rsidRDefault="00033DD0" w:rsidP="00033DD0">
      <w:r w:rsidRPr="00033DD0">
        <w:rPr>
          <w:rFonts w:ascii="Segoe UI Emoji" w:hAnsi="Segoe UI Emoji" w:cs="Segoe UI Emoji"/>
        </w:rPr>
        <w:t>🧤</w:t>
      </w:r>
      <w:r w:rsidRPr="00033DD0">
        <w:t xml:space="preserve"> Il gestionale per preparatori di portieri </w:t>
      </w:r>
      <w:r w:rsidRPr="00033DD0">
        <w:rPr>
          <w:rFonts w:ascii="Segoe UI Emoji" w:hAnsi="Segoe UI Emoji" w:cs="Segoe UI Emoji"/>
        </w:rPr>
        <w:t>📊</w:t>
      </w:r>
      <w:r w:rsidRPr="00033DD0">
        <w:t xml:space="preserve"> Allenamenti, valutazioni, progressi </w:t>
      </w:r>
      <w:r w:rsidRPr="00033DD0">
        <w:rPr>
          <w:rFonts w:ascii="Segoe UI Emoji" w:hAnsi="Segoe UI Emoji" w:cs="Segoe UI Emoji"/>
        </w:rPr>
        <w:t>⚽</w:t>
      </w:r>
      <w:r w:rsidRPr="00033DD0">
        <w:t xml:space="preserve"> Creato da un preparatore per i preparatori </w:t>
      </w:r>
      <w:r w:rsidRPr="00033DD0">
        <w:rPr>
          <w:rFonts w:ascii="Segoe UI Emoji" w:hAnsi="Segoe UI Emoji" w:cs="Segoe UI Emoji"/>
        </w:rPr>
        <w:t>👇</w:t>
      </w:r>
      <w:r w:rsidRPr="00033DD0">
        <w:t xml:space="preserve"> Prova gratis</w:t>
      </w:r>
    </w:p>
    <w:p w14:paraId="6B15949D" w14:textId="77777777" w:rsidR="00033DD0" w:rsidRPr="00033DD0" w:rsidRDefault="00033DD0" w:rsidP="00033DD0">
      <w:r w:rsidRPr="00033DD0">
        <w:rPr>
          <w:b/>
          <w:bCs/>
        </w:rPr>
        <w:t xml:space="preserve">Link in </w:t>
      </w:r>
      <w:proofErr w:type="spellStart"/>
      <w:r w:rsidRPr="00033DD0">
        <w:rPr>
          <w:b/>
          <w:bCs/>
        </w:rPr>
        <w:t>bio</w:t>
      </w:r>
      <w:proofErr w:type="spellEnd"/>
      <w:r w:rsidRPr="00033DD0">
        <w:rPr>
          <w:b/>
          <w:bCs/>
        </w:rPr>
        <w:t>:</w:t>
      </w:r>
      <w:r w:rsidRPr="00033DD0">
        <w:t xml:space="preserve"> https://gkseason.it/?utm_source=instagram&amp;utm_medium=bio</w:t>
      </w:r>
    </w:p>
    <w:p w14:paraId="35F34C70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Immagini (entrambi i profili)</w:t>
      </w:r>
    </w:p>
    <w:p w14:paraId="51C832D6" w14:textId="77777777" w:rsidR="00033DD0" w:rsidRPr="00033DD0" w:rsidRDefault="00033DD0" w:rsidP="00033DD0">
      <w:pPr>
        <w:numPr>
          <w:ilvl w:val="0"/>
          <w:numId w:val="6"/>
        </w:numPr>
      </w:pPr>
      <w:r w:rsidRPr="00033DD0">
        <w:rPr>
          <w:b/>
          <w:bCs/>
        </w:rPr>
        <w:t>Foto profilo:</w:t>
      </w:r>
      <w:r w:rsidRPr="00033DD0">
        <w:t xml:space="preserve"> logo </w:t>
      </w:r>
      <w:proofErr w:type="spellStart"/>
      <w:r w:rsidRPr="00033DD0">
        <w:t>GKSeason</w:t>
      </w:r>
      <w:proofErr w:type="spellEnd"/>
      <w:r w:rsidRPr="00033DD0">
        <w:t xml:space="preserve"> su sfondo pieno (usa il PNG trasparente su fondo colorato del brand). Deve essere leggibile anche piccolissimo.</w:t>
      </w:r>
    </w:p>
    <w:p w14:paraId="085326E5" w14:textId="77777777" w:rsidR="00033DD0" w:rsidRPr="00033DD0" w:rsidRDefault="00033DD0" w:rsidP="00033DD0">
      <w:pPr>
        <w:numPr>
          <w:ilvl w:val="0"/>
          <w:numId w:val="6"/>
        </w:numPr>
      </w:pPr>
      <w:r w:rsidRPr="00033DD0">
        <w:rPr>
          <w:b/>
          <w:bCs/>
        </w:rPr>
        <w:t>Copertina Facebook (851×315 px):</w:t>
      </w:r>
      <w:r w:rsidRPr="00033DD0">
        <w:t xml:space="preserve"> screenshot dell'app (es. calendario mensile) + </w:t>
      </w:r>
      <w:proofErr w:type="spellStart"/>
      <w:r w:rsidRPr="00033DD0">
        <w:t>claim</w:t>
      </w:r>
      <w:proofErr w:type="spellEnd"/>
      <w:r w:rsidRPr="00033DD0">
        <w:t xml:space="preserve">: </w:t>
      </w:r>
      <w:r w:rsidRPr="00033DD0">
        <w:rPr>
          <w:i/>
          <w:iCs/>
        </w:rPr>
        <w:t>"La tua stagione da preparatore. Digitalizzata."</w:t>
      </w:r>
      <w:r w:rsidRPr="00033DD0">
        <w:t xml:space="preserve"> + logo.</w:t>
      </w:r>
    </w:p>
    <w:p w14:paraId="7907C8EC" w14:textId="77777777" w:rsidR="00033DD0" w:rsidRPr="00033DD0" w:rsidRDefault="00033DD0" w:rsidP="00033DD0">
      <w:pPr>
        <w:numPr>
          <w:ilvl w:val="0"/>
          <w:numId w:val="6"/>
        </w:numPr>
      </w:pPr>
      <w:r w:rsidRPr="00033DD0">
        <w:t>Collega l'account Instagram alla pagina Facebook da Meta Business Suite → Impostazioni → Account collegati.</w:t>
      </w:r>
    </w:p>
    <w:p w14:paraId="3AB40C9B" w14:textId="77777777" w:rsidR="00033DD0" w:rsidRPr="00033DD0" w:rsidRDefault="00033DD0" w:rsidP="00033DD0">
      <w:r w:rsidRPr="00033DD0">
        <w:pict w14:anchorId="1A4876F8">
          <v:rect id="_x0000_i1094" style="width:0;height:1.5pt" o:hralign="center" o:hrstd="t" o:hr="t" fillcolor="#a0a0a0" stroked="f"/>
        </w:pict>
      </w:r>
    </w:p>
    <w:p w14:paraId="28546E5A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PARTE 2 — POST DI ANNUNCIO (dal tuo profilo personale FB)</w:t>
      </w:r>
    </w:p>
    <w:p w14:paraId="4A1A3694" w14:textId="77777777" w:rsidR="00033DD0" w:rsidRPr="00033DD0" w:rsidRDefault="00033DD0" w:rsidP="00033DD0">
      <w:r w:rsidRPr="00033DD0">
        <w:t>Da pubblicare DOPO che la pagina ha già 3-4 post visibili (vedi Settimana 1).</w:t>
      </w:r>
    </w:p>
    <w:p w14:paraId="6AACBB55" w14:textId="77777777" w:rsidR="00033DD0" w:rsidRPr="00033DD0" w:rsidRDefault="00033DD0" w:rsidP="00033DD0">
      <w:r w:rsidRPr="00033DD0">
        <w:t>Chi mi conosce sa che da anni alleno portieri. E sa anche quanto tempo si perde tra fogli Excel, quaderni, chat WhatsApp e schede sparse ovunque per gestire una stagione.</w:t>
      </w:r>
    </w:p>
    <w:p w14:paraId="7F9B9779" w14:textId="77777777" w:rsidR="00033DD0" w:rsidRPr="00033DD0" w:rsidRDefault="00033DD0" w:rsidP="00033DD0">
      <w:r w:rsidRPr="00033DD0">
        <w:t xml:space="preserve">Per questo ho costruito </w:t>
      </w:r>
      <w:proofErr w:type="spellStart"/>
      <w:r w:rsidRPr="00033DD0">
        <w:t>GKSeason</w:t>
      </w:r>
      <w:proofErr w:type="spellEnd"/>
      <w:r w:rsidRPr="00033DD0">
        <w:t>: una web app pensata da un preparatore di portieri, per i preparatori di portieri.</w:t>
      </w:r>
    </w:p>
    <w:p w14:paraId="0F0EF6DE" w14:textId="77777777" w:rsidR="00033DD0" w:rsidRPr="00033DD0" w:rsidRDefault="00033DD0" w:rsidP="00033DD0">
      <w:r w:rsidRPr="00033DD0">
        <w:rPr>
          <w:rFonts w:ascii="Segoe UI Emoji" w:hAnsi="Segoe UI Emoji" w:cs="Segoe UI Emoji"/>
        </w:rPr>
        <w:t>✅</w:t>
      </w:r>
      <w:r w:rsidRPr="00033DD0">
        <w:t xml:space="preserve"> Pianifichi gli allenamenti su un calendario mensile </w:t>
      </w:r>
      <w:r w:rsidRPr="00033DD0">
        <w:rPr>
          <w:rFonts w:ascii="Segoe UI Emoji" w:hAnsi="Segoe UI Emoji" w:cs="Segoe UI Emoji"/>
        </w:rPr>
        <w:t>✅</w:t>
      </w:r>
      <w:r w:rsidRPr="00033DD0">
        <w:t xml:space="preserve"> Compili le schede di valutazione dopo ogni seduta </w:t>
      </w:r>
      <w:r w:rsidRPr="00033DD0">
        <w:rPr>
          <w:rFonts w:ascii="Segoe UI Emoji" w:hAnsi="Segoe UI Emoji" w:cs="Segoe UI Emoji"/>
        </w:rPr>
        <w:t>✅</w:t>
      </w:r>
      <w:r w:rsidRPr="00033DD0">
        <w:t xml:space="preserve"> I tuoi portieri vedono i propri progressi durante la stagione </w:t>
      </w:r>
      <w:r w:rsidRPr="00033DD0">
        <w:rPr>
          <w:rFonts w:ascii="Segoe UI Emoji" w:hAnsi="Segoe UI Emoji" w:cs="Segoe UI Emoji"/>
        </w:rPr>
        <w:t>✅</w:t>
      </w:r>
      <w:r w:rsidRPr="00033DD0">
        <w:t xml:space="preserve"> A fine anno hai tutto lo storico, ordinato e pronto</w:t>
      </w:r>
    </w:p>
    <w:p w14:paraId="4C216A81" w14:textId="77777777" w:rsidR="00033DD0" w:rsidRPr="00033DD0" w:rsidRDefault="00033DD0" w:rsidP="00033DD0">
      <w:r w:rsidRPr="00033DD0">
        <w:t xml:space="preserve">È il progetto a cui tengo di più e oggi lo presento ufficialmente. </w:t>
      </w:r>
      <w:r w:rsidRPr="00033DD0">
        <w:rPr>
          <w:rFonts w:ascii="Segoe UI Emoji" w:hAnsi="Segoe UI Emoji" w:cs="Segoe UI Emoji"/>
        </w:rPr>
        <w:t>🚀</w:t>
      </w:r>
    </w:p>
    <w:p w14:paraId="38FFB81F" w14:textId="77777777" w:rsidR="00033DD0" w:rsidRPr="00033DD0" w:rsidRDefault="00033DD0" w:rsidP="00033DD0">
      <w:r w:rsidRPr="00033DD0">
        <w:rPr>
          <w:rFonts w:ascii="Segoe UI Emoji" w:hAnsi="Segoe UI Emoji" w:cs="Segoe UI Emoji"/>
        </w:rPr>
        <w:t>👉</w:t>
      </w:r>
      <w:r w:rsidRPr="00033DD0">
        <w:t xml:space="preserve"> Segui la pagina </w:t>
      </w:r>
      <w:proofErr w:type="spellStart"/>
      <w:r w:rsidRPr="00033DD0">
        <w:t>GKSeason</w:t>
      </w:r>
      <w:proofErr w:type="spellEnd"/>
      <w:r w:rsidRPr="00033DD0">
        <w:t xml:space="preserve"> [tagga la pagina] per vedere come funziona </w:t>
      </w:r>
      <w:r w:rsidRPr="00033DD0">
        <w:rPr>
          <w:rFonts w:ascii="Segoe UI Emoji" w:hAnsi="Segoe UI Emoji" w:cs="Segoe UI Emoji"/>
        </w:rPr>
        <w:t>👉</w:t>
      </w:r>
      <w:r w:rsidRPr="00033DD0">
        <w:t xml:space="preserve"> Oppure dai un'occhiata su gkseason.it</w:t>
      </w:r>
    </w:p>
    <w:p w14:paraId="45474E42" w14:textId="77777777" w:rsidR="00033DD0" w:rsidRPr="00033DD0" w:rsidRDefault="00033DD0" w:rsidP="00033DD0">
      <w:r w:rsidRPr="00033DD0">
        <w:t xml:space="preserve">E se conosci un preparatore di portieri, taggalo qui sotto: mi fai un regalo enorme. </w:t>
      </w:r>
      <w:r w:rsidRPr="00033DD0">
        <w:rPr>
          <w:rFonts w:ascii="Segoe UI Emoji" w:hAnsi="Segoe UI Emoji" w:cs="Segoe UI Emoji"/>
        </w:rPr>
        <w:t>🧤</w:t>
      </w:r>
    </w:p>
    <w:p w14:paraId="5B922160" w14:textId="77777777" w:rsidR="00033DD0" w:rsidRPr="00033DD0" w:rsidRDefault="00033DD0" w:rsidP="00033DD0">
      <w:r w:rsidRPr="00033DD0">
        <w:rPr>
          <w:b/>
          <w:bCs/>
        </w:rPr>
        <w:t>Subito dopo la pubblicazione:</w:t>
      </w:r>
    </w:p>
    <w:p w14:paraId="10175331" w14:textId="77777777" w:rsidR="00033DD0" w:rsidRPr="00033DD0" w:rsidRDefault="00033DD0" w:rsidP="00033DD0">
      <w:pPr>
        <w:numPr>
          <w:ilvl w:val="0"/>
          <w:numId w:val="7"/>
        </w:numPr>
      </w:pPr>
      <w:r w:rsidRPr="00033DD0">
        <w:t>Fissa il post in alto sul tuo profilo.</w:t>
      </w:r>
    </w:p>
    <w:p w14:paraId="69DF472E" w14:textId="77777777" w:rsidR="00033DD0" w:rsidRPr="00033DD0" w:rsidRDefault="00033DD0" w:rsidP="00033DD0">
      <w:pPr>
        <w:numPr>
          <w:ilvl w:val="0"/>
          <w:numId w:val="7"/>
        </w:numPr>
      </w:pPr>
      <w:r w:rsidRPr="00033DD0">
        <w:t xml:space="preserve">Usa "Invita amici" dalla pagina </w:t>
      </w:r>
      <w:proofErr w:type="spellStart"/>
      <w:r w:rsidRPr="00033DD0">
        <w:t>GKSeason</w:t>
      </w:r>
      <w:proofErr w:type="spellEnd"/>
      <w:r w:rsidRPr="00033DD0">
        <w:t>: invita in blocco i contatti in target (allenatori, preparatori, dirigenti, portieri). Falla a blocchi in 2-3 giorni, non tutti insieme.</w:t>
      </w:r>
    </w:p>
    <w:p w14:paraId="35BA9B62" w14:textId="77777777" w:rsidR="00033DD0" w:rsidRPr="00033DD0" w:rsidRDefault="00033DD0" w:rsidP="00033DD0">
      <w:pPr>
        <w:numPr>
          <w:ilvl w:val="0"/>
          <w:numId w:val="7"/>
        </w:numPr>
      </w:pPr>
      <w:r w:rsidRPr="00033DD0">
        <w:t>Rispondi a OGNI commento entro poche ore: l'algoritmo premia l'interazione rapida.</w:t>
      </w:r>
    </w:p>
    <w:p w14:paraId="52E7D91D" w14:textId="77777777" w:rsidR="00033DD0" w:rsidRPr="00033DD0" w:rsidRDefault="00033DD0" w:rsidP="00033DD0">
      <w:r w:rsidRPr="00033DD0">
        <w:pict w14:anchorId="6908DA70">
          <v:rect id="_x0000_i1095" style="width:0;height:1.5pt" o:hralign="center" o:hrstd="t" o:hr="t" fillcolor="#a0a0a0" stroked="f"/>
        </w:pict>
      </w:r>
    </w:p>
    <w:p w14:paraId="23811790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PARTE 3 — CALENDARIO EDITORIALE (4 SETTIMANE, 12 POST)</w:t>
      </w:r>
    </w:p>
    <w:p w14:paraId="2A71A39D" w14:textId="77777777" w:rsidR="00033DD0" w:rsidRPr="00033DD0" w:rsidRDefault="00033DD0" w:rsidP="00033DD0">
      <w:r w:rsidRPr="00033DD0">
        <w:lastRenderedPageBreak/>
        <w:t xml:space="preserve">Ritmo: </w:t>
      </w:r>
      <w:r w:rsidRPr="00033DD0">
        <w:rPr>
          <w:b/>
          <w:bCs/>
        </w:rPr>
        <w:t>3 post a settimana</w:t>
      </w:r>
      <w:r w:rsidRPr="00033DD0">
        <w:t xml:space="preserve"> — Lunedì / Mercoledì / Venerdì, orario 12:30–13:30 oppure 20:30–21:30 (quando allenatori e portieri sono liberi). Ogni post va su FB + IG insieme via Meta Business Suite.</w:t>
      </w:r>
    </w:p>
    <w:p w14:paraId="649E8FA1" w14:textId="77777777" w:rsidR="00033DD0" w:rsidRPr="00033DD0" w:rsidRDefault="00033DD0" w:rsidP="00033DD0">
      <w:r w:rsidRPr="00033DD0">
        <w:t>Le rubriche:</w:t>
      </w:r>
    </w:p>
    <w:p w14:paraId="31F90C46" w14:textId="77777777" w:rsidR="00033DD0" w:rsidRPr="00033DD0" w:rsidRDefault="00033DD0" w:rsidP="00033DD0">
      <w:pPr>
        <w:numPr>
          <w:ilvl w:val="0"/>
          <w:numId w:val="8"/>
        </w:numPr>
      </w:pPr>
      <w:r w:rsidRPr="00033DD0">
        <w:rPr>
          <w:rFonts w:ascii="Segoe UI Emoji" w:hAnsi="Segoe UI Emoji" w:cs="Segoe UI Emoji"/>
        </w:rPr>
        <w:t>🎬</w:t>
      </w:r>
      <w:r w:rsidRPr="00033DD0">
        <w:t xml:space="preserve"> </w:t>
      </w:r>
      <w:r w:rsidRPr="00033DD0">
        <w:rPr>
          <w:b/>
          <w:bCs/>
        </w:rPr>
        <w:t>DIETRO LE QUINTE</w:t>
      </w:r>
      <w:r w:rsidRPr="00033DD0">
        <w:t xml:space="preserve"> (per i preparatori) → video/Reel screen-recording con tua voce</w:t>
      </w:r>
    </w:p>
    <w:p w14:paraId="3A58ABC7" w14:textId="77777777" w:rsidR="00033DD0" w:rsidRPr="00033DD0" w:rsidRDefault="00033DD0" w:rsidP="00033DD0">
      <w:pPr>
        <w:numPr>
          <w:ilvl w:val="0"/>
          <w:numId w:val="8"/>
        </w:numPr>
      </w:pPr>
      <w:r w:rsidRPr="00033DD0">
        <w:rPr>
          <w:rFonts w:ascii="Segoe UI Emoji" w:hAnsi="Segoe UI Emoji" w:cs="Segoe UI Emoji"/>
        </w:rPr>
        <w:t>🎓</w:t>
      </w:r>
      <w:r w:rsidRPr="00033DD0">
        <w:t xml:space="preserve"> </w:t>
      </w:r>
      <w:r w:rsidRPr="00033DD0">
        <w:rPr>
          <w:b/>
          <w:bCs/>
        </w:rPr>
        <w:t>VALORE PURO</w:t>
      </w:r>
      <w:r w:rsidRPr="00033DD0">
        <w:t xml:space="preserve"> (autorevolezza) → carosello o immagine, consigli tecnici</w:t>
      </w:r>
    </w:p>
    <w:p w14:paraId="76C2BCAB" w14:textId="77777777" w:rsidR="00033DD0" w:rsidRPr="00033DD0" w:rsidRDefault="00033DD0" w:rsidP="00033DD0">
      <w:pPr>
        <w:numPr>
          <w:ilvl w:val="0"/>
          <w:numId w:val="8"/>
        </w:numPr>
      </w:pPr>
      <w:r w:rsidRPr="00033DD0">
        <w:rPr>
          <w:rFonts w:ascii="Segoe UI Emoji" w:hAnsi="Segoe UI Emoji" w:cs="Segoe UI Emoji"/>
        </w:rPr>
        <w:t>🧤</w:t>
      </w:r>
      <w:r w:rsidRPr="00033DD0">
        <w:t xml:space="preserve"> </w:t>
      </w:r>
      <w:r w:rsidRPr="00033DD0">
        <w:rPr>
          <w:b/>
          <w:bCs/>
        </w:rPr>
        <w:t>PORTIERE PROTAGONISTA</w:t>
      </w:r>
      <w:r w:rsidRPr="00033DD0">
        <w:t xml:space="preserve"> (per i portieri) → meccanismo virale del tag</w:t>
      </w:r>
    </w:p>
    <w:p w14:paraId="27CCE1FC" w14:textId="77777777" w:rsidR="00033DD0" w:rsidRPr="00033DD0" w:rsidRDefault="00033DD0" w:rsidP="00033DD0">
      <w:r w:rsidRPr="00033DD0">
        <w:pict w14:anchorId="13B0EC6F">
          <v:rect id="_x0000_i1096" style="width:0;height:1.5pt" o:hralign="center" o:hrstd="t" o:hr="t" fillcolor="#a0a0a0" stroked="f"/>
        </w:pict>
      </w:r>
    </w:p>
    <w:p w14:paraId="7A064FBE" w14:textId="77777777" w:rsidR="00033DD0" w:rsidRPr="00033DD0" w:rsidRDefault="00033DD0" w:rsidP="00033DD0">
      <w:pPr>
        <w:rPr>
          <w:b/>
          <w:bCs/>
        </w:rPr>
      </w:pPr>
      <w:r w:rsidRPr="00033DD0">
        <w:rPr>
          <w:rFonts w:ascii="Segoe UI Emoji" w:hAnsi="Segoe UI Emoji" w:cs="Segoe UI Emoji"/>
          <w:b/>
          <w:bCs/>
        </w:rPr>
        <w:t>📅</w:t>
      </w:r>
      <w:r w:rsidRPr="00033DD0">
        <w:rPr>
          <w:b/>
          <w:bCs/>
        </w:rPr>
        <w:t xml:space="preserve"> SETTIMANA 1 — "Presentazione" (i post pilastro)</w:t>
      </w:r>
    </w:p>
    <w:p w14:paraId="5F2E2C00" w14:textId="77777777" w:rsidR="00033DD0" w:rsidRPr="00033DD0" w:rsidRDefault="00033DD0" w:rsidP="00033DD0">
      <w:r w:rsidRPr="00033DD0">
        <w:rPr>
          <w:b/>
          <w:bCs/>
        </w:rPr>
        <w:t xml:space="preserve">LUN — Post 1 · Chi c'è dietro </w:t>
      </w:r>
      <w:proofErr w:type="spellStart"/>
      <w:r w:rsidRPr="00033DD0">
        <w:rPr>
          <w:b/>
          <w:bCs/>
        </w:rPr>
        <w:t>GKSeason</w:t>
      </w:r>
      <w:proofErr w:type="spellEnd"/>
      <w:r w:rsidRPr="00033DD0">
        <w:t xml:space="preserve"> (foto tua al campo o in allenamento)</w:t>
      </w:r>
    </w:p>
    <w:p w14:paraId="095ADF22" w14:textId="77777777" w:rsidR="00033DD0" w:rsidRPr="00033DD0" w:rsidRDefault="00033DD0" w:rsidP="00033DD0">
      <w:r w:rsidRPr="00033DD0">
        <w:t xml:space="preserve">Mi presento: sono Cristian, preparatore di portieri. Dopo anni passati tra campo, schede e fogli sparsi, ho deciso di costruire lo strumento che avrei sempre voluto avere: GKSeason. Una web app per gestire tutta la stagione dei tuoi portieri in un unico posto. In questa pagina troverai: come funziona l'app, consigli tecnici da preparatore e i progressi dei portieri raccontati dai dati. Se alleni portieri — o se il portiere sei tu — sei nel posto giusto. </w:t>
      </w:r>
      <w:r w:rsidRPr="00033DD0">
        <w:rPr>
          <w:rFonts w:ascii="Segoe UI Emoji" w:hAnsi="Segoe UI Emoji" w:cs="Segoe UI Emoji"/>
        </w:rPr>
        <w:t>🧤</w:t>
      </w:r>
    </w:p>
    <w:p w14:paraId="7E2EDABD" w14:textId="77777777" w:rsidR="00033DD0" w:rsidRPr="00033DD0" w:rsidRDefault="00033DD0" w:rsidP="00033DD0">
      <w:r w:rsidRPr="00033DD0">
        <w:t>#preparatoreportieri #portieri #goalkeepertraining #gkseason</w:t>
      </w:r>
    </w:p>
    <w:p w14:paraId="668A781F" w14:textId="77777777" w:rsidR="00033DD0" w:rsidRPr="00033DD0" w:rsidRDefault="00033DD0" w:rsidP="00033DD0">
      <w:r w:rsidRPr="00033DD0">
        <w:rPr>
          <w:b/>
          <w:bCs/>
        </w:rPr>
        <w:t xml:space="preserve">MER — Post 2 · </w:t>
      </w:r>
      <w:r w:rsidRPr="00033DD0">
        <w:rPr>
          <w:rFonts w:ascii="Segoe UI Emoji" w:hAnsi="Segoe UI Emoji" w:cs="Segoe UI Emoji"/>
          <w:b/>
          <w:bCs/>
        </w:rPr>
        <w:t>🎬</w:t>
      </w:r>
      <w:r w:rsidRPr="00033DD0">
        <w:rPr>
          <w:b/>
          <w:bCs/>
        </w:rPr>
        <w:t xml:space="preserve"> </w:t>
      </w:r>
      <w:proofErr w:type="spellStart"/>
      <w:r w:rsidRPr="00033DD0">
        <w:rPr>
          <w:b/>
          <w:bCs/>
        </w:rPr>
        <w:t>GKSeason</w:t>
      </w:r>
      <w:proofErr w:type="spellEnd"/>
      <w:r w:rsidRPr="00033DD0">
        <w:rPr>
          <w:b/>
          <w:bCs/>
        </w:rPr>
        <w:t xml:space="preserve"> in 60 secondi</w:t>
      </w:r>
      <w:r w:rsidRPr="00033DD0">
        <w:t xml:space="preserve"> (Reel: screen-recording del giro completo dell'app)</w:t>
      </w:r>
    </w:p>
    <w:p w14:paraId="692F3A04" w14:textId="77777777" w:rsidR="00033DD0" w:rsidRPr="00033DD0" w:rsidRDefault="00033DD0" w:rsidP="00033DD0">
      <w:r w:rsidRPr="00033DD0">
        <w:t xml:space="preserve">Cos'è GKSeason? Te lo mostro in un minuto. </w:t>
      </w:r>
      <w:r w:rsidRPr="00033DD0">
        <w:rPr>
          <w:rFonts w:ascii="Segoe UI Emoji" w:hAnsi="Segoe UI Emoji" w:cs="Segoe UI Emoji"/>
        </w:rPr>
        <w:t>⏱️</w:t>
      </w:r>
      <w:r w:rsidRPr="00033DD0">
        <w:t xml:space="preserve"> Calendario allenamenti </w:t>
      </w:r>
      <w:r w:rsidRPr="00033DD0">
        <w:rPr>
          <w:rFonts w:ascii="Segoe UI Emoji" w:hAnsi="Segoe UI Emoji" w:cs="Segoe UI Emoji"/>
        </w:rPr>
        <w:t>✅</w:t>
      </w:r>
      <w:r w:rsidRPr="00033DD0">
        <w:t xml:space="preserve"> Schede di valutazione </w:t>
      </w:r>
      <w:r w:rsidRPr="00033DD0">
        <w:rPr>
          <w:rFonts w:ascii="Segoe UI Emoji" w:hAnsi="Segoe UI Emoji" w:cs="Segoe UI Emoji"/>
        </w:rPr>
        <w:t>✅</w:t>
      </w:r>
      <w:r w:rsidRPr="00033DD0">
        <w:t xml:space="preserve"> Progressi dei portieri </w:t>
      </w:r>
      <w:r w:rsidRPr="00033DD0">
        <w:rPr>
          <w:rFonts w:ascii="Segoe UI Emoji" w:hAnsi="Segoe UI Emoji" w:cs="Segoe UI Emoji"/>
        </w:rPr>
        <w:t>✅</w:t>
      </w:r>
      <w:r w:rsidRPr="00033DD0">
        <w:t xml:space="preserve"> Tutto in un'unica web app, dal telefono o dal pc. Basta Excel. Basta quaderni. Basta chat infinite. </w:t>
      </w:r>
      <w:r w:rsidRPr="00033DD0">
        <w:rPr>
          <w:rFonts w:ascii="Segoe UI Emoji" w:hAnsi="Segoe UI Emoji" w:cs="Segoe UI Emoji"/>
        </w:rPr>
        <w:t>👉</w:t>
      </w:r>
      <w:r w:rsidRPr="00033DD0">
        <w:t xml:space="preserve"> gkseason.it (link in </w:t>
      </w:r>
      <w:proofErr w:type="spellStart"/>
      <w:r w:rsidRPr="00033DD0">
        <w:t>bio</w:t>
      </w:r>
      <w:proofErr w:type="spellEnd"/>
      <w:r w:rsidRPr="00033DD0">
        <w:t>)</w:t>
      </w:r>
    </w:p>
    <w:p w14:paraId="53D195DA" w14:textId="77777777" w:rsidR="00033DD0" w:rsidRPr="00033DD0" w:rsidRDefault="00033DD0" w:rsidP="00033DD0">
      <w:r w:rsidRPr="00033DD0">
        <w:t>#preparatoreportieri #gktraining #portieri #calcio #gkseason</w:t>
      </w:r>
    </w:p>
    <w:p w14:paraId="2A6EA357" w14:textId="77777777" w:rsidR="00033DD0" w:rsidRPr="00033DD0" w:rsidRDefault="00033DD0" w:rsidP="00033DD0">
      <w:r w:rsidRPr="00033DD0">
        <w:rPr>
          <w:b/>
          <w:bCs/>
        </w:rPr>
        <w:t xml:space="preserve">VEN — Post 3 · </w:t>
      </w:r>
      <w:r w:rsidRPr="00033DD0">
        <w:rPr>
          <w:rFonts w:ascii="Segoe UI Emoji" w:hAnsi="Segoe UI Emoji" w:cs="Segoe UI Emoji"/>
          <w:b/>
          <w:bCs/>
        </w:rPr>
        <w:t>🎓</w:t>
      </w:r>
      <w:r w:rsidRPr="00033DD0">
        <w:rPr>
          <w:b/>
          <w:bCs/>
        </w:rPr>
        <w:t xml:space="preserve"> Il problema che tutti i preparatori conoscono</w:t>
      </w:r>
      <w:r w:rsidRPr="00033DD0">
        <w:t xml:space="preserve"> (immagine: foto di un quaderno/Excel caotico vs schermata pulita dell'app)</w:t>
      </w:r>
    </w:p>
    <w:p w14:paraId="717CFD98" w14:textId="77777777" w:rsidR="00033DD0" w:rsidRPr="00033DD0" w:rsidRDefault="00033DD0" w:rsidP="00033DD0">
      <w:r w:rsidRPr="00033DD0">
        <w:t xml:space="preserve">Quanto tempo perdi OGNI settimana per la burocrazia della stagione? Pianificare le sedute. Segnare le presenze. Ricordare chi ha fatto cosa. Preparare i report per la società. La media è 2-3 ore a settimana. In una stagione fanno oltre 100 ore. Non di campo: di gestione. Quel tempo puoi recuperarlo. Nei prossimi post ti mostro come, funzione per funzione. E tu, come gestisci oggi la tua stagione? Excel? Quaderno? Memoria? Scrivilo nei commenti </w:t>
      </w:r>
      <w:r w:rsidRPr="00033DD0">
        <w:rPr>
          <w:rFonts w:ascii="Segoe UI Emoji" w:hAnsi="Segoe UI Emoji" w:cs="Segoe UI Emoji"/>
        </w:rPr>
        <w:t>👇</w:t>
      </w:r>
    </w:p>
    <w:p w14:paraId="6319AAE0" w14:textId="77777777" w:rsidR="00033DD0" w:rsidRPr="00033DD0" w:rsidRDefault="00033DD0" w:rsidP="00033DD0">
      <w:r w:rsidRPr="00033DD0">
        <w:t>#preparatoreportieri #allenatoreportieri #gkcoach #gkseason</w:t>
      </w:r>
    </w:p>
    <w:p w14:paraId="6ABD3A8D" w14:textId="77777777" w:rsidR="00033DD0" w:rsidRPr="00033DD0" w:rsidRDefault="00033DD0" w:rsidP="00033DD0">
      <w:r w:rsidRPr="00033DD0">
        <w:rPr>
          <w:i/>
          <w:iCs/>
        </w:rPr>
        <w:t>(→ Dopo il post 3, pubblica l'annuncio dal profilo personale — Parte 2)</w:t>
      </w:r>
    </w:p>
    <w:p w14:paraId="787C11A1" w14:textId="77777777" w:rsidR="00033DD0" w:rsidRPr="00033DD0" w:rsidRDefault="00033DD0" w:rsidP="00033DD0">
      <w:r w:rsidRPr="00033DD0">
        <w:pict w14:anchorId="056B0777">
          <v:rect id="_x0000_i1097" style="width:0;height:1.5pt" o:hralign="center" o:hrstd="t" o:hr="t" fillcolor="#a0a0a0" stroked="f"/>
        </w:pict>
      </w:r>
    </w:p>
    <w:p w14:paraId="4ABD4898" w14:textId="77777777" w:rsidR="00033DD0" w:rsidRPr="00033DD0" w:rsidRDefault="00033DD0" w:rsidP="00033DD0">
      <w:pPr>
        <w:rPr>
          <w:b/>
          <w:bCs/>
        </w:rPr>
      </w:pPr>
      <w:r w:rsidRPr="00033DD0">
        <w:rPr>
          <w:rFonts w:ascii="Segoe UI Emoji" w:hAnsi="Segoe UI Emoji" w:cs="Segoe UI Emoji"/>
          <w:b/>
          <w:bCs/>
        </w:rPr>
        <w:t>📅</w:t>
      </w:r>
      <w:r w:rsidRPr="00033DD0">
        <w:rPr>
          <w:b/>
          <w:bCs/>
        </w:rPr>
        <w:t xml:space="preserve"> SETTIMANA 2 — "Il tempo risparmiato"</w:t>
      </w:r>
    </w:p>
    <w:p w14:paraId="5A96D9D7" w14:textId="77777777" w:rsidR="00033DD0" w:rsidRPr="00033DD0" w:rsidRDefault="00033DD0" w:rsidP="00033DD0">
      <w:r w:rsidRPr="00033DD0">
        <w:rPr>
          <w:b/>
          <w:bCs/>
        </w:rPr>
        <w:t xml:space="preserve">LUN — Post 4 · </w:t>
      </w:r>
      <w:r w:rsidRPr="00033DD0">
        <w:rPr>
          <w:rFonts w:ascii="Segoe UI Emoji" w:hAnsi="Segoe UI Emoji" w:cs="Segoe UI Emoji"/>
          <w:b/>
          <w:bCs/>
        </w:rPr>
        <w:t>🎬</w:t>
      </w:r>
      <w:r w:rsidRPr="00033DD0">
        <w:rPr>
          <w:b/>
          <w:bCs/>
        </w:rPr>
        <w:t xml:space="preserve"> Pianificare un mese di allenamenti in 10 minuti</w:t>
      </w:r>
      <w:r w:rsidRPr="00033DD0">
        <w:t xml:space="preserve"> (Reel: screen-recording del calendario mensile mentre lo compili, voce tua sopra)</w:t>
      </w:r>
    </w:p>
    <w:p w14:paraId="682FF926" w14:textId="77777777" w:rsidR="00033DD0" w:rsidRPr="00033DD0" w:rsidRDefault="00033DD0" w:rsidP="00033DD0">
      <w:r w:rsidRPr="00033DD0">
        <w:t xml:space="preserve">Lunedì sera, davanti al calendario: si pianifica il mese. </w:t>
      </w:r>
      <w:r w:rsidRPr="00033DD0">
        <w:rPr>
          <w:rFonts w:ascii="Segoe UI Emoji" w:hAnsi="Segoe UI Emoji" w:cs="Segoe UI Emoji"/>
        </w:rPr>
        <w:t>🗓️</w:t>
      </w:r>
      <w:r w:rsidRPr="00033DD0">
        <w:t xml:space="preserve"> Prima: fogli, copia-incolla, messaggi alla società. Ora: apro </w:t>
      </w:r>
      <w:proofErr w:type="spellStart"/>
      <w:r w:rsidRPr="00033DD0">
        <w:t>GKSeason</w:t>
      </w:r>
      <w:proofErr w:type="spellEnd"/>
      <w:r w:rsidRPr="00033DD0">
        <w:t xml:space="preserve">, imposto le sedute, fatto. 10 minuti. Nel video ti mostro esattamente come faccio io con i miei portieri. Domande? Chiedimi tutto nei commenti </w:t>
      </w:r>
      <w:r w:rsidRPr="00033DD0">
        <w:rPr>
          <w:rFonts w:ascii="Segoe UI Emoji" w:hAnsi="Segoe UI Emoji" w:cs="Segoe UI Emoji"/>
        </w:rPr>
        <w:t>👇</w:t>
      </w:r>
    </w:p>
    <w:p w14:paraId="1376242A" w14:textId="77777777" w:rsidR="00033DD0" w:rsidRPr="00033DD0" w:rsidRDefault="00033DD0" w:rsidP="00033DD0">
      <w:r w:rsidRPr="00033DD0">
        <w:lastRenderedPageBreak/>
        <w:t>#preparatoreportieri #allenamentoportieri #gkcoach #gkseason</w:t>
      </w:r>
    </w:p>
    <w:p w14:paraId="36560E50" w14:textId="77777777" w:rsidR="00033DD0" w:rsidRPr="00033DD0" w:rsidRDefault="00033DD0" w:rsidP="00033DD0">
      <w:r w:rsidRPr="00033DD0">
        <w:rPr>
          <w:b/>
          <w:bCs/>
        </w:rPr>
        <w:t xml:space="preserve">MER — Post 5 · </w:t>
      </w:r>
      <w:r w:rsidRPr="00033DD0">
        <w:rPr>
          <w:rFonts w:ascii="Segoe UI Emoji" w:hAnsi="Segoe UI Emoji" w:cs="Segoe UI Emoji"/>
          <w:b/>
          <w:bCs/>
        </w:rPr>
        <w:t>🎓</w:t>
      </w:r>
      <w:r w:rsidRPr="00033DD0">
        <w:rPr>
          <w:b/>
          <w:bCs/>
        </w:rPr>
        <w:t xml:space="preserve"> Consiglio tecnico</w:t>
      </w:r>
      <w:r w:rsidRPr="00033DD0">
        <w:t xml:space="preserve"> (carosello 5-6 slide — scegli un tema che padroneggi, es.:)</w:t>
      </w:r>
    </w:p>
    <w:p w14:paraId="1E6FEF9A" w14:textId="77777777" w:rsidR="00033DD0" w:rsidRPr="00033DD0" w:rsidRDefault="00033DD0" w:rsidP="00033DD0">
      <w:r w:rsidRPr="00033DD0">
        <w:rPr>
          <w:b/>
          <w:bCs/>
        </w:rPr>
        <w:t>3 errori che vedo sempre nei portieri giovani (e come correggerli)</w:t>
      </w:r>
      <w:r w:rsidRPr="00033DD0">
        <w:t xml:space="preserve"> Slide 1: titolo. Slide 2-4: un errore per slide + la correzione. Slide 5: "Salva questo post e portalo al campo". Slide 6: logo </w:t>
      </w:r>
      <w:proofErr w:type="spellStart"/>
      <w:r w:rsidRPr="00033DD0">
        <w:t>GKSeason</w:t>
      </w:r>
      <w:proofErr w:type="spellEnd"/>
      <w:r w:rsidRPr="00033DD0">
        <w:t xml:space="preserve"> + "Consigli da preparatore, ogni settimana. Seguici."</w:t>
      </w:r>
    </w:p>
    <w:p w14:paraId="4747A6EF" w14:textId="77777777" w:rsidR="00033DD0" w:rsidRPr="00033DD0" w:rsidRDefault="00033DD0" w:rsidP="00033DD0">
      <w:proofErr w:type="spellStart"/>
      <w:r w:rsidRPr="00033DD0">
        <w:t>Caption</w:t>
      </w:r>
      <w:proofErr w:type="spellEnd"/>
      <w:r w:rsidRPr="00033DD0">
        <w:t xml:space="preserve">: Tre errori che correggo ogni settimana sul campo. Il terzo è il più sottovalutato. </w:t>
      </w:r>
      <w:r w:rsidRPr="00033DD0">
        <w:rPr>
          <w:rFonts w:ascii="Segoe UI Emoji" w:hAnsi="Segoe UI Emoji" w:cs="Segoe UI Emoji"/>
        </w:rPr>
        <w:t>🧤</w:t>
      </w:r>
      <w:r w:rsidRPr="00033DD0">
        <w:t xml:space="preserve"> Salva il post per il prossimo allenamento e condividilo con un collega preparatore.</w:t>
      </w:r>
    </w:p>
    <w:p w14:paraId="22DBFD50" w14:textId="77777777" w:rsidR="00033DD0" w:rsidRPr="00033DD0" w:rsidRDefault="00033DD0" w:rsidP="00033DD0">
      <w:r w:rsidRPr="00033DD0">
        <w:t>#preparatoreportieri #tecnicaportiere #goalkeepertraining #portieri</w:t>
      </w:r>
    </w:p>
    <w:p w14:paraId="6C919B69" w14:textId="77777777" w:rsidR="00033DD0" w:rsidRPr="00033DD0" w:rsidRDefault="00033DD0" w:rsidP="00033DD0">
      <w:r w:rsidRPr="00033DD0">
        <w:rPr>
          <w:b/>
          <w:bCs/>
        </w:rPr>
        <w:t xml:space="preserve">VEN — Post 6 · </w:t>
      </w:r>
      <w:r w:rsidRPr="00033DD0">
        <w:rPr>
          <w:rFonts w:ascii="Segoe UI Emoji" w:hAnsi="Segoe UI Emoji" w:cs="Segoe UI Emoji"/>
          <w:b/>
          <w:bCs/>
        </w:rPr>
        <w:t>🧤</w:t>
      </w:r>
      <w:r w:rsidRPr="00033DD0">
        <w:rPr>
          <w:b/>
          <w:bCs/>
        </w:rPr>
        <w:t xml:space="preserve"> Per i portieri</w:t>
      </w:r>
      <w:r w:rsidRPr="00033DD0">
        <w:t xml:space="preserve"> (immagine: schermata progressi/statistiche di un portiere, dati anonimi o demo)</w:t>
      </w:r>
    </w:p>
    <w:p w14:paraId="2903F193" w14:textId="77777777" w:rsidR="00033DD0" w:rsidRPr="00033DD0" w:rsidRDefault="00033DD0" w:rsidP="00033DD0">
      <w:r w:rsidRPr="00033DD0">
        <w:rPr>
          <w:rFonts w:ascii="Segoe UI Emoji" w:hAnsi="Segoe UI Emoji" w:cs="Segoe UI Emoji"/>
        </w:rPr>
        <w:t>🧤</w:t>
      </w:r>
      <w:r w:rsidRPr="00033DD0">
        <w:t xml:space="preserve"> PORTIERI, questa è per voi. Sai dire quante parate hai fatto questa stagione? Su quali fondamentali sei migliorato da settembre a oggi? Se il tuo preparatore usa </w:t>
      </w:r>
      <w:proofErr w:type="spellStart"/>
      <w:r w:rsidRPr="00033DD0">
        <w:t>GKSeason</w:t>
      </w:r>
      <w:proofErr w:type="spellEnd"/>
      <w:r w:rsidRPr="00033DD0">
        <w:t xml:space="preserve">, sì: hai i tuoi numeri, i tuoi progressi, la tua stagione. Nero su bianco. </w:t>
      </w:r>
      <w:r w:rsidRPr="00033DD0">
        <w:rPr>
          <w:rFonts w:ascii="Segoe UI Emoji" w:hAnsi="Segoe UI Emoji" w:cs="Segoe UI Emoji"/>
        </w:rPr>
        <w:t>👉</w:t>
      </w:r>
      <w:r w:rsidRPr="00033DD0">
        <w:t xml:space="preserve"> Manda questo post al tuo mister o taggalo nei commenti. La tua crescita merita di essere misurata. </w:t>
      </w:r>
      <w:r w:rsidRPr="00033DD0">
        <w:rPr>
          <w:rFonts w:ascii="Segoe UI Emoji" w:hAnsi="Segoe UI Emoji" w:cs="Segoe UI Emoji"/>
        </w:rPr>
        <w:t>📊</w:t>
      </w:r>
    </w:p>
    <w:p w14:paraId="17575392" w14:textId="77777777" w:rsidR="00033DD0" w:rsidRPr="00033DD0" w:rsidRDefault="00033DD0" w:rsidP="00033DD0">
      <w:r w:rsidRPr="00033DD0">
        <w:t>#portiere #portieri #goalkeeper #gkseason #calciogiovanile</w:t>
      </w:r>
    </w:p>
    <w:p w14:paraId="0C2DC03D" w14:textId="77777777" w:rsidR="00033DD0" w:rsidRPr="00033DD0" w:rsidRDefault="00033DD0" w:rsidP="00033DD0">
      <w:r w:rsidRPr="00033DD0">
        <w:pict w14:anchorId="760A08FD">
          <v:rect id="_x0000_i1098" style="width:0;height:1.5pt" o:hralign="center" o:hrstd="t" o:hr="t" fillcolor="#a0a0a0" stroked="f"/>
        </w:pict>
      </w:r>
    </w:p>
    <w:p w14:paraId="5234A07A" w14:textId="77777777" w:rsidR="00033DD0" w:rsidRPr="00033DD0" w:rsidRDefault="00033DD0" w:rsidP="00033DD0">
      <w:pPr>
        <w:rPr>
          <w:b/>
          <w:bCs/>
        </w:rPr>
      </w:pPr>
      <w:r w:rsidRPr="00033DD0">
        <w:rPr>
          <w:rFonts w:ascii="Segoe UI Emoji" w:hAnsi="Segoe UI Emoji" w:cs="Segoe UI Emoji"/>
          <w:b/>
          <w:bCs/>
        </w:rPr>
        <w:t>📅</w:t>
      </w:r>
      <w:r w:rsidRPr="00033DD0">
        <w:rPr>
          <w:b/>
          <w:bCs/>
        </w:rPr>
        <w:t xml:space="preserve"> SETTIMANA 3 — "La valutazione"</w:t>
      </w:r>
    </w:p>
    <w:p w14:paraId="47FD4AA0" w14:textId="77777777" w:rsidR="00033DD0" w:rsidRPr="00033DD0" w:rsidRDefault="00033DD0" w:rsidP="00033DD0">
      <w:r w:rsidRPr="00033DD0">
        <w:rPr>
          <w:b/>
          <w:bCs/>
        </w:rPr>
        <w:t xml:space="preserve">LUN — Post 7 · </w:t>
      </w:r>
      <w:r w:rsidRPr="00033DD0">
        <w:rPr>
          <w:rFonts w:ascii="Segoe UI Emoji" w:hAnsi="Segoe UI Emoji" w:cs="Segoe UI Emoji"/>
          <w:b/>
          <w:bCs/>
        </w:rPr>
        <w:t>🎬</w:t>
      </w:r>
      <w:r w:rsidRPr="00033DD0">
        <w:rPr>
          <w:b/>
          <w:bCs/>
        </w:rPr>
        <w:t xml:space="preserve"> La scheda di valutazione post-seduta</w:t>
      </w:r>
      <w:r w:rsidRPr="00033DD0">
        <w:t xml:space="preserve"> (Reel: compili una scheda di valutazione nell'app dopo l'allenamento, magari col campo alle spalle)</w:t>
      </w:r>
    </w:p>
    <w:p w14:paraId="5B24C1F4" w14:textId="77777777" w:rsidR="00033DD0" w:rsidRPr="00033DD0" w:rsidRDefault="00033DD0" w:rsidP="00033DD0">
      <w:r w:rsidRPr="00033DD0">
        <w:t xml:space="preserve">Allenamento finito. Prima di salire in macchina: 3 minuti e la seduta è valutata. </w:t>
      </w:r>
      <w:r w:rsidRPr="00033DD0">
        <w:rPr>
          <w:rFonts w:ascii="Segoe UI Emoji" w:hAnsi="Segoe UI Emoji" w:cs="Segoe UI Emoji"/>
        </w:rPr>
        <w:t>✍️</w:t>
      </w:r>
      <w:r w:rsidRPr="00033DD0">
        <w:t xml:space="preserve"> Ogni portiere, ogni fondamentale, ogni progresso: registrato. A fine stagione non dovrò "ricordare" com'è andata: lo saprò. Ecco come funziona la valutazione su </w:t>
      </w:r>
      <w:proofErr w:type="spellStart"/>
      <w:r w:rsidRPr="00033DD0">
        <w:t>GKSeason</w:t>
      </w:r>
      <w:proofErr w:type="spellEnd"/>
      <w:r w:rsidRPr="00033DD0">
        <w:t xml:space="preserve"> </w:t>
      </w:r>
      <w:r w:rsidRPr="00033DD0">
        <w:rPr>
          <w:rFonts w:ascii="Segoe UI Emoji" w:hAnsi="Segoe UI Emoji" w:cs="Segoe UI Emoji"/>
        </w:rPr>
        <w:t>👇</w:t>
      </w:r>
    </w:p>
    <w:p w14:paraId="2C3181B6" w14:textId="77777777" w:rsidR="00033DD0" w:rsidRPr="00033DD0" w:rsidRDefault="00033DD0" w:rsidP="00033DD0">
      <w:r w:rsidRPr="00033DD0">
        <w:t>#preparatoreportieri #valutazione #gkcoach #gkseason</w:t>
      </w:r>
    </w:p>
    <w:p w14:paraId="0249F551" w14:textId="77777777" w:rsidR="00033DD0" w:rsidRPr="00033DD0" w:rsidRDefault="00033DD0" w:rsidP="00033DD0">
      <w:r w:rsidRPr="00033DD0">
        <w:rPr>
          <w:b/>
          <w:bCs/>
        </w:rPr>
        <w:t xml:space="preserve">MER — Post 8 · </w:t>
      </w:r>
      <w:r w:rsidRPr="00033DD0">
        <w:rPr>
          <w:rFonts w:ascii="Segoe UI Emoji" w:hAnsi="Segoe UI Emoji" w:cs="Segoe UI Emoji"/>
          <w:b/>
          <w:bCs/>
        </w:rPr>
        <w:t>🎓</w:t>
      </w:r>
      <w:r w:rsidRPr="00033DD0">
        <w:rPr>
          <w:b/>
          <w:bCs/>
        </w:rPr>
        <w:t xml:space="preserve"> Valore puro</w:t>
      </w:r>
      <w:r w:rsidRPr="00033DD0">
        <w:t xml:space="preserve"> (carosello, es.:)</w:t>
      </w:r>
    </w:p>
    <w:p w14:paraId="6A54E1DD" w14:textId="77777777" w:rsidR="00033DD0" w:rsidRPr="00033DD0" w:rsidRDefault="00033DD0" w:rsidP="00033DD0">
      <w:r w:rsidRPr="00033DD0">
        <w:rPr>
          <w:b/>
          <w:bCs/>
        </w:rPr>
        <w:t>Come strutturo una seduta tipo per portieri (schema in 4 fasi)</w:t>
      </w:r>
      <w:r w:rsidRPr="00033DD0">
        <w:t xml:space="preserve"> Slide con: attivazione → fondamentale principale → situazionale → conclusione. Una slide per fase con un esempio pratico.</w:t>
      </w:r>
    </w:p>
    <w:p w14:paraId="5569D964" w14:textId="77777777" w:rsidR="00033DD0" w:rsidRPr="00033DD0" w:rsidRDefault="00033DD0" w:rsidP="00033DD0">
      <w:proofErr w:type="spellStart"/>
      <w:r w:rsidRPr="00033DD0">
        <w:t>Caption</w:t>
      </w:r>
      <w:proofErr w:type="spellEnd"/>
      <w:r w:rsidRPr="00033DD0">
        <w:t>: Lo schema in 4 fasi che uso da anni per costruire ogni seduta. Semplice, replicabile, adattabile a ogni categoria. Salvalo e dimmi nei commenti: tu come strutturi le tue sedute?</w:t>
      </w:r>
    </w:p>
    <w:p w14:paraId="58C5B6B4" w14:textId="77777777" w:rsidR="00033DD0" w:rsidRPr="00033DD0" w:rsidRDefault="00033DD0" w:rsidP="00033DD0">
      <w:r w:rsidRPr="00033DD0">
        <w:t>#preparatoreportieri #allenamentoportieri #sedutaallenamento #gktraining</w:t>
      </w:r>
    </w:p>
    <w:p w14:paraId="33FF0E61" w14:textId="77777777" w:rsidR="00033DD0" w:rsidRPr="00033DD0" w:rsidRDefault="00033DD0" w:rsidP="00033DD0">
      <w:r w:rsidRPr="00033DD0">
        <w:rPr>
          <w:b/>
          <w:bCs/>
        </w:rPr>
        <w:t xml:space="preserve">VEN — Post 9 · </w:t>
      </w:r>
      <w:r w:rsidRPr="00033DD0">
        <w:rPr>
          <w:rFonts w:ascii="Segoe UI Emoji" w:hAnsi="Segoe UI Emoji" w:cs="Segoe UI Emoji"/>
          <w:b/>
          <w:bCs/>
        </w:rPr>
        <w:t>🧤</w:t>
      </w:r>
      <w:r w:rsidRPr="00033DD0">
        <w:rPr>
          <w:b/>
          <w:bCs/>
        </w:rPr>
        <w:t xml:space="preserve"> Per i portieri</w:t>
      </w:r>
      <w:r w:rsidRPr="00033DD0">
        <w:t xml:space="preserve"> (Reel breve: schermata progressi che scorre + testo in sovrimpressione)</w:t>
      </w:r>
    </w:p>
    <w:p w14:paraId="5AD763CC" w14:textId="77777777" w:rsidR="00033DD0" w:rsidRPr="00033DD0" w:rsidRDefault="00033DD0" w:rsidP="00033DD0">
      <w:r w:rsidRPr="00033DD0">
        <w:t>Testo nel video: "Settembre: 12 parate in tuffo su 20. Marzo: 17 su 20. Questo è un progresso VERO, non una sensazione."</w:t>
      </w:r>
    </w:p>
    <w:p w14:paraId="141C6AAB" w14:textId="77777777" w:rsidR="00033DD0" w:rsidRPr="00033DD0" w:rsidRDefault="00033DD0" w:rsidP="00033DD0">
      <w:proofErr w:type="spellStart"/>
      <w:r w:rsidRPr="00033DD0">
        <w:t>Caption</w:t>
      </w:r>
      <w:proofErr w:type="spellEnd"/>
      <w:r w:rsidRPr="00033DD0">
        <w:t xml:space="preserve">: I progressi non si "sentono". Si misurano. </w:t>
      </w:r>
      <w:r w:rsidRPr="00033DD0">
        <w:rPr>
          <w:rFonts w:ascii="Segoe UI Emoji" w:hAnsi="Segoe UI Emoji" w:cs="Segoe UI Emoji"/>
        </w:rPr>
        <w:t>📈</w:t>
      </w:r>
      <w:r w:rsidRPr="00033DD0">
        <w:t xml:space="preserve"> Chiedi al tuo preparatore se conosce GKSeason: la tua stagione merita dei numeri veri. Tagga il tuo mister </w:t>
      </w:r>
      <w:r w:rsidRPr="00033DD0">
        <w:rPr>
          <w:rFonts w:ascii="Segoe UI Emoji" w:hAnsi="Segoe UI Emoji" w:cs="Segoe UI Emoji"/>
        </w:rPr>
        <w:t>👇</w:t>
      </w:r>
    </w:p>
    <w:p w14:paraId="2134E8A1" w14:textId="77777777" w:rsidR="00033DD0" w:rsidRPr="00033DD0" w:rsidRDefault="00033DD0" w:rsidP="00033DD0">
      <w:r w:rsidRPr="00033DD0">
        <w:t>#portiere #goalkeeper #crescita #gkseason #portieri</w:t>
      </w:r>
    </w:p>
    <w:p w14:paraId="05CD3F69" w14:textId="77777777" w:rsidR="00033DD0" w:rsidRPr="00033DD0" w:rsidRDefault="00033DD0" w:rsidP="00033DD0">
      <w:r w:rsidRPr="00033DD0">
        <w:lastRenderedPageBreak/>
        <w:pict w14:anchorId="7A07CAEB">
          <v:rect id="_x0000_i1099" style="width:0;height:1.5pt" o:hralign="center" o:hrstd="t" o:hr="t" fillcolor="#a0a0a0" stroked="f"/>
        </w:pict>
      </w:r>
    </w:p>
    <w:p w14:paraId="2E06473C" w14:textId="77777777" w:rsidR="00033DD0" w:rsidRPr="00033DD0" w:rsidRDefault="00033DD0" w:rsidP="00033DD0">
      <w:pPr>
        <w:rPr>
          <w:b/>
          <w:bCs/>
        </w:rPr>
      </w:pPr>
      <w:r w:rsidRPr="00033DD0">
        <w:rPr>
          <w:rFonts w:ascii="Segoe UI Emoji" w:hAnsi="Segoe UI Emoji" w:cs="Segoe UI Emoji"/>
          <w:b/>
          <w:bCs/>
        </w:rPr>
        <w:t>📅</w:t>
      </w:r>
      <w:r w:rsidRPr="00033DD0">
        <w:rPr>
          <w:b/>
          <w:bCs/>
        </w:rPr>
        <w:t xml:space="preserve"> SETTIMANA 4 — "La prova sociale"</w:t>
      </w:r>
    </w:p>
    <w:p w14:paraId="41E78317" w14:textId="77777777" w:rsidR="00033DD0" w:rsidRPr="00033DD0" w:rsidRDefault="00033DD0" w:rsidP="00033DD0">
      <w:r w:rsidRPr="00033DD0">
        <w:rPr>
          <w:b/>
          <w:bCs/>
        </w:rPr>
        <w:t xml:space="preserve">LUN — Post 10 · </w:t>
      </w:r>
      <w:r w:rsidRPr="00033DD0">
        <w:rPr>
          <w:rFonts w:ascii="Segoe UI Emoji" w:hAnsi="Segoe UI Emoji" w:cs="Segoe UI Emoji"/>
          <w:b/>
          <w:bCs/>
        </w:rPr>
        <w:t>🎬</w:t>
      </w:r>
      <w:r w:rsidRPr="00033DD0">
        <w:rPr>
          <w:b/>
          <w:bCs/>
        </w:rPr>
        <w:t xml:space="preserve"> Testimonianza</w:t>
      </w:r>
      <w:r w:rsidRPr="00033DD0">
        <w:t xml:space="preserve"> (video 30-60 sec: un collega/preparatore del tuo club che usa GKT racconta la sua esperienza. Anche audio semplice da telefono, purché vero)</w:t>
      </w:r>
    </w:p>
    <w:p w14:paraId="699CEF55" w14:textId="77777777" w:rsidR="00033DD0" w:rsidRPr="00033DD0" w:rsidRDefault="00033DD0" w:rsidP="00033DD0">
      <w:r w:rsidRPr="00033DD0">
        <w:t xml:space="preserve">"Prima ci mettevo due ore a settimana. Ora quindici minuti." </w:t>
      </w:r>
      <w:r w:rsidRPr="00033DD0">
        <w:rPr>
          <w:rFonts w:ascii="Segoe UI Emoji" w:hAnsi="Segoe UI Emoji" w:cs="Segoe UI Emoji"/>
        </w:rPr>
        <w:t>🗣️</w:t>
      </w:r>
      <w:r w:rsidRPr="00033DD0">
        <w:t xml:space="preserve"> [Nome], preparatore di portieri, usa </w:t>
      </w:r>
      <w:proofErr w:type="spellStart"/>
      <w:r w:rsidRPr="00033DD0">
        <w:t>GKSeason</w:t>
      </w:r>
      <w:proofErr w:type="spellEnd"/>
      <w:r w:rsidRPr="00033DD0">
        <w:t xml:space="preserve"> da inizio stagione. Gli ho chiesto com'è andata: ecco la sua risposta, senza copione. Vuoi provarla anche tu? </w:t>
      </w:r>
      <w:r w:rsidRPr="00033DD0">
        <w:rPr>
          <w:rFonts w:ascii="Segoe UI Emoji" w:hAnsi="Segoe UI Emoji" w:cs="Segoe UI Emoji"/>
        </w:rPr>
        <w:t>👉</w:t>
      </w:r>
      <w:r w:rsidRPr="00033DD0">
        <w:t xml:space="preserve"> gkseason.it</w:t>
      </w:r>
    </w:p>
    <w:p w14:paraId="449671E3" w14:textId="77777777" w:rsidR="00033DD0" w:rsidRPr="00033DD0" w:rsidRDefault="00033DD0" w:rsidP="00033DD0">
      <w:r w:rsidRPr="00033DD0">
        <w:t>#preparatoreportieri #testimonianza #gkcoach #gkseason</w:t>
      </w:r>
    </w:p>
    <w:p w14:paraId="5A9BDB6B" w14:textId="77777777" w:rsidR="00033DD0" w:rsidRPr="00033DD0" w:rsidRDefault="00033DD0" w:rsidP="00033DD0">
      <w:r w:rsidRPr="00033DD0">
        <w:rPr>
          <w:b/>
          <w:bCs/>
        </w:rPr>
        <w:t xml:space="preserve">MER — Post 11 · </w:t>
      </w:r>
      <w:r w:rsidRPr="00033DD0">
        <w:rPr>
          <w:rFonts w:ascii="Segoe UI Emoji" w:hAnsi="Segoe UI Emoji" w:cs="Segoe UI Emoji"/>
          <w:b/>
          <w:bCs/>
        </w:rPr>
        <w:t>🎓</w:t>
      </w:r>
      <w:r w:rsidRPr="00033DD0">
        <w:rPr>
          <w:b/>
          <w:bCs/>
        </w:rPr>
        <w:t xml:space="preserve"> Valore puro</w:t>
      </w:r>
      <w:r w:rsidRPr="00033DD0">
        <w:t xml:space="preserve"> (immagine o carosello, tema a tua scelta, es. "Come gestire l'errore del portiere giovane: 3 principi")</w:t>
      </w:r>
    </w:p>
    <w:p w14:paraId="283D7C6D" w14:textId="77777777" w:rsidR="00033DD0" w:rsidRPr="00033DD0" w:rsidRDefault="00033DD0" w:rsidP="00033DD0">
      <w:r w:rsidRPr="00033DD0">
        <w:t xml:space="preserve">L'errore fa parte del ruolo. La differenza la fa come lo gestiamo noi allenatori. 3 principi che applico sempre, dal primo giorno di ritiro all'ultima partita. Il secondo vale doppio con i più giovani. Condividilo con un collega o un genitore che deve leggerlo. </w:t>
      </w:r>
      <w:r w:rsidRPr="00033DD0">
        <w:rPr>
          <w:rFonts w:ascii="Segoe UI Emoji" w:hAnsi="Segoe UI Emoji" w:cs="Segoe UI Emoji"/>
        </w:rPr>
        <w:t>🧤</w:t>
      </w:r>
    </w:p>
    <w:p w14:paraId="59DB324B" w14:textId="77777777" w:rsidR="00033DD0" w:rsidRPr="00033DD0" w:rsidRDefault="00033DD0" w:rsidP="00033DD0">
      <w:r w:rsidRPr="00033DD0">
        <w:t>#preparatoreportieri #calciogiovanile #mentalitàportiere #gkcoach</w:t>
      </w:r>
    </w:p>
    <w:p w14:paraId="49255923" w14:textId="77777777" w:rsidR="00033DD0" w:rsidRPr="00033DD0" w:rsidRDefault="00033DD0" w:rsidP="00033DD0">
      <w:r w:rsidRPr="00033DD0">
        <w:rPr>
          <w:b/>
          <w:bCs/>
        </w:rPr>
        <w:t>VEN — Post 12 · Recap + chiamata all'azione</w:t>
      </w:r>
      <w:r w:rsidRPr="00033DD0">
        <w:t xml:space="preserve"> (carosello: le 3 funzioni principali, una per slide, + slide finale con CTA)</w:t>
      </w:r>
    </w:p>
    <w:p w14:paraId="38D97127" w14:textId="77777777" w:rsidR="00033DD0" w:rsidRPr="00033DD0" w:rsidRDefault="00033DD0" w:rsidP="00033DD0">
      <w:r w:rsidRPr="00033DD0">
        <w:t xml:space="preserve">Un mese di </w:t>
      </w:r>
      <w:proofErr w:type="spellStart"/>
      <w:r w:rsidRPr="00033DD0">
        <w:t>GKSeason</w:t>
      </w:r>
      <w:proofErr w:type="spellEnd"/>
      <w:r w:rsidRPr="00033DD0">
        <w:t xml:space="preserve"> sui social. Ricapitoliamo cosa può fare per la tua stagione: </w:t>
      </w:r>
      <w:r w:rsidRPr="00033DD0">
        <w:rPr>
          <w:rFonts w:ascii="Segoe UI Emoji" w:hAnsi="Segoe UI Emoji" w:cs="Segoe UI Emoji"/>
        </w:rPr>
        <w:t>🗓️</w:t>
      </w:r>
      <w:r w:rsidRPr="00033DD0">
        <w:t xml:space="preserve"> pianificazione, </w:t>
      </w:r>
      <w:r w:rsidRPr="00033DD0">
        <w:rPr>
          <w:rFonts w:ascii="Segoe UI Emoji" w:hAnsi="Segoe UI Emoji" w:cs="Segoe UI Emoji"/>
        </w:rPr>
        <w:t>✍️</w:t>
      </w:r>
      <w:r w:rsidRPr="00033DD0">
        <w:t xml:space="preserve"> valutazioni, </w:t>
      </w:r>
      <w:r w:rsidRPr="00033DD0">
        <w:rPr>
          <w:rFonts w:ascii="Segoe UI Emoji" w:hAnsi="Segoe UI Emoji" w:cs="Segoe UI Emoji"/>
        </w:rPr>
        <w:t>📊</w:t>
      </w:r>
      <w:r w:rsidRPr="00033DD0">
        <w:t xml:space="preserve"> progressi. Tutto in un'unica web app, creata da un preparatore per i preparatori. </w:t>
      </w:r>
      <w:r w:rsidRPr="00033DD0">
        <w:rPr>
          <w:rFonts w:ascii="Segoe UI Emoji" w:hAnsi="Segoe UI Emoji" w:cs="Segoe UI Emoji"/>
        </w:rPr>
        <w:t>👉</w:t>
      </w:r>
      <w:r w:rsidRPr="00033DD0">
        <w:t xml:space="preserve"> Provala su gkseason.it — e se hai domande, i commenti sono aperti. Grazie a chi ci ha seguito in questo primo mese: siamo solo all'inizio. </w:t>
      </w:r>
      <w:r w:rsidRPr="00033DD0">
        <w:rPr>
          <w:rFonts w:ascii="Segoe UI Emoji" w:hAnsi="Segoe UI Emoji" w:cs="Segoe UI Emoji"/>
        </w:rPr>
        <w:t>🚀</w:t>
      </w:r>
    </w:p>
    <w:p w14:paraId="08D6AC0E" w14:textId="77777777" w:rsidR="00033DD0" w:rsidRPr="00033DD0" w:rsidRDefault="00033DD0" w:rsidP="00033DD0">
      <w:r w:rsidRPr="00033DD0">
        <w:t>#preparatoreportieri #portieri #gkseason #goalkeepertraining</w:t>
      </w:r>
    </w:p>
    <w:p w14:paraId="2E93421F" w14:textId="77777777" w:rsidR="00033DD0" w:rsidRPr="00033DD0" w:rsidRDefault="00033DD0" w:rsidP="00033DD0">
      <w:r w:rsidRPr="00033DD0">
        <w:pict w14:anchorId="180080B3">
          <v:rect id="_x0000_i1100" style="width:0;height:1.5pt" o:hralign="center" o:hrstd="t" o:hr="t" fillcolor="#a0a0a0" stroked="f"/>
        </w:pict>
      </w:r>
    </w:p>
    <w:p w14:paraId="625C591B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PARTE 4 — GUIDA TECNICA VIDEO E REEL</w:t>
      </w:r>
    </w:p>
    <w:p w14:paraId="0BD34358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Attrezzatura: il tuo telefono basta</w:t>
      </w:r>
    </w:p>
    <w:p w14:paraId="42CB34FA" w14:textId="77777777" w:rsidR="00033DD0" w:rsidRPr="00033DD0" w:rsidRDefault="00033DD0" w:rsidP="00033DD0">
      <w:pPr>
        <w:numPr>
          <w:ilvl w:val="0"/>
          <w:numId w:val="9"/>
        </w:numPr>
      </w:pPr>
      <w:r w:rsidRPr="00033DD0">
        <w:rPr>
          <w:b/>
          <w:bCs/>
        </w:rPr>
        <w:t>Video parlato al campo:</w:t>
      </w:r>
      <w:r w:rsidRPr="00033DD0">
        <w:t xml:space="preserve"> telefono verticale, altezza occhi, luce naturale in faccia (mai alle spalle). Se c'è vento, registra la voce a parte o rifai in zona riparata.</w:t>
      </w:r>
    </w:p>
    <w:p w14:paraId="08BC2288" w14:textId="77777777" w:rsidR="00033DD0" w:rsidRPr="00033DD0" w:rsidRDefault="00033DD0" w:rsidP="00033DD0">
      <w:pPr>
        <w:numPr>
          <w:ilvl w:val="0"/>
          <w:numId w:val="9"/>
        </w:numPr>
      </w:pPr>
      <w:r w:rsidRPr="00033DD0">
        <w:rPr>
          <w:b/>
          <w:bCs/>
        </w:rPr>
        <w:t>Screen-recording dell'app:</w:t>
      </w:r>
      <w:r w:rsidRPr="00033DD0">
        <w:t xml:space="preserve"> registrazione schermo del telefono (Samsung: pannello rapido → Registra schermo) oppure dal pc. Poi aggiungi la voce.</w:t>
      </w:r>
    </w:p>
    <w:p w14:paraId="3485685D" w14:textId="77777777" w:rsidR="00033DD0" w:rsidRPr="00033DD0" w:rsidRDefault="00033DD0" w:rsidP="00033DD0">
      <w:pPr>
        <w:numPr>
          <w:ilvl w:val="0"/>
          <w:numId w:val="9"/>
        </w:numPr>
      </w:pPr>
      <w:r w:rsidRPr="00033DD0">
        <w:rPr>
          <w:b/>
          <w:bCs/>
        </w:rPr>
        <w:t>Montaggio gratuito:</w:t>
      </w:r>
      <w:r w:rsidRPr="00033DD0">
        <w:t xml:space="preserve"> </w:t>
      </w:r>
      <w:proofErr w:type="spellStart"/>
      <w:r w:rsidRPr="00033DD0">
        <w:t>CapCut</w:t>
      </w:r>
      <w:proofErr w:type="spellEnd"/>
      <w:r w:rsidRPr="00033DD0">
        <w:t xml:space="preserve"> (app gratuita, perfetta per i Reel). Ti serve per: tagliare, aggiungere testo in sovrimpressione, sottotitoli automatici.</w:t>
      </w:r>
    </w:p>
    <w:p w14:paraId="7D019105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Regole d'oro per i Reel</w:t>
      </w:r>
    </w:p>
    <w:p w14:paraId="402579D5" w14:textId="77777777" w:rsidR="00033DD0" w:rsidRPr="00033DD0" w:rsidRDefault="00033DD0" w:rsidP="00033DD0">
      <w:pPr>
        <w:numPr>
          <w:ilvl w:val="0"/>
          <w:numId w:val="10"/>
        </w:numPr>
      </w:pPr>
      <w:r w:rsidRPr="00033DD0">
        <w:rPr>
          <w:b/>
          <w:bCs/>
        </w:rPr>
        <w:t>Durata: 30-60 secondi.</w:t>
      </w:r>
      <w:r w:rsidRPr="00033DD0">
        <w:t xml:space="preserve"> Meglio corto e denso.</w:t>
      </w:r>
    </w:p>
    <w:p w14:paraId="78BFB485" w14:textId="77777777" w:rsidR="00033DD0" w:rsidRPr="00033DD0" w:rsidRDefault="00033DD0" w:rsidP="00033DD0">
      <w:pPr>
        <w:numPr>
          <w:ilvl w:val="0"/>
          <w:numId w:val="10"/>
        </w:numPr>
      </w:pPr>
      <w:r w:rsidRPr="00033DD0">
        <w:rPr>
          <w:b/>
          <w:bCs/>
        </w:rPr>
        <w:t>I primi 2 secondi decidono tutto:</w:t>
      </w:r>
      <w:r w:rsidRPr="00033DD0">
        <w:t xml:space="preserve"> apri con il problema, non con "Ciao ragazzi". Es.: "Quanto tempo perdi a pianificare gli allenamenti?"</w:t>
      </w:r>
    </w:p>
    <w:p w14:paraId="6D7D51D8" w14:textId="77777777" w:rsidR="00033DD0" w:rsidRPr="00033DD0" w:rsidRDefault="00033DD0" w:rsidP="00033DD0">
      <w:pPr>
        <w:numPr>
          <w:ilvl w:val="0"/>
          <w:numId w:val="10"/>
        </w:numPr>
      </w:pPr>
      <w:r w:rsidRPr="00033DD0">
        <w:rPr>
          <w:b/>
          <w:bCs/>
        </w:rPr>
        <w:t>Sottotitoli SEMPRE</w:t>
      </w:r>
      <w:r w:rsidRPr="00033DD0">
        <w:t xml:space="preserve"> (</w:t>
      </w:r>
      <w:proofErr w:type="spellStart"/>
      <w:r w:rsidRPr="00033DD0">
        <w:t>CapCut</w:t>
      </w:r>
      <w:proofErr w:type="spellEnd"/>
      <w:r w:rsidRPr="00033DD0">
        <w:t xml:space="preserve"> li genera in automatico): la maggior parte guarda senza audio.</w:t>
      </w:r>
    </w:p>
    <w:p w14:paraId="7BB9AB4C" w14:textId="77777777" w:rsidR="00033DD0" w:rsidRPr="00033DD0" w:rsidRDefault="00033DD0" w:rsidP="00033DD0">
      <w:pPr>
        <w:numPr>
          <w:ilvl w:val="0"/>
          <w:numId w:val="10"/>
        </w:numPr>
      </w:pPr>
      <w:r w:rsidRPr="00033DD0">
        <w:rPr>
          <w:b/>
          <w:bCs/>
        </w:rPr>
        <w:t>Formato verticale 9:16</w:t>
      </w:r>
      <w:r w:rsidRPr="00033DD0">
        <w:t xml:space="preserve"> per i Reel; per i post immagine su FB va bene anche quadrato 1:1.</w:t>
      </w:r>
    </w:p>
    <w:p w14:paraId="1CED8F1A" w14:textId="77777777" w:rsidR="00033DD0" w:rsidRPr="00033DD0" w:rsidRDefault="00033DD0" w:rsidP="00033DD0">
      <w:pPr>
        <w:numPr>
          <w:ilvl w:val="0"/>
          <w:numId w:val="10"/>
        </w:numPr>
      </w:pPr>
      <w:r w:rsidRPr="00033DD0">
        <w:rPr>
          <w:b/>
          <w:bCs/>
        </w:rPr>
        <w:lastRenderedPageBreak/>
        <w:t>Chiusura con CTA:</w:t>
      </w:r>
      <w:r w:rsidRPr="00033DD0">
        <w:t xml:space="preserve"> "Link in </w:t>
      </w:r>
      <w:proofErr w:type="spellStart"/>
      <w:r w:rsidRPr="00033DD0">
        <w:t>bio</w:t>
      </w:r>
      <w:proofErr w:type="spellEnd"/>
      <w:r w:rsidRPr="00033DD0">
        <w:t>", "Tagga il tuo mister", "Scrivimi nei commenti".</w:t>
      </w:r>
    </w:p>
    <w:p w14:paraId="6097A219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Set di hashtag (copia-incolla)</w:t>
      </w:r>
    </w:p>
    <w:p w14:paraId="34328820" w14:textId="77777777" w:rsidR="00033DD0" w:rsidRPr="00033DD0" w:rsidRDefault="00033DD0" w:rsidP="00033DD0">
      <w:pPr>
        <w:numPr>
          <w:ilvl w:val="0"/>
          <w:numId w:val="11"/>
        </w:numPr>
      </w:pPr>
      <w:r w:rsidRPr="00033DD0">
        <w:rPr>
          <w:b/>
          <w:bCs/>
        </w:rPr>
        <w:t>Per i preparatori:</w:t>
      </w:r>
      <w:r w:rsidRPr="00033DD0">
        <w:t xml:space="preserve"> #preparatoreportieri #allenatoreportieri #gkcoach #gktraining #goalkeepertraining #allenamentoportieri</w:t>
      </w:r>
    </w:p>
    <w:p w14:paraId="119D14CF" w14:textId="77777777" w:rsidR="00033DD0" w:rsidRPr="00033DD0" w:rsidRDefault="00033DD0" w:rsidP="00033DD0">
      <w:pPr>
        <w:numPr>
          <w:ilvl w:val="0"/>
          <w:numId w:val="11"/>
        </w:numPr>
      </w:pPr>
      <w:r w:rsidRPr="00033DD0">
        <w:rPr>
          <w:b/>
          <w:bCs/>
        </w:rPr>
        <w:t>Per i portieri:</w:t>
      </w:r>
      <w:r w:rsidRPr="00033DD0">
        <w:t xml:space="preserve"> #portiere #portieri #goalkeeper #gksaves #calciogiovanile</w:t>
      </w:r>
    </w:p>
    <w:p w14:paraId="5234133A" w14:textId="77777777" w:rsidR="00033DD0" w:rsidRPr="00033DD0" w:rsidRDefault="00033DD0" w:rsidP="00033DD0">
      <w:pPr>
        <w:numPr>
          <w:ilvl w:val="0"/>
          <w:numId w:val="11"/>
        </w:numPr>
      </w:pPr>
      <w:r w:rsidRPr="00033DD0">
        <w:t>Aggiungi sempre: #gkseason — e massimo 8-10 hashtag totali, di nicchia. Evita #calcio da solo: troppo generico, ti disperde.</w:t>
      </w:r>
    </w:p>
    <w:p w14:paraId="32D28398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Storie (2-3 a settimana, oltre ai post)</w:t>
      </w:r>
    </w:p>
    <w:p w14:paraId="510F2ACB" w14:textId="77777777" w:rsidR="00033DD0" w:rsidRPr="00033DD0" w:rsidRDefault="00033DD0" w:rsidP="00033DD0">
      <w:r w:rsidRPr="00033DD0">
        <w:t>Le storie sono il "dietro le quinte" informale, senza montaggio:</w:t>
      </w:r>
    </w:p>
    <w:p w14:paraId="4DE9A003" w14:textId="77777777" w:rsidR="00033DD0" w:rsidRPr="00033DD0" w:rsidRDefault="00033DD0" w:rsidP="00033DD0">
      <w:pPr>
        <w:numPr>
          <w:ilvl w:val="0"/>
          <w:numId w:val="12"/>
        </w:numPr>
        <w:rPr>
          <w:lang w:val="en-US"/>
        </w:rPr>
      </w:pPr>
      <w:r w:rsidRPr="00033DD0">
        <w:rPr>
          <w:b/>
          <w:bCs/>
        </w:rPr>
        <w:t>Lunedì:</w:t>
      </w:r>
      <w:r w:rsidRPr="00033DD0">
        <w:t xml:space="preserve"> sticker sondaggio → "Come pianifichi la settimana? </w:t>
      </w:r>
      <w:r w:rsidRPr="00033DD0">
        <w:rPr>
          <w:rFonts w:ascii="Segoe UI Emoji" w:hAnsi="Segoe UI Emoji" w:cs="Segoe UI Emoji"/>
        </w:rPr>
        <w:t>📋</w:t>
      </w:r>
      <w:r w:rsidRPr="00033DD0">
        <w:rPr>
          <w:lang w:val="en-US"/>
        </w:rPr>
        <w:t xml:space="preserve"> Excel / </w:t>
      </w:r>
      <w:r w:rsidRPr="00033DD0">
        <w:rPr>
          <w:rFonts w:ascii="Segoe UI Emoji" w:hAnsi="Segoe UI Emoji" w:cs="Segoe UI Emoji"/>
        </w:rPr>
        <w:t>📱</w:t>
      </w:r>
      <w:r w:rsidRPr="00033DD0">
        <w:rPr>
          <w:lang w:val="en-US"/>
        </w:rPr>
        <w:t xml:space="preserve"> App / </w:t>
      </w:r>
      <w:r w:rsidRPr="00033DD0">
        <w:rPr>
          <w:rFonts w:ascii="Segoe UI Emoji" w:hAnsi="Segoe UI Emoji" w:cs="Segoe UI Emoji"/>
        </w:rPr>
        <w:t>🧠</w:t>
      </w:r>
      <w:r w:rsidRPr="00033DD0">
        <w:rPr>
          <w:lang w:val="en-US"/>
        </w:rPr>
        <w:t xml:space="preserve"> Memoria"</w:t>
      </w:r>
    </w:p>
    <w:p w14:paraId="16AC6D02" w14:textId="77777777" w:rsidR="00033DD0" w:rsidRPr="00033DD0" w:rsidRDefault="00033DD0" w:rsidP="00033DD0">
      <w:pPr>
        <w:numPr>
          <w:ilvl w:val="0"/>
          <w:numId w:val="12"/>
        </w:numPr>
      </w:pPr>
      <w:r w:rsidRPr="00033DD0">
        <w:rPr>
          <w:b/>
          <w:bCs/>
        </w:rPr>
        <w:t>Giorno di allenamento:</w:t>
      </w:r>
      <w:r w:rsidRPr="00033DD0">
        <w:t xml:space="preserve"> clip di 10 sec dal campo + "Oggi lavoriamo su [fondamentale]"</w:t>
      </w:r>
    </w:p>
    <w:p w14:paraId="6FDE9800" w14:textId="77777777" w:rsidR="00033DD0" w:rsidRPr="00033DD0" w:rsidRDefault="00033DD0" w:rsidP="00033DD0">
      <w:pPr>
        <w:numPr>
          <w:ilvl w:val="0"/>
          <w:numId w:val="12"/>
        </w:numPr>
      </w:pPr>
      <w:r w:rsidRPr="00033DD0">
        <w:rPr>
          <w:b/>
          <w:bCs/>
        </w:rPr>
        <w:t>Dopo ogni post:</w:t>
      </w:r>
      <w:r w:rsidRPr="00033DD0">
        <w:t xml:space="preserve"> condividi il post nelle storie con sticker "Nuovo post </w:t>
      </w:r>
      <w:r w:rsidRPr="00033DD0">
        <w:rPr>
          <w:rFonts w:ascii="Segoe UI Emoji" w:hAnsi="Segoe UI Emoji" w:cs="Segoe UI Emoji"/>
        </w:rPr>
        <w:t>👇</w:t>
      </w:r>
      <w:r w:rsidRPr="00033DD0">
        <w:t>"</w:t>
      </w:r>
    </w:p>
    <w:p w14:paraId="497A33A2" w14:textId="77777777" w:rsidR="00033DD0" w:rsidRPr="00033DD0" w:rsidRDefault="00033DD0" w:rsidP="00033DD0">
      <w:pPr>
        <w:numPr>
          <w:ilvl w:val="0"/>
          <w:numId w:val="12"/>
        </w:numPr>
      </w:pPr>
      <w:r w:rsidRPr="00033DD0">
        <w:t xml:space="preserve">Usa spesso </w:t>
      </w:r>
      <w:r w:rsidRPr="00033DD0">
        <w:rPr>
          <w:b/>
          <w:bCs/>
        </w:rPr>
        <w:t>sticker domande e sondaggi</w:t>
      </w:r>
      <w:r w:rsidRPr="00033DD0">
        <w:t xml:space="preserve">: ogni </w:t>
      </w:r>
      <w:proofErr w:type="spellStart"/>
      <w:r w:rsidRPr="00033DD0">
        <w:t>tap</w:t>
      </w:r>
      <w:proofErr w:type="spellEnd"/>
      <w:r w:rsidRPr="00033DD0">
        <w:t xml:space="preserve"> è interazione, e l'interazione ti fa mostrare a più persone.</w:t>
      </w:r>
    </w:p>
    <w:p w14:paraId="701B9C99" w14:textId="77777777" w:rsidR="00033DD0" w:rsidRPr="00033DD0" w:rsidRDefault="00033DD0" w:rsidP="00033DD0">
      <w:r w:rsidRPr="00033DD0">
        <w:pict w14:anchorId="66561915">
          <v:rect id="_x0000_i1101" style="width:0;height:1.5pt" o:hralign="center" o:hrstd="t" o:hr="t" fillcolor="#a0a0a0" stroked="f"/>
        </w:pict>
      </w:r>
    </w:p>
    <w:p w14:paraId="6E53961C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PARTE 5 — LA TUA ROUTINE SETTIMANALE (≈2 ore totali)</w:t>
      </w:r>
    </w:p>
    <w:p w14:paraId="17B2AC2E" w14:textId="77777777" w:rsidR="00033DD0" w:rsidRPr="00033DD0" w:rsidRDefault="00033DD0" w:rsidP="00033DD0">
      <w:r w:rsidRPr="00033DD0">
        <w:rPr>
          <w:b/>
          <w:bCs/>
        </w:rPr>
        <w:t>Domenica sera (45-60 min):</w:t>
      </w:r>
    </w:p>
    <w:p w14:paraId="3C842BDD" w14:textId="77777777" w:rsidR="00033DD0" w:rsidRPr="00033DD0" w:rsidRDefault="00033DD0" w:rsidP="00033DD0">
      <w:pPr>
        <w:numPr>
          <w:ilvl w:val="0"/>
          <w:numId w:val="13"/>
        </w:numPr>
      </w:pPr>
      <w:r w:rsidRPr="00033DD0">
        <w:t>Registra i video della settimana (Reel + eventuali storie)</w:t>
      </w:r>
    </w:p>
    <w:p w14:paraId="35939E3E" w14:textId="77777777" w:rsidR="00033DD0" w:rsidRPr="00033DD0" w:rsidRDefault="00033DD0" w:rsidP="00033DD0">
      <w:pPr>
        <w:numPr>
          <w:ilvl w:val="0"/>
          <w:numId w:val="13"/>
        </w:numPr>
      </w:pPr>
      <w:r w:rsidRPr="00033DD0">
        <w:t>Programma i 3 post su Meta Business Suite (LUN-MER-VEN)</w:t>
      </w:r>
    </w:p>
    <w:p w14:paraId="7B2A8C02" w14:textId="77777777" w:rsidR="00033DD0" w:rsidRPr="00033DD0" w:rsidRDefault="00033DD0" w:rsidP="00033DD0">
      <w:r w:rsidRPr="00033DD0">
        <w:rPr>
          <w:b/>
          <w:bCs/>
        </w:rPr>
        <w:t>Ogni giorno (10 min, dal telefono):</w:t>
      </w:r>
    </w:p>
    <w:p w14:paraId="2A4A209D" w14:textId="77777777" w:rsidR="00033DD0" w:rsidRPr="00033DD0" w:rsidRDefault="00033DD0" w:rsidP="00033DD0">
      <w:pPr>
        <w:numPr>
          <w:ilvl w:val="0"/>
          <w:numId w:val="14"/>
        </w:numPr>
      </w:pPr>
      <w:r w:rsidRPr="00033DD0">
        <w:t>Rispondi a commenti e messaggi (entro poche ore, l'algoritmo lo premia)</w:t>
      </w:r>
    </w:p>
    <w:p w14:paraId="78D1F27C" w14:textId="77777777" w:rsidR="00033DD0" w:rsidRPr="00033DD0" w:rsidRDefault="00033DD0" w:rsidP="00033DD0">
      <w:pPr>
        <w:numPr>
          <w:ilvl w:val="0"/>
          <w:numId w:val="14"/>
        </w:numPr>
      </w:pPr>
      <w:r w:rsidRPr="00033DD0">
        <w:t>1-2 storie nei giorni di allenamento</w:t>
      </w:r>
    </w:p>
    <w:p w14:paraId="29507BE1" w14:textId="77777777" w:rsidR="00033DD0" w:rsidRPr="00033DD0" w:rsidRDefault="00033DD0" w:rsidP="00033DD0">
      <w:r w:rsidRPr="00033DD0">
        <w:rPr>
          <w:b/>
          <w:bCs/>
        </w:rPr>
        <w:t>Nei gruppi Facebook (15 min, 3 volte a settimana):</w:t>
      </w:r>
    </w:p>
    <w:p w14:paraId="0FAD31E5" w14:textId="77777777" w:rsidR="00033DD0" w:rsidRPr="00033DD0" w:rsidRDefault="00033DD0" w:rsidP="00033DD0">
      <w:pPr>
        <w:numPr>
          <w:ilvl w:val="0"/>
          <w:numId w:val="15"/>
        </w:numPr>
      </w:pPr>
      <w:r w:rsidRPr="00033DD0">
        <w:t>Settimane 1-3: SOLO rispondere a domande e dare valore. Mai linkare il sito.</w:t>
      </w:r>
    </w:p>
    <w:p w14:paraId="025FD8CA" w14:textId="77777777" w:rsidR="00033DD0" w:rsidRPr="00033DD0" w:rsidRDefault="00033DD0" w:rsidP="00033DD0">
      <w:pPr>
        <w:numPr>
          <w:ilvl w:val="0"/>
          <w:numId w:val="15"/>
        </w:numPr>
      </w:pPr>
      <w:r w:rsidRPr="00033DD0">
        <w:t>Dalla settimana 4: puoi condividere un contenuto utile che menziona GKSeason, se in linea con le regole del gruppo.</w:t>
      </w:r>
    </w:p>
    <w:p w14:paraId="320C7282" w14:textId="77777777" w:rsidR="00033DD0" w:rsidRPr="00033DD0" w:rsidRDefault="00033DD0" w:rsidP="00033DD0">
      <w:r w:rsidRPr="00033DD0">
        <w:rPr>
          <w:b/>
          <w:bCs/>
        </w:rPr>
        <w:t>Ogni 2 settimane (15 min):</w:t>
      </w:r>
    </w:p>
    <w:p w14:paraId="2291B6C1" w14:textId="77777777" w:rsidR="00033DD0" w:rsidRPr="00033DD0" w:rsidRDefault="00033DD0" w:rsidP="00033DD0">
      <w:pPr>
        <w:numPr>
          <w:ilvl w:val="0"/>
          <w:numId w:val="16"/>
        </w:numPr>
      </w:pPr>
      <w:r w:rsidRPr="00033DD0">
        <w:t>Meta Business Suite → Insights: guarda copertura, clic al link, follower</w:t>
      </w:r>
    </w:p>
    <w:p w14:paraId="4B1CC635" w14:textId="77777777" w:rsidR="00033DD0" w:rsidRPr="00033DD0" w:rsidRDefault="00033DD0" w:rsidP="00033DD0">
      <w:pPr>
        <w:numPr>
          <w:ilvl w:val="0"/>
          <w:numId w:val="16"/>
        </w:numPr>
      </w:pPr>
      <w:r w:rsidRPr="00033DD0">
        <w:t>Sul sito: quante registrazioni/richieste sono arrivate?</w:t>
      </w:r>
    </w:p>
    <w:p w14:paraId="29ECACA8" w14:textId="77777777" w:rsidR="00033DD0" w:rsidRPr="00033DD0" w:rsidRDefault="00033DD0" w:rsidP="00033DD0">
      <w:pPr>
        <w:numPr>
          <w:ilvl w:val="0"/>
          <w:numId w:val="16"/>
        </w:numPr>
      </w:pPr>
      <w:r w:rsidRPr="00033DD0">
        <w:t>Il formato che funziona di più → fanne di più. Quello che non funziona → cambialo.</w:t>
      </w:r>
    </w:p>
    <w:p w14:paraId="77A874DB" w14:textId="77777777" w:rsidR="00033DD0" w:rsidRPr="00033DD0" w:rsidRDefault="00033DD0" w:rsidP="00033DD0">
      <w:r w:rsidRPr="00033DD0">
        <w:pict w14:anchorId="100D3477">
          <v:rect id="_x0000_i1102" style="width:0;height:1.5pt" o:hralign="center" o:hrstd="t" o:hr="t" fillcolor="#a0a0a0" stroked="f"/>
        </w:pict>
      </w:r>
    </w:p>
    <w:p w14:paraId="1497EEDF" w14:textId="77777777" w:rsidR="00033DD0" w:rsidRPr="00033DD0" w:rsidRDefault="00033DD0" w:rsidP="00033DD0">
      <w:pPr>
        <w:rPr>
          <w:b/>
          <w:bCs/>
        </w:rPr>
      </w:pPr>
      <w:r w:rsidRPr="00033DD0">
        <w:rPr>
          <w:b/>
          <w:bCs/>
        </w:rPr>
        <w:t>CHECKLIST DI LANCIO (in ordine)</w:t>
      </w:r>
    </w:p>
    <w:p w14:paraId="23B3977D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 xml:space="preserve">[ ] Crea pagina Facebook </w:t>
      </w:r>
      <w:proofErr w:type="spellStart"/>
      <w:r w:rsidRPr="00033DD0">
        <w:t>GKSeason</w:t>
      </w:r>
      <w:proofErr w:type="spellEnd"/>
      <w:r w:rsidRPr="00033DD0">
        <w:t xml:space="preserve"> (categoria Software)</w:t>
      </w:r>
    </w:p>
    <w:p w14:paraId="3BC74BE9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lastRenderedPageBreak/>
        <w:t>[ ] Crea account Instagram business @gkseason</w:t>
      </w:r>
    </w:p>
    <w:p w14:paraId="67B7F7A5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 xml:space="preserve">[ ] Carica foto profilo + copertina, compila </w:t>
      </w:r>
      <w:proofErr w:type="spellStart"/>
      <w:r w:rsidRPr="00033DD0">
        <w:t>bio</w:t>
      </w:r>
      <w:proofErr w:type="spellEnd"/>
      <w:r w:rsidRPr="00033DD0">
        <w:t xml:space="preserve"> e link (Parte 1)</w:t>
      </w:r>
    </w:p>
    <w:p w14:paraId="17A45228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Collega IG alla pagina FB in Meta Business Suite</w:t>
      </w:r>
    </w:p>
    <w:p w14:paraId="15F07A83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Verifica che gkseason.it abbia una CTA chiara (prova gratis / richiedi demo)</w:t>
      </w:r>
    </w:p>
    <w:p w14:paraId="4598ACFC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Pubblica i post 1, 2, 3 (Settimana 1)</w:t>
      </w:r>
    </w:p>
    <w:p w14:paraId="0D311EA2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Pubblica l'annuncio dal tuo profilo personale + fissalo in alto</w:t>
      </w:r>
    </w:p>
    <w:p w14:paraId="3070F396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Invita gli amici in target a seguire la pagina (a blocchi, 2-3 giorni)</w:t>
      </w:r>
    </w:p>
    <w:p w14:paraId="783D86F3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Iscriviti a 3-4 gruppi FB di preparatori/allenatori di portieri</w:t>
      </w:r>
    </w:p>
    <w:p w14:paraId="6B6F00BA" w14:textId="77777777" w:rsidR="00033DD0" w:rsidRPr="00033DD0" w:rsidRDefault="00033DD0" w:rsidP="00033DD0">
      <w:pPr>
        <w:numPr>
          <w:ilvl w:val="0"/>
          <w:numId w:val="17"/>
        </w:numPr>
      </w:pPr>
      <w:r w:rsidRPr="00033DD0">
        <w:t>[ ] Programma la Settimana 2 su Meta Business Suite</w:t>
      </w:r>
    </w:p>
    <w:p w14:paraId="1C7BC181" w14:textId="77777777" w:rsidR="00033DD0" w:rsidRPr="00033DD0" w:rsidRDefault="00033DD0" w:rsidP="00033DD0">
      <w:r w:rsidRPr="00033DD0">
        <w:t xml:space="preserve">Buon lancio, mister. </w:t>
      </w:r>
      <w:r w:rsidRPr="00033DD0">
        <w:rPr>
          <w:rFonts w:ascii="Segoe UI Emoji" w:hAnsi="Segoe UI Emoji" w:cs="Segoe UI Emoji"/>
        </w:rPr>
        <w:t>🧤🚀</w:t>
      </w:r>
    </w:p>
    <w:p w14:paraId="76294F08" w14:textId="77777777" w:rsidR="00033DD0" w:rsidRPr="00E6415D" w:rsidRDefault="00033DD0" w:rsidP="00E91514"/>
    <w:sectPr w:rsidR="00033DD0" w:rsidRPr="00E641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DC5"/>
    <w:multiLevelType w:val="multilevel"/>
    <w:tmpl w:val="86B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C36"/>
    <w:multiLevelType w:val="multilevel"/>
    <w:tmpl w:val="471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436"/>
    <w:multiLevelType w:val="multilevel"/>
    <w:tmpl w:val="FCB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324A"/>
    <w:multiLevelType w:val="multilevel"/>
    <w:tmpl w:val="0F36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25E80"/>
    <w:multiLevelType w:val="multilevel"/>
    <w:tmpl w:val="42C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631EA"/>
    <w:multiLevelType w:val="multilevel"/>
    <w:tmpl w:val="38E0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80860"/>
    <w:multiLevelType w:val="multilevel"/>
    <w:tmpl w:val="1AF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37E7"/>
    <w:multiLevelType w:val="multilevel"/>
    <w:tmpl w:val="D34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F7A72"/>
    <w:multiLevelType w:val="multilevel"/>
    <w:tmpl w:val="77B2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16D2A"/>
    <w:multiLevelType w:val="multilevel"/>
    <w:tmpl w:val="539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A3B19"/>
    <w:multiLevelType w:val="multilevel"/>
    <w:tmpl w:val="D5A6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72D28"/>
    <w:multiLevelType w:val="multilevel"/>
    <w:tmpl w:val="1EA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07128"/>
    <w:multiLevelType w:val="multilevel"/>
    <w:tmpl w:val="CAB2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E5B54"/>
    <w:multiLevelType w:val="multilevel"/>
    <w:tmpl w:val="BDBC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450C8"/>
    <w:multiLevelType w:val="multilevel"/>
    <w:tmpl w:val="B58A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F6253"/>
    <w:multiLevelType w:val="multilevel"/>
    <w:tmpl w:val="AF2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30335"/>
    <w:multiLevelType w:val="multilevel"/>
    <w:tmpl w:val="841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08959">
    <w:abstractNumId w:val="2"/>
  </w:num>
  <w:num w:numId="2" w16cid:durableId="1577131068">
    <w:abstractNumId w:val="5"/>
  </w:num>
  <w:num w:numId="3" w16cid:durableId="771440255">
    <w:abstractNumId w:val="13"/>
  </w:num>
  <w:num w:numId="4" w16cid:durableId="1930001936">
    <w:abstractNumId w:val="10"/>
  </w:num>
  <w:num w:numId="5" w16cid:durableId="1808545688">
    <w:abstractNumId w:val="12"/>
  </w:num>
  <w:num w:numId="6" w16cid:durableId="237249809">
    <w:abstractNumId w:val="7"/>
  </w:num>
  <w:num w:numId="7" w16cid:durableId="1335379749">
    <w:abstractNumId w:val="8"/>
  </w:num>
  <w:num w:numId="8" w16cid:durableId="1470511217">
    <w:abstractNumId w:val="6"/>
  </w:num>
  <w:num w:numId="9" w16cid:durableId="1139420786">
    <w:abstractNumId w:val="16"/>
  </w:num>
  <w:num w:numId="10" w16cid:durableId="1593081652">
    <w:abstractNumId w:val="3"/>
  </w:num>
  <w:num w:numId="11" w16cid:durableId="1023476178">
    <w:abstractNumId w:val="9"/>
  </w:num>
  <w:num w:numId="12" w16cid:durableId="1961564818">
    <w:abstractNumId w:val="15"/>
  </w:num>
  <w:num w:numId="13" w16cid:durableId="1119372762">
    <w:abstractNumId w:val="1"/>
  </w:num>
  <w:num w:numId="14" w16cid:durableId="1465081595">
    <w:abstractNumId w:val="0"/>
  </w:num>
  <w:num w:numId="15" w16cid:durableId="1155072388">
    <w:abstractNumId w:val="4"/>
  </w:num>
  <w:num w:numId="16" w16cid:durableId="1605336542">
    <w:abstractNumId w:val="11"/>
  </w:num>
  <w:num w:numId="17" w16cid:durableId="1560507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5D"/>
    <w:rsid w:val="00033DD0"/>
    <w:rsid w:val="000D4D4C"/>
    <w:rsid w:val="004270A6"/>
    <w:rsid w:val="00545379"/>
    <w:rsid w:val="00AD52F1"/>
    <w:rsid w:val="00B654B9"/>
    <w:rsid w:val="00E6415D"/>
    <w:rsid w:val="00E9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0AAB"/>
  <w15:chartTrackingRefBased/>
  <w15:docId w15:val="{ECBC2BD2-5F4C-402C-A624-BCD1D50E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4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4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4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4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4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41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41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41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41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41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41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41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41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41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41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4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3887</Words>
  <Characters>22162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Coianiz</dc:creator>
  <cp:keywords/>
  <dc:description/>
  <cp:lastModifiedBy>Cristian Coianiz</cp:lastModifiedBy>
  <cp:revision>1</cp:revision>
  <dcterms:created xsi:type="dcterms:W3CDTF">2026-07-06T11:03:00Z</dcterms:created>
  <dcterms:modified xsi:type="dcterms:W3CDTF">2026-07-07T07:22:00Z</dcterms:modified>
</cp:coreProperties>
</file>