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12E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Assolutamente sì </w:t>
      </w:r>
      <w:r w:rsidRPr="00D26005">
        <w:rPr>
          <w:rFonts w:ascii="Segoe UI Emoji" w:hAnsi="Segoe UI Emoji" w:cs="Segoe UI Emoji"/>
          <w:sz w:val="16"/>
          <w:szCs w:val="16"/>
        </w:rPr>
        <w:t>😎</w:t>
      </w:r>
      <w:r w:rsidRPr="00D26005">
        <w:rPr>
          <w:sz w:val="16"/>
          <w:szCs w:val="16"/>
        </w:rPr>
        <w:t xml:space="preserve">. Anzi, secondo me possiamo trasformarla in una </w:t>
      </w:r>
      <w:r w:rsidRPr="00D26005">
        <w:rPr>
          <w:b/>
          <w:bCs/>
          <w:sz w:val="16"/>
          <w:szCs w:val="16"/>
        </w:rPr>
        <w:t xml:space="preserve">vera mini-campagna di acquisizione per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, non in una semplice videochiamata.</w:t>
      </w:r>
    </w:p>
    <w:p w14:paraId="14BE68E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 proporrei di costruirla così:</w:t>
      </w:r>
    </w:p>
    <w:p w14:paraId="67CB48F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D26005">
        <w:rPr>
          <w:b/>
          <w:bCs/>
          <w:sz w:val="16"/>
          <w:szCs w:val="16"/>
        </w:rPr>
        <w:t xml:space="preserve"> L'idea</w:t>
      </w:r>
    </w:p>
    <w:p w14:paraId="7CBB573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Titolo dell'evento:</w:t>
      </w:r>
    </w:p>
    <w:p w14:paraId="3A0EB6B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LA STAGIONE DEL PREPARATORE DEI PORTIERI, TUTTA IN UN'APP</w:t>
      </w:r>
    </w:p>
    <w:p w14:paraId="6185935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Sottotitolo:</w:t>
      </w:r>
    </w:p>
    <w:p w14:paraId="5C71E47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Scopri come organizzare allenamenti, portieri, partite, valutazioni e tutta la tua stagione sportiva in un unico posto.</w:t>
      </w:r>
    </w:p>
    <w:p w14:paraId="1856991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Evento online gratuito — 45/50 minuti</w:t>
      </w:r>
    </w:p>
    <w:p w14:paraId="4D3C353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Obiettivo: portare </w:t>
      </w:r>
      <w:r w:rsidRPr="00D26005">
        <w:rPr>
          <w:b/>
          <w:bCs/>
          <w:sz w:val="16"/>
          <w:szCs w:val="16"/>
        </w:rPr>
        <w:t>50–100 preparatori</w:t>
      </w:r>
      <w:r w:rsidRPr="00D26005">
        <w:rPr>
          <w:sz w:val="16"/>
          <w:szCs w:val="16"/>
        </w:rPr>
        <w:t xml:space="preserve"> alla demo e, alla fine, farli iscrivere a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19D15BD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07E9867B">
          <v:rect id="_x0000_i1205" style="width:0;height:1.5pt" o:hralign="center" o:hrstd="t" o:hr="t" fillcolor="#a0a0a0" stroked="f"/>
        </w:pict>
      </w:r>
    </w:p>
    <w:p w14:paraId="0FBDF69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🧲</w:t>
      </w:r>
      <w:r w:rsidRPr="00D26005">
        <w:rPr>
          <w:b/>
          <w:bCs/>
          <w:sz w:val="16"/>
          <w:szCs w:val="16"/>
        </w:rPr>
        <w:t xml:space="preserve"> 1. L'invito deve creare curiosità</w:t>
      </w:r>
    </w:p>
    <w:p w14:paraId="05A8E4E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Io eviterei di partire con:</w:t>
      </w:r>
    </w:p>
    <w:p w14:paraId="3B615B2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"Ti presento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"</w:t>
      </w:r>
    </w:p>
    <w:p w14:paraId="20F3226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È troppo commerciale.</w:t>
      </w:r>
    </w:p>
    <w:p w14:paraId="2A7C134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Meglio:</w:t>
      </w:r>
    </w:p>
    <w:p w14:paraId="74FC4B4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Quanto tempo perdi ogni settimana per gestire la tua stagione da preparatore dei portieri?</w:t>
      </w:r>
    </w:p>
    <w:p w14:paraId="0DE1D83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poi:</w:t>
      </w:r>
    </w:p>
    <w:p w14:paraId="2C315B0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Abbiamo creato qualcosa che potrebbe cambiarti completamente il modo di lavorare.</w:t>
      </w:r>
    </w:p>
    <w:p w14:paraId="7C7DDE3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porta alla demo.</w:t>
      </w:r>
    </w:p>
    <w:p w14:paraId="03C34A3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24D8C380">
          <v:rect id="_x0000_i1206" style="width:0;height:1.5pt" o:hralign="center" o:hrstd="t" o:hr="t" fillcolor="#a0a0a0" stroked="f"/>
        </w:pict>
      </w:r>
    </w:p>
    <w:p w14:paraId="7603C0AD" w14:textId="77777777" w:rsidR="00D26005" w:rsidRPr="00D26005" w:rsidRDefault="00D26005" w:rsidP="00D26005">
      <w:pPr>
        <w:rPr>
          <w:b/>
          <w:bCs/>
          <w:sz w:val="16"/>
          <w:szCs w:val="16"/>
          <w:lang w:val="en-US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🖥️</w:t>
      </w:r>
      <w:r w:rsidRPr="00D26005">
        <w:rPr>
          <w:b/>
          <w:bCs/>
          <w:sz w:val="16"/>
          <w:szCs w:val="16"/>
          <w:lang w:val="en-US"/>
        </w:rPr>
        <w:t xml:space="preserve"> 2. La web call</w:t>
      </w:r>
    </w:p>
    <w:p w14:paraId="0903A7BC" w14:textId="77777777" w:rsidR="00D26005" w:rsidRPr="00D26005" w:rsidRDefault="00D26005" w:rsidP="00D26005">
      <w:pPr>
        <w:rPr>
          <w:sz w:val="16"/>
          <w:szCs w:val="16"/>
          <w:lang w:val="en-US"/>
        </w:rPr>
      </w:pPr>
      <w:proofErr w:type="spellStart"/>
      <w:r w:rsidRPr="00D26005">
        <w:rPr>
          <w:sz w:val="16"/>
          <w:szCs w:val="16"/>
          <w:lang w:val="en-US"/>
        </w:rPr>
        <w:t>Userei</w:t>
      </w:r>
      <w:proofErr w:type="spellEnd"/>
      <w:r w:rsidRPr="00D26005">
        <w:rPr>
          <w:sz w:val="16"/>
          <w:szCs w:val="16"/>
          <w:lang w:val="en-US"/>
        </w:rPr>
        <w:t xml:space="preserve"> </w:t>
      </w:r>
      <w:r w:rsidRPr="00D26005">
        <w:rPr>
          <w:b/>
          <w:bCs/>
          <w:sz w:val="16"/>
          <w:szCs w:val="16"/>
          <w:lang w:val="en-US"/>
        </w:rPr>
        <w:t>Google Meet</w:t>
      </w:r>
      <w:r w:rsidRPr="00D26005">
        <w:rPr>
          <w:sz w:val="16"/>
          <w:szCs w:val="16"/>
          <w:lang w:val="en-US"/>
        </w:rPr>
        <w:t>.</w:t>
      </w:r>
    </w:p>
    <w:p w14:paraId="6C46869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Struttura:</w:t>
      </w:r>
    </w:p>
    <w:p w14:paraId="68A5A6D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0–5 min — Chi sono</w:t>
      </w:r>
    </w:p>
    <w:p w14:paraId="35FE869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Tu racconti rapidamente la tua esperienza da preparatore e perché hai creato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007ED5D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5–15 min — Il problema</w:t>
      </w:r>
    </w:p>
    <w:p w14:paraId="1CDEFB7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Fai vedere come normalmente un preparatore gestisce:</w:t>
      </w:r>
    </w:p>
    <w:p w14:paraId="3161D3F5" w14:textId="77777777" w:rsidR="00D26005" w:rsidRPr="00D26005" w:rsidRDefault="00D26005" w:rsidP="00D26005">
      <w:pPr>
        <w:numPr>
          <w:ilvl w:val="0"/>
          <w:numId w:val="1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calendario </w:t>
      </w:r>
    </w:p>
    <w:p w14:paraId="110D272D" w14:textId="77777777" w:rsidR="00D26005" w:rsidRPr="00D26005" w:rsidRDefault="00D26005" w:rsidP="00D26005">
      <w:pPr>
        <w:numPr>
          <w:ilvl w:val="0"/>
          <w:numId w:val="1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allenamenti </w:t>
      </w:r>
    </w:p>
    <w:p w14:paraId="40A497EA" w14:textId="77777777" w:rsidR="00D26005" w:rsidRPr="00D26005" w:rsidRDefault="00D26005" w:rsidP="00D26005">
      <w:pPr>
        <w:numPr>
          <w:ilvl w:val="0"/>
          <w:numId w:val="1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esercizi </w:t>
      </w:r>
    </w:p>
    <w:p w14:paraId="0564D4CD" w14:textId="77777777" w:rsidR="00D26005" w:rsidRPr="00D26005" w:rsidRDefault="00D26005" w:rsidP="00D26005">
      <w:pPr>
        <w:numPr>
          <w:ilvl w:val="0"/>
          <w:numId w:val="1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presenze </w:t>
      </w:r>
    </w:p>
    <w:p w14:paraId="08445DBF" w14:textId="77777777" w:rsidR="00D26005" w:rsidRPr="00D26005" w:rsidRDefault="00D26005" w:rsidP="00D26005">
      <w:pPr>
        <w:numPr>
          <w:ilvl w:val="0"/>
          <w:numId w:val="1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partite </w:t>
      </w:r>
    </w:p>
    <w:p w14:paraId="41CD0E60" w14:textId="77777777" w:rsidR="00D26005" w:rsidRPr="00D26005" w:rsidRDefault="00D26005" w:rsidP="00D26005">
      <w:pPr>
        <w:numPr>
          <w:ilvl w:val="0"/>
          <w:numId w:val="1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valutazioni </w:t>
      </w:r>
    </w:p>
    <w:p w14:paraId="72AD563C" w14:textId="77777777" w:rsidR="00D26005" w:rsidRPr="00D26005" w:rsidRDefault="00D26005" w:rsidP="00D26005">
      <w:pPr>
        <w:numPr>
          <w:ilvl w:val="0"/>
          <w:numId w:val="1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statistiche </w:t>
      </w:r>
    </w:p>
    <w:p w14:paraId="7ED22212" w14:textId="77777777" w:rsidR="00D26005" w:rsidRPr="00D26005" w:rsidRDefault="00D26005" w:rsidP="00D26005">
      <w:pPr>
        <w:numPr>
          <w:ilvl w:val="0"/>
          <w:numId w:val="1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programmazione </w:t>
      </w:r>
    </w:p>
    <w:p w14:paraId="5E720A7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tra WhatsApp, Excel, quaderni, PDF, foto ecc.</w:t>
      </w:r>
    </w:p>
    <w:p w14:paraId="58096AA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15–35 min — LIVE DEMO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</w:p>
    <w:p w14:paraId="7C4D4B3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Questa deve essere la parte forte.</w:t>
      </w:r>
    </w:p>
    <w:p w14:paraId="3C4AEF1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spiegare ogni funzione.</w:t>
      </w:r>
    </w:p>
    <w:p w14:paraId="21C43B0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Fai vedere </w:t>
      </w:r>
      <w:r w:rsidRPr="00D26005">
        <w:rPr>
          <w:b/>
          <w:bCs/>
          <w:sz w:val="16"/>
          <w:szCs w:val="16"/>
        </w:rPr>
        <w:t>una stagione reale</w:t>
      </w:r>
      <w:r w:rsidRPr="00D26005">
        <w:rPr>
          <w:sz w:val="16"/>
          <w:szCs w:val="16"/>
        </w:rPr>
        <w:t>.</w:t>
      </w:r>
    </w:p>
    <w:p w14:paraId="001928F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"Immaginiamo che oggi sia il primo giorno della stagione..."</w:t>
      </w:r>
    </w:p>
    <w:p w14:paraId="6044CEF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parti.</w:t>
      </w:r>
    </w:p>
    <w:p w14:paraId="4AC4A7A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Crei il gruppo portieri → programmi l'allenamento → assegni gli esercizi → gestisci la partita → valuti il portiere → consulti lo storico.</w:t>
      </w:r>
    </w:p>
    <w:p w14:paraId="7560BBE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In pratica fai vedere </w:t>
      </w:r>
      <w:r w:rsidRPr="00D26005">
        <w:rPr>
          <w:b/>
          <w:bCs/>
          <w:sz w:val="16"/>
          <w:szCs w:val="16"/>
        </w:rPr>
        <w:t>la trasformazione da stagione disordinata → stagione organizzata</w:t>
      </w:r>
      <w:r w:rsidRPr="00D26005">
        <w:rPr>
          <w:sz w:val="16"/>
          <w:szCs w:val="16"/>
        </w:rPr>
        <w:t>.</w:t>
      </w:r>
    </w:p>
    <w:p w14:paraId="1B15B85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35–40 min — Quanto costa</w:t>
      </w:r>
    </w:p>
    <w:p w14:paraId="2B4E455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qui arriva la sorpresa:</w:t>
      </w:r>
    </w:p>
    <w:p w14:paraId="74C5E82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Puoi iniziare gratuitamente.</w:t>
      </w:r>
    </w:p>
    <w:p w14:paraId="6766FA3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40–50 min — Domande</w:t>
      </w:r>
    </w:p>
    <w:p w14:paraId="749969F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2AD0BC6D">
          <v:rect id="_x0000_i1207" style="width:0;height:1.5pt" o:hralign="center" o:hrstd="t" o:hr="t" fillcolor="#a0a0a0" stroked="f"/>
        </w:pict>
      </w:r>
    </w:p>
    <w:p w14:paraId="3C840B9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D26005">
        <w:rPr>
          <w:b/>
          <w:bCs/>
          <w:sz w:val="16"/>
          <w:szCs w:val="16"/>
        </w:rPr>
        <w:t xml:space="preserve"> 3. La cosa più importante: raccogliere gli iscritti</w:t>
      </w:r>
    </w:p>
    <w:p w14:paraId="30BD834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manderei direttamente il link Meet.</w:t>
      </w:r>
    </w:p>
    <w:p w14:paraId="716262C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Creerei una piccola landing:</w:t>
      </w:r>
    </w:p>
    <w:p w14:paraId="667475A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"Partecipa gratuitamente alla LIVE di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>"</w:t>
      </w:r>
    </w:p>
    <w:p w14:paraId="1CD1C61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con:</w:t>
      </w:r>
    </w:p>
    <w:p w14:paraId="36A9D61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⚽</w:t>
      </w:r>
      <w:r w:rsidRPr="00D26005">
        <w:rPr>
          <w:sz w:val="16"/>
          <w:szCs w:val="16"/>
        </w:rPr>
        <w:t xml:space="preserve"> Sei un preparatore dei portieri?</w:t>
      </w:r>
    </w:p>
    <w:p w14:paraId="2C8834B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Scopri come gestire digitalmente la tua stagione sportiva, dall'allenamento alla partita, dalle valutazioni alle statistiche.</w:t>
      </w:r>
    </w:p>
    <w:p w14:paraId="005AEE9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[VOGLIO PARTECIPARE]</w:t>
      </w:r>
    </w:p>
    <w:p w14:paraId="3B80648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Nome + email.</w:t>
      </w:r>
    </w:p>
    <w:p w14:paraId="479DA66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Dopo l'iscrizione:</w:t>
      </w:r>
    </w:p>
    <w:p w14:paraId="06057BF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Perfetto! Sei registrato.</w:t>
      </w:r>
      <w:r w:rsidRPr="00D26005">
        <w:rPr>
          <w:sz w:val="16"/>
          <w:szCs w:val="16"/>
        </w:rPr>
        <w:br/>
        <w:t>Riceverai il link per partecipare alla LIVE.</w:t>
      </w:r>
    </w:p>
    <w:p w14:paraId="1B723FB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24D95A8C">
          <v:rect id="_x0000_i1208" style="width:0;height:1.5pt" o:hralign="center" o:hrstd="t" o:hr="t" fillcolor="#a0a0a0" stroked="f"/>
        </w:pict>
      </w:r>
    </w:p>
    <w:p w14:paraId="0903797F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📲</w:t>
      </w:r>
      <w:r w:rsidRPr="00D26005">
        <w:rPr>
          <w:b/>
          <w:bCs/>
          <w:sz w:val="16"/>
          <w:szCs w:val="16"/>
        </w:rPr>
        <w:t xml:space="preserve"> 4. Poi la promozione</w:t>
      </w:r>
    </w:p>
    <w:p w14:paraId="6558B61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Qui sfrutterei parecchio </w:t>
      </w:r>
      <w:r w:rsidRPr="00D26005">
        <w:rPr>
          <w:b/>
          <w:bCs/>
          <w:sz w:val="16"/>
          <w:szCs w:val="16"/>
        </w:rPr>
        <w:t>WhatsApp</w:t>
      </w:r>
      <w:r w:rsidRPr="00D26005">
        <w:rPr>
          <w:sz w:val="16"/>
          <w:szCs w:val="16"/>
        </w:rPr>
        <w:t>.</w:t>
      </w:r>
    </w:p>
    <w:p w14:paraId="174E1F4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Visto che hai già intenzione di contattare direttamente i preparatori, puoi mandare un messaggio personale del tipo:</w:t>
      </w:r>
    </w:p>
    <w:p w14:paraId="2B12532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"Ciao Marco, sto organizzando una breve presentazione online dedicata ai preparatori dei portieri. Ti faccio vedere una cosa che ho sviluppato quest'anno..."</w:t>
      </w:r>
    </w:p>
    <w:p w14:paraId="790D357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poi il link alla landing.</w:t>
      </w:r>
    </w:p>
    <w:p w14:paraId="0AC913D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In parallelo:</w:t>
      </w:r>
    </w:p>
    <w:p w14:paraId="5F09D68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Facebook → gruppi di preparatori</w:t>
      </w:r>
    </w:p>
    <w:p w14:paraId="1777A2DB" w14:textId="77777777" w:rsidR="00D26005" w:rsidRPr="00D26005" w:rsidRDefault="00D26005" w:rsidP="00D26005">
      <w:pPr>
        <w:rPr>
          <w:sz w:val="16"/>
          <w:szCs w:val="16"/>
          <w:lang w:val="en-US"/>
        </w:rPr>
      </w:pPr>
      <w:r w:rsidRPr="00D26005">
        <w:rPr>
          <w:b/>
          <w:bCs/>
          <w:sz w:val="16"/>
          <w:szCs w:val="16"/>
          <w:lang w:val="en-US"/>
        </w:rPr>
        <w:t>Instagram → Stories/Reel</w:t>
      </w:r>
    </w:p>
    <w:p w14:paraId="63AF6CAB" w14:textId="77777777" w:rsidR="00D26005" w:rsidRPr="00D26005" w:rsidRDefault="00D26005" w:rsidP="00D26005">
      <w:pPr>
        <w:rPr>
          <w:sz w:val="16"/>
          <w:szCs w:val="16"/>
          <w:lang w:val="en-US"/>
        </w:rPr>
      </w:pPr>
      <w:r w:rsidRPr="00D26005">
        <w:rPr>
          <w:b/>
          <w:bCs/>
          <w:sz w:val="16"/>
          <w:szCs w:val="16"/>
          <w:lang w:val="en-US"/>
        </w:rPr>
        <w:t xml:space="preserve">WhatsApp Status → </w:t>
      </w:r>
      <w:proofErr w:type="spellStart"/>
      <w:r w:rsidRPr="00D26005">
        <w:rPr>
          <w:b/>
          <w:bCs/>
          <w:sz w:val="16"/>
          <w:szCs w:val="16"/>
          <w:lang w:val="en-US"/>
        </w:rPr>
        <w:t>invito</w:t>
      </w:r>
      <w:proofErr w:type="spellEnd"/>
    </w:p>
    <w:p w14:paraId="5BE8D66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contatti personali → messaggio 1:1</w:t>
      </w:r>
    </w:p>
    <w:p w14:paraId="0E76180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41736222">
          <v:rect id="_x0000_i1209" style="width:0;height:1.5pt" o:hralign="center" o:hrstd="t" o:hr="t" fillcolor="#a0a0a0" stroked="f"/>
        </w:pict>
      </w:r>
    </w:p>
    <w:p w14:paraId="638523A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26005">
        <w:rPr>
          <w:b/>
          <w:bCs/>
          <w:sz w:val="16"/>
          <w:szCs w:val="16"/>
        </w:rPr>
        <w:t xml:space="preserve"> E farei anche una seconda cosa</w:t>
      </w:r>
    </w:p>
    <w:p w14:paraId="05B6A13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limiterei l'evento a una sola data.</w:t>
      </w:r>
    </w:p>
    <w:p w14:paraId="4A531D4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Farei:</w:t>
      </w:r>
    </w:p>
    <w:p w14:paraId="71983C3C" w14:textId="77777777" w:rsidR="00D26005" w:rsidRPr="00D26005" w:rsidRDefault="00D26005" w:rsidP="00D26005">
      <w:pPr>
        <w:rPr>
          <w:b/>
          <w:bCs/>
          <w:sz w:val="16"/>
          <w:szCs w:val="16"/>
        </w:rPr>
      </w:pP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LIVE #01</w:t>
      </w:r>
    </w:p>
    <w:p w14:paraId="784BB02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Mercoledì 16 settembre — 20:30</w:t>
      </w:r>
    </w:p>
    <w:p w14:paraId="0AB1807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Massimo 100 partecipanti.</w:t>
      </w:r>
    </w:p>
    <w:p w14:paraId="5699326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comunicherei:</w:t>
      </w:r>
    </w:p>
    <w:p w14:paraId="4E2FCB4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POSTI LIMITATI</w:t>
      </w:r>
    </w:p>
    <w:p w14:paraId="1A9704B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Non perché Meet abbia necessariamente bisogno di questa scarsità, ma perché </w:t>
      </w:r>
      <w:r w:rsidRPr="00D26005">
        <w:rPr>
          <w:b/>
          <w:bCs/>
          <w:sz w:val="16"/>
          <w:szCs w:val="16"/>
        </w:rPr>
        <w:t>100 persone sono effettivamente il limite operativo che vuoi darti</w:t>
      </w:r>
      <w:r w:rsidRPr="00D26005">
        <w:rPr>
          <w:sz w:val="16"/>
          <w:szCs w:val="16"/>
        </w:rPr>
        <w:t xml:space="preserve"> e questo rende l'evento più "evento" e meno "solita demo".</w:t>
      </w:r>
    </w:p>
    <w:p w14:paraId="2E9BCB3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Poi, se funziona:</w:t>
      </w:r>
    </w:p>
    <w:p w14:paraId="29D02A2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LIVE #02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LIVE #03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LIVE #04</w:t>
      </w:r>
    </w:p>
    <w:p w14:paraId="31ED782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cominci a creare un appuntamento ricorrente.</w:t>
      </w:r>
    </w:p>
    <w:p w14:paraId="7E27382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028891D0">
          <v:rect id="_x0000_i1210" style="width:0;height:1.5pt" o:hralign="center" o:hrstd="t" o:hr="t" fillcolor="#a0a0a0" stroked="f"/>
        </w:pict>
      </w:r>
    </w:p>
    <w:p w14:paraId="41A2DF2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E posso costruirtelo praticamente tutto io</w:t>
      </w:r>
    </w:p>
    <w:p w14:paraId="2058B07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Possiamo fare insieme, passo per passo:</w:t>
      </w:r>
    </w:p>
    <w:p w14:paraId="0576AD6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① Nome + concept dell'evento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② Landing page di iscrizione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③ Testi della landing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④ Messaggio WhatsApp personale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⑤ Post Facebook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⑥ Story WhatsApp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⑦ Email di conferma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⑧ Email/</w:t>
      </w:r>
      <w:proofErr w:type="spellStart"/>
      <w:r w:rsidRPr="00D26005">
        <w:rPr>
          <w:b/>
          <w:bCs/>
          <w:sz w:val="16"/>
          <w:szCs w:val="16"/>
        </w:rPr>
        <w:t>reminder</w:t>
      </w:r>
      <w:proofErr w:type="spellEnd"/>
      <w:r w:rsidRPr="00D26005">
        <w:rPr>
          <w:b/>
          <w:bCs/>
          <w:sz w:val="16"/>
          <w:szCs w:val="16"/>
        </w:rPr>
        <w:t xml:space="preserve"> il giorno prima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⑨ Scaletta completa della LIVE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⑩ Script di quello che devi dire durante la demo</w:t>
      </w:r>
      <w:r w:rsidRPr="00D26005">
        <w:rPr>
          <w:sz w:val="16"/>
          <w:szCs w:val="16"/>
        </w:rPr>
        <w:br/>
      </w:r>
      <w:r w:rsidRPr="00D26005">
        <w:rPr>
          <w:rFonts w:ascii="Cambria Math" w:hAnsi="Cambria Math" w:cs="Cambria Math"/>
          <w:b/>
          <w:bCs/>
          <w:sz w:val="16"/>
          <w:szCs w:val="16"/>
        </w:rPr>
        <w:t>⑪</w:t>
      </w:r>
      <w:r w:rsidRPr="00D26005">
        <w:rPr>
          <w:b/>
          <w:bCs/>
          <w:sz w:val="16"/>
          <w:szCs w:val="16"/>
        </w:rPr>
        <w:t xml:space="preserve"> Struttura delle slide</w:t>
      </w:r>
      <w:r w:rsidRPr="00D26005">
        <w:rPr>
          <w:sz w:val="16"/>
          <w:szCs w:val="16"/>
        </w:rPr>
        <w:br/>
      </w:r>
      <w:r w:rsidRPr="00D26005">
        <w:rPr>
          <w:rFonts w:ascii="Cambria Math" w:hAnsi="Cambria Math" w:cs="Cambria Math"/>
          <w:b/>
          <w:bCs/>
          <w:sz w:val="16"/>
          <w:szCs w:val="16"/>
        </w:rPr>
        <w:t>⑫</w:t>
      </w:r>
      <w:r w:rsidRPr="00D26005">
        <w:rPr>
          <w:b/>
          <w:bCs/>
          <w:sz w:val="16"/>
          <w:szCs w:val="16"/>
        </w:rPr>
        <w:t xml:space="preserve"> Call to action finale per far iscrivere i preparatori a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</w:p>
    <w:p w14:paraId="34E64E8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E soprattutto possiamo farlo </w:t>
      </w:r>
      <w:r w:rsidRPr="00D26005">
        <w:rPr>
          <w:b/>
          <w:bCs/>
          <w:sz w:val="16"/>
          <w:szCs w:val="16"/>
        </w:rPr>
        <w:t>senza spendere un euro</w:t>
      </w:r>
      <w:r w:rsidRPr="00D26005">
        <w:rPr>
          <w:sz w:val="16"/>
          <w:szCs w:val="16"/>
        </w:rPr>
        <w:t>, usando strumenti gratuiti.</w:t>
      </w:r>
    </w:p>
    <w:p w14:paraId="025EBD2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Se vuoi fare le cose bene, io partirei dalla </w:t>
      </w:r>
      <w:r w:rsidRPr="00D26005">
        <w:rPr>
          <w:b/>
          <w:bCs/>
          <w:sz w:val="16"/>
          <w:szCs w:val="16"/>
        </w:rPr>
        <w:t>landing di iscrizione</w:t>
      </w:r>
      <w:r w:rsidRPr="00D26005">
        <w:rPr>
          <w:sz w:val="16"/>
          <w:szCs w:val="16"/>
        </w:rPr>
        <w:t>, perché è il centro di tutto il sistema.</w:t>
      </w:r>
    </w:p>
    <w:p w14:paraId="078A3DA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ok vai passo per passo, ma prima una domanda, ora ho solo 50 iscritti e quelli li posso raggiungere, come faccio a promuove la call anche agli utenti che non ci sono ancora? devo fare una sponsorizzata o cosa?</w:t>
      </w:r>
    </w:p>
    <w:p w14:paraId="5D6D19D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Sì: </w:t>
      </w:r>
      <w:r w:rsidRPr="00D26005">
        <w:rPr>
          <w:b/>
          <w:bCs/>
          <w:sz w:val="16"/>
          <w:szCs w:val="16"/>
        </w:rPr>
        <w:t>se vuoi arrivare oltre i tuoi 50 iscritti, la sponsorizzata ha molto senso</w:t>
      </w:r>
      <w:r w:rsidRPr="00D26005">
        <w:rPr>
          <w:sz w:val="16"/>
          <w:szCs w:val="16"/>
        </w:rPr>
        <w:t>. Ma io non partirei subito buttando soldi su Facebook/Instagram senza aver costruito prima il meccanismo.</w:t>
      </w:r>
    </w:p>
    <w:p w14:paraId="3D8672C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 GKSeason farei una cosa molto precisa:</w:t>
      </w:r>
    </w:p>
    <w:p w14:paraId="69EEAACA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1. I tuoi 50 iscritti = primo bacino "caldo"</w:t>
      </w:r>
    </w:p>
    <w:p w14:paraId="041AE77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 loro mandi l'invito direttamente via WhatsApp/FB/email.</w:t>
      </w:r>
    </w:p>
    <w:p w14:paraId="172DAEA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Sono quelli che hanno già un minimo di interesse, quindi saranno i più facili da portare alla LIVE.</w:t>
      </w:r>
    </w:p>
    <w:p w14:paraId="4E91CC8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2. Per gli altri → Facebook + Instagram </w:t>
      </w:r>
      <w:proofErr w:type="spellStart"/>
      <w:r w:rsidRPr="00D26005">
        <w:rPr>
          <w:b/>
          <w:bCs/>
          <w:sz w:val="16"/>
          <w:szCs w:val="16"/>
        </w:rPr>
        <w:t>Ads</w:t>
      </w:r>
      <w:proofErr w:type="spellEnd"/>
    </w:p>
    <w:p w14:paraId="4A612A8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Qui la cosa interessante è che </w:t>
      </w:r>
      <w:r w:rsidRPr="00D26005">
        <w:rPr>
          <w:b/>
          <w:bCs/>
          <w:sz w:val="16"/>
          <w:szCs w:val="16"/>
        </w:rPr>
        <w:t>non devi necessariamente pubblicizzare la web call a tutta Italia</w:t>
      </w:r>
      <w:r w:rsidRPr="00D26005">
        <w:rPr>
          <w:sz w:val="16"/>
          <w:szCs w:val="16"/>
        </w:rPr>
        <w:t>.</w:t>
      </w:r>
    </w:p>
    <w:p w14:paraId="0CA9F0D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Puoi creare una campagna molto mirata verso persone interessate al mondo del calcio e, soprattutto, cercare di intercettare </w:t>
      </w:r>
      <w:r w:rsidRPr="00D26005">
        <w:rPr>
          <w:b/>
          <w:bCs/>
          <w:sz w:val="16"/>
          <w:szCs w:val="16"/>
        </w:rPr>
        <w:t>preparatori dei portieri</w:t>
      </w:r>
      <w:r w:rsidRPr="00D26005">
        <w:rPr>
          <w:sz w:val="16"/>
          <w:szCs w:val="16"/>
        </w:rPr>
        <w:t>.</w:t>
      </w:r>
    </w:p>
    <w:p w14:paraId="6E8A040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Il percorso dovrebbe essere:</w:t>
      </w:r>
    </w:p>
    <w:p w14:paraId="3FC8A3A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Facebook / Instagram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Pubblicità "Partecipa alla LIVE gratuita"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 xml:space="preserve">Landing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br/>
      </w:r>
      <w:r w:rsidRPr="00D26005">
        <w:rPr>
          <w:sz w:val="16"/>
          <w:szCs w:val="16"/>
        </w:rPr>
        <w:lastRenderedPageBreak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Nome + email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Conferma iscrizione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Link Google Meet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LIVE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 xml:space="preserve">Demo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"Iscriviti gratuitamente"</w:t>
      </w:r>
    </w:p>
    <w:p w14:paraId="0F3A4EB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Questa è la parte fondamentale: </w:t>
      </w:r>
      <w:r w:rsidRPr="00D26005">
        <w:rPr>
          <w:b/>
          <w:bCs/>
          <w:sz w:val="16"/>
          <w:szCs w:val="16"/>
        </w:rPr>
        <w:t>non manderei la pubblicità direttamente su GKSeason.it</w:t>
      </w:r>
      <w:r w:rsidRPr="00D26005">
        <w:rPr>
          <w:sz w:val="16"/>
          <w:szCs w:val="16"/>
        </w:rPr>
        <w:t>.</w:t>
      </w:r>
    </w:p>
    <w:p w14:paraId="4AEA027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La pubblicità deve vendere </w:t>
      </w:r>
      <w:r w:rsidRPr="00D26005">
        <w:rPr>
          <w:b/>
          <w:bCs/>
          <w:sz w:val="16"/>
          <w:szCs w:val="16"/>
        </w:rPr>
        <w:t>la partecipazione all'evento</w:t>
      </w:r>
      <w:r w:rsidRPr="00D26005">
        <w:rPr>
          <w:sz w:val="16"/>
          <w:szCs w:val="16"/>
        </w:rPr>
        <w:t>, non l'app.</w:t>
      </w:r>
    </w:p>
    <w:p w14:paraId="0E6E70F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4C4E9BC6">
          <v:rect id="_x0000_i1211" style="width:0;height:1.5pt" o:hralign="center" o:hrstd="t" o:hr="t" fillcolor="#a0a0a0" stroked="f"/>
        </w:pict>
      </w:r>
    </w:p>
    <w:p w14:paraId="3DF0A1BA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💰</w:t>
      </w:r>
      <w:r w:rsidRPr="00D26005">
        <w:rPr>
          <w:b/>
          <w:bCs/>
          <w:sz w:val="16"/>
          <w:szCs w:val="16"/>
        </w:rPr>
        <w:t xml:space="preserve"> E quanto spenderei?</w:t>
      </w:r>
    </w:p>
    <w:p w14:paraId="537928E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partirei con €200-300.</w:t>
      </w:r>
    </w:p>
    <w:p w14:paraId="6A23C31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Farei un </w:t>
      </w:r>
      <w:r w:rsidRPr="00D26005">
        <w:rPr>
          <w:b/>
          <w:bCs/>
          <w:sz w:val="16"/>
          <w:szCs w:val="16"/>
        </w:rPr>
        <w:t>test da €30–50</w:t>
      </w:r>
      <w:r w:rsidRPr="00D26005">
        <w:rPr>
          <w:sz w:val="16"/>
          <w:szCs w:val="16"/>
        </w:rPr>
        <w:t>.</w:t>
      </w:r>
    </w:p>
    <w:p w14:paraId="790055F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 esempio:</w:t>
      </w:r>
    </w:p>
    <w:p w14:paraId="1CEFEF2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€5/giorno × 7 giorni = €35</w:t>
      </w:r>
    </w:p>
    <w:p w14:paraId="3BB68B0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vediamo:</w:t>
      </w:r>
    </w:p>
    <w:p w14:paraId="64FF650D" w14:textId="77777777" w:rsidR="00D26005" w:rsidRPr="00D26005" w:rsidRDefault="00D26005" w:rsidP="00D26005">
      <w:pPr>
        <w:numPr>
          <w:ilvl w:val="0"/>
          <w:numId w:val="2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quante persone vedono l'annuncio </w:t>
      </w:r>
    </w:p>
    <w:p w14:paraId="34D48CB3" w14:textId="77777777" w:rsidR="00D26005" w:rsidRPr="00D26005" w:rsidRDefault="00D26005" w:rsidP="00D26005">
      <w:pPr>
        <w:numPr>
          <w:ilvl w:val="0"/>
          <w:numId w:val="2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quante cliccano </w:t>
      </w:r>
    </w:p>
    <w:p w14:paraId="592674DC" w14:textId="77777777" w:rsidR="00D26005" w:rsidRPr="00D26005" w:rsidRDefault="00D26005" w:rsidP="00D26005">
      <w:pPr>
        <w:numPr>
          <w:ilvl w:val="0"/>
          <w:numId w:val="2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quante arrivano alla landing </w:t>
      </w:r>
    </w:p>
    <w:p w14:paraId="335E00DA" w14:textId="77777777" w:rsidR="00D26005" w:rsidRPr="00D26005" w:rsidRDefault="00D26005" w:rsidP="00D26005">
      <w:pPr>
        <w:numPr>
          <w:ilvl w:val="0"/>
          <w:numId w:val="2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quante si registrano </w:t>
      </w:r>
    </w:p>
    <w:p w14:paraId="3853785F" w14:textId="77777777" w:rsidR="00D26005" w:rsidRPr="00D26005" w:rsidRDefault="00D26005" w:rsidP="00D26005">
      <w:pPr>
        <w:numPr>
          <w:ilvl w:val="0"/>
          <w:numId w:val="2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costo per registrazione </w:t>
      </w:r>
    </w:p>
    <w:p w14:paraId="753DB1C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 con €35 ottieni, ipoteticamente, 15–20 iscrizioni alla LIVE, abbiamo già un dato interessante.</w:t>
      </w:r>
    </w:p>
    <w:p w14:paraId="5ADABE6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 quel punto puoi aumentare il budget.</w:t>
      </w:r>
    </w:p>
    <w:p w14:paraId="14C7EA8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EBAD225">
          <v:rect id="_x0000_i1212" style="width:0;height:1.5pt" o:hralign="center" o:hrstd="t" o:hr="t" fillcolor="#a0a0a0" stroked="f"/>
        </w:pict>
      </w:r>
    </w:p>
    <w:p w14:paraId="547C5CAF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D26005">
        <w:rPr>
          <w:b/>
          <w:bCs/>
          <w:sz w:val="16"/>
          <w:szCs w:val="16"/>
        </w:rPr>
        <w:t xml:space="preserve"> Ma c'è un'altra cosa che secondo me può essere ancora più potente</w:t>
      </w:r>
    </w:p>
    <w:p w14:paraId="41FC8F2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Non limitarti alla pubblicità.</w:t>
      </w:r>
    </w:p>
    <w:p w14:paraId="110C7C0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 i preparatori dei portieri esiste un'enorme rete di:</w:t>
      </w:r>
    </w:p>
    <w:p w14:paraId="26FEB624" w14:textId="77777777" w:rsidR="00D26005" w:rsidRPr="00D26005" w:rsidRDefault="00D26005" w:rsidP="00D26005">
      <w:pPr>
        <w:numPr>
          <w:ilvl w:val="0"/>
          <w:numId w:val="3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scuole calcio </w:t>
      </w:r>
    </w:p>
    <w:p w14:paraId="149E5341" w14:textId="77777777" w:rsidR="00D26005" w:rsidRPr="00D26005" w:rsidRDefault="00D26005" w:rsidP="00D26005">
      <w:pPr>
        <w:numPr>
          <w:ilvl w:val="0"/>
          <w:numId w:val="3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società dilettantistiche </w:t>
      </w:r>
    </w:p>
    <w:p w14:paraId="18ECA5BB" w14:textId="77777777" w:rsidR="00D26005" w:rsidRPr="00D26005" w:rsidRDefault="00D26005" w:rsidP="00D26005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academy</w:t>
      </w:r>
      <w:proofErr w:type="spellEnd"/>
      <w:r w:rsidRPr="00D26005">
        <w:rPr>
          <w:sz w:val="16"/>
          <w:szCs w:val="16"/>
        </w:rPr>
        <w:t xml:space="preserve"> </w:t>
      </w:r>
    </w:p>
    <w:p w14:paraId="499EA47D" w14:textId="77777777" w:rsidR="00D26005" w:rsidRPr="00D26005" w:rsidRDefault="00D26005" w:rsidP="00D26005">
      <w:pPr>
        <w:numPr>
          <w:ilvl w:val="0"/>
          <w:numId w:val="3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gruppi Facebook </w:t>
      </w:r>
    </w:p>
    <w:p w14:paraId="66193A08" w14:textId="77777777" w:rsidR="00D26005" w:rsidRPr="00D26005" w:rsidRDefault="00D26005" w:rsidP="00D26005">
      <w:pPr>
        <w:numPr>
          <w:ilvl w:val="0"/>
          <w:numId w:val="3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pagine Instagram </w:t>
      </w:r>
    </w:p>
    <w:p w14:paraId="70D430F3" w14:textId="77777777" w:rsidR="00D26005" w:rsidRPr="00D26005" w:rsidRDefault="00D26005" w:rsidP="00D26005">
      <w:pPr>
        <w:numPr>
          <w:ilvl w:val="0"/>
          <w:numId w:val="3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associazioni </w:t>
      </w:r>
    </w:p>
    <w:p w14:paraId="1766D7A3" w14:textId="77777777" w:rsidR="00D26005" w:rsidRPr="00D26005" w:rsidRDefault="00D26005" w:rsidP="00D26005">
      <w:pPr>
        <w:numPr>
          <w:ilvl w:val="0"/>
          <w:numId w:val="3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preparatori conosciuti </w:t>
      </w:r>
    </w:p>
    <w:p w14:paraId="5F6B3758" w14:textId="77777777" w:rsidR="00D26005" w:rsidRPr="00D26005" w:rsidRDefault="00D26005" w:rsidP="00D26005">
      <w:pPr>
        <w:numPr>
          <w:ilvl w:val="0"/>
          <w:numId w:val="3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allenatori </w:t>
      </w:r>
    </w:p>
    <w:p w14:paraId="2F370E7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Potremmo creare un sistema di </w:t>
      </w:r>
      <w:r w:rsidRPr="00D26005">
        <w:rPr>
          <w:b/>
          <w:bCs/>
          <w:sz w:val="16"/>
          <w:szCs w:val="16"/>
        </w:rPr>
        <w:t>"passaparola organizzato"</w:t>
      </w:r>
      <w:r w:rsidRPr="00D26005">
        <w:rPr>
          <w:sz w:val="16"/>
          <w:szCs w:val="16"/>
        </w:rPr>
        <w:t>.</w:t>
      </w:r>
    </w:p>
    <w:p w14:paraId="6E331A2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Ad esempio:</w:t>
      </w:r>
    </w:p>
    <w:p w14:paraId="3980824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Conosci un preparatore dei portieri?</w:t>
      </w:r>
    </w:p>
    <w:p w14:paraId="121375F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Mandagli questo invito.</w:t>
      </w:r>
    </w:p>
    <w:p w14:paraId="0FA0CB0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qui entra in gioco il tuo Status WhatsApp, che mi hai chiesto prima.</w:t>
      </w:r>
    </w:p>
    <w:p w14:paraId="2699F75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Quindi potresti avere </w:t>
      </w:r>
      <w:r w:rsidRPr="00D26005">
        <w:rPr>
          <w:b/>
          <w:bCs/>
          <w:sz w:val="16"/>
          <w:szCs w:val="16"/>
        </w:rPr>
        <w:t>tre canali contemporaneamente</w:t>
      </w:r>
      <w:r w:rsidRPr="00D26005">
        <w:rPr>
          <w:sz w:val="16"/>
          <w:szCs w:val="1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417"/>
        <w:gridCol w:w="872"/>
      </w:tblGrid>
      <w:tr w:rsidR="00D26005" w:rsidRPr="00D26005" w14:paraId="55E9F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324CA" w14:textId="77777777" w:rsidR="00D26005" w:rsidRPr="00D26005" w:rsidRDefault="00D26005" w:rsidP="00D26005">
            <w:pPr>
              <w:rPr>
                <w:b/>
                <w:bCs/>
                <w:sz w:val="16"/>
                <w:szCs w:val="16"/>
              </w:rPr>
            </w:pPr>
            <w:r w:rsidRPr="00D26005">
              <w:rPr>
                <w:b/>
                <w:bCs/>
                <w:sz w:val="16"/>
                <w:szCs w:val="16"/>
              </w:rPr>
              <w:t>Canale</w:t>
            </w:r>
          </w:p>
        </w:tc>
        <w:tc>
          <w:tcPr>
            <w:tcW w:w="0" w:type="auto"/>
            <w:vAlign w:val="center"/>
            <w:hideMark/>
          </w:tcPr>
          <w:p w14:paraId="22974535" w14:textId="77777777" w:rsidR="00D26005" w:rsidRPr="00D26005" w:rsidRDefault="00D26005" w:rsidP="00D26005">
            <w:pPr>
              <w:rPr>
                <w:b/>
                <w:bCs/>
                <w:sz w:val="16"/>
                <w:szCs w:val="16"/>
              </w:rPr>
            </w:pPr>
            <w:r w:rsidRPr="00D26005">
              <w:rPr>
                <w:b/>
                <w:bCs/>
                <w:sz w:val="16"/>
                <w:szCs w:val="16"/>
              </w:rPr>
              <w:t>Pubblico</w:t>
            </w:r>
          </w:p>
        </w:tc>
        <w:tc>
          <w:tcPr>
            <w:tcW w:w="0" w:type="auto"/>
            <w:vAlign w:val="center"/>
            <w:hideMark/>
          </w:tcPr>
          <w:p w14:paraId="2046C46B" w14:textId="77777777" w:rsidR="00D26005" w:rsidRPr="00D26005" w:rsidRDefault="00D26005" w:rsidP="00D26005">
            <w:pPr>
              <w:rPr>
                <w:b/>
                <w:bCs/>
                <w:sz w:val="16"/>
                <w:szCs w:val="16"/>
              </w:rPr>
            </w:pPr>
            <w:r w:rsidRPr="00D26005">
              <w:rPr>
                <w:b/>
                <w:bCs/>
                <w:sz w:val="16"/>
                <w:szCs w:val="16"/>
              </w:rPr>
              <w:t>Costo</w:t>
            </w:r>
          </w:p>
        </w:tc>
      </w:tr>
      <w:tr w:rsidR="00D26005" w:rsidRPr="00D26005" w14:paraId="1AACC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5E45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WhatsApp personale</w:t>
            </w:r>
          </w:p>
        </w:tc>
        <w:tc>
          <w:tcPr>
            <w:tcW w:w="0" w:type="auto"/>
            <w:vAlign w:val="center"/>
            <w:hideMark/>
          </w:tcPr>
          <w:p w14:paraId="491747FF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I tuoi contatti</w:t>
            </w:r>
          </w:p>
        </w:tc>
        <w:tc>
          <w:tcPr>
            <w:tcW w:w="0" w:type="auto"/>
            <w:vAlign w:val="center"/>
            <w:hideMark/>
          </w:tcPr>
          <w:p w14:paraId="1D31CDB1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€0</w:t>
            </w:r>
          </w:p>
        </w:tc>
      </w:tr>
      <w:tr w:rsidR="00D26005" w:rsidRPr="00D26005" w14:paraId="1F1DA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D5C7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Facebook/Instagram</w:t>
            </w:r>
          </w:p>
        </w:tc>
        <w:tc>
          <w:tcPr>
            <w:tcW w:w="0" w:type="auto"/>
            <w:vAlign w:val="center"/>
            <w:hideMark/>
          </w:tcPr>
          <w:p w14:paraId="1A522FAD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Nuovi preparatori</w:t>
            </w:r>
          </w:p>
        </w:tc>
        <w:tc>
          <w:tcPr>
            <w:tcW w:w="0" w:type="auto"/>
            <w:vAlign w:val="center"/>
            <w:hideMark/>
          </w:tcPr>
          <w:p w14:paraId="5DFBC767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€30–50 test</w:t>
            </w:r>
          </w:p>
        </w:tc>
      </w:tr>
      <w:tr w:rsidR="00D26005" w:rsidRPr="00D26005" w14:paraId="7789F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7ABD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Condivisione/passaparola</w:t>
            </w:r>
          </w:p>
        </w:tc>
        <w:tc>
          <w:tcPr>
            <w:tcW w:w="0" w:type="auto"/>
            <w:vAlign w:val="center"/>
            <w:hideMark/>
          </w:tcPr>
          <w:p w14:paraId="757D8A8F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Rete dei preparatori</w:t>
            </w:r>
          </w:p>
        </w:tc>
        <w:tc>
          <w:tcPr>
            <w:tcW w:w="0" w:type="auto"/>
            <w:vAlign w:val="center"/>
            <w:hideMark/>
          </w:tcPr>
          <w:p w14:paraId="6C399159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€0</w:t>
            </w:r>
          </w:p>
        </w:tc>
      </w:tr>
    </w:tbl>
    <w:p w14:paraId="02F604B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01CD6C4">
          <v:rect id="_x0000_i1213" style="width:0;height:1.5pt" o:hralign="center" o:hrstd="t" o:hr="t" fillcolor="#a0a0a0" stroked="f"/>
        </w:pict>
      </w:r>
    </w:p>
    <w:p w14:paraId="331ED172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26005">
        <w:rPr>
          <w:b/>
          <w:bCs/>
          <w:sz w:val="16"/>
          <w:szCs w:val="16"/>
        </w:rPr>
        <w:t xml:space="preserve"> E farei una cosa ancora più furba</w:t>
      </w:r>
    </w:p>
    <w:p w14:paraId="4055BF6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direi:</w:t>
      </w:r>
    </w:p>
    <w:p w14:paraId="349CE41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"Webinar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>"</w:t>
      </w:r>
    </w:p>
    <w:p w14:paraId="01E6B14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Perché sembra una pubblicità.</w:t>
      </w:r>
    </w:p>
    <w:p w14:paraId="0A2CAF3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Creerei invece un </w:t>
      </w:r>
      <w:r w:rsidRPr="00D26005">
        <w:rPr>
          <w:b/>
          <w:bCs/>
          <w:sz w:val="16"/>
          <w:szCs w:val="16"/>
        </w:rPr>
        <w:t>evento utile anche a chi non conosce GKSeason</w:t>
      </w:r>
      <w:r w:rsidRPr="00D26005">
        <w:rPr>
          <w:sz w:val="16"/>
          <w:szCs w:val="16"/>
        </w:rPr>
        <w:t>.</w:t>
      </w:r>
    </w:p>
    <w:p w14:paraId="6F4B8FF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 esempio:</w:t>
      </w:r>
    </w:p>
    <w:p w14:paraId="40DE577A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⚽</w:t>
      </w:r>
      <w:r w:rsidRPr="00D26005">
        <w:rPr>
          <w:b/>
          <w:bCs/>
          <w:sz w:val="16"/>
          <w:szCs w:val="16"/>
        </w:rPr>
        <w:t xml:space="preserve"> "IL METODO DEL PREPARATORE DEI PORTIERI 2026/27"</w:t>
      </w:r>
    </w:p>
    <w:p w14:paraId="2CCEB7C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Come organizzare, programmare e monitorare una stagione completa senza perdere ore tra fogli Excel, WhatsApp e quaderni.</w:t>
      </w:r>
    </w:p>
    <w:p w14:paraId="116CA8E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LIVE ONLINE GRATUITA</w:t>
      </w:r>
    </w:p>
    <w:p w14:paraId="10978EF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Poi, durante la seconda metà:</w:t>
      </w:r>
    </w:p>
    <w:p w14:paraId="215366C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"E adesso vi faccio vedere come abbiamo trasformato questo metodo in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."</w:t>
      </w:r>
    </w:p>
    <w:p w14:paraId="179BA99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💥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 xml:space="preserve">A quel punto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diventa la soluzione al problema che hai appena dimostrato.</w:t>
      </w:r>
    </w:p>
    <w:p w14:paraId="49C65EB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secondo me è molto più efficace di:</w:t>
      </w:r>
    </w:p>
    <w:p w14:paraId="5A2BC62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"Vieni a vedere la nostra nuova app."</w:t>
      </w:r>
    </w:p>
    <w:p w14:paraId="5C5CB64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4D680AD3">
          <v:rect id="_x0000_i1214" style="width:0;height:1.5pt" o:hralign="center" o:hrstd="t" o:hr="t" fillcolor="#a0a0a0" stroked="f"/>
        </w:pict>
      </w:r>
    </w:p>
    <w:p w14:paraId="6BCAB1C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E quindi il mio piano sarebbe:</w:t>
      </w:r>
    </w:p>
    <w:p w14:paraId="5A12877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FASE 1</w:t>
      </w:r>
      <w:r w:rsidRPr="00D26005">
        <w:rPr>
          <w:sz w:val="16"/>
          <w:szCs w:val="16"/>
        </w:rPr>
        <w:t xml:space="preserve"> → prepariamo landing + evento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FASE 2</w:t>
      </w:r>
      <w:r w:rsidRPr="00D26005">
        <w:rPr>
          <w:sz w:val="16"/>
          <w:szCs w:val="16"/>
        </w:rPr>
        <w:t xml:space="preserve"> → prepariamo il materiale per i tuoi 50 contatti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FASE 3</w:t>
      </w:r>
      <w:r w:rsidRPr="00D26005">
        <w:rPr>
          <w:sz w:val="16"/>
          <w:szCs w:val="16"/>
        </w:rPr>
        <w:t xml:space="preserve"> → prepariamo la pubblicità FB/Instagram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FASE 4</w:t>
      </w:r>
      <w:r w:rsidRPr="00D26005">
        <w:rPr>
          <w:sz w:val="16"/>
          <w:szCs w:val="16"/>
        </w:rPr>
        <w:t xml:space="preserve"> → facciamo un test da €30–50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FASE 5</w:t>
      </w:r>
      <w:r w:rsidRPr="00D26005">
        <w:rPr>
          <w:sz w:val="16"/>
          <w:szCs w:val="16"/>
        </w:rPr>
        <w:t xml:space="preserve"> → analizziamo i risultati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FASE 6</w:t>
      </w:r>
      <w:r w:rsidRPr="00D26005">
        <w:rPr>
          <w:sz w:val="16"/>
          <w:szCs w:val="16"/>
        </w:rPr>
        <w:t xml:space="preserve"> → eventualmente aumentiamo il budget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FASE 7</w:t>
      </w:r>
      <w:r w:rsidRPr="00D26005">
        <w:rPr>
          <w:sz w:val="16"/>
          <w:szCs w:val="16"/>
        </w:rPr>
        <w:t xml:space="preserve"> → facciamo la LIVE e convertiamo gli iscritti in utenti </w:t>
      </w:r>
      <w:proofErr w:type="spellStart"/>
      <w:r w:rsidRPr="00D26005">
        <w:rPr>
          <w:sz w:val="16"/>
          <w:szCs w:val="16"/>
        </w:rPr>
        <w:t>GKSeason</w:t>
      </w:r>
      <w:proofErr w:type="spellEnd"/>
    </w:p>
    <w:p w14:paraId="13E3C35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E una cosa importante: </w:t>
      </w:r>
      <w:r w:rsidRPr="00D26005">
        <w:rPr>
          <w:b/>
          <w:bCs/>
          <w:sz w:val="16"/>
          <w:szCs w:val="16"/>
        </w:rPr>
        <w:t>prima di spendere €1 in pubblicità, preparerei bene la landing e il messaggio dell'evento</w:t>
      </w:r>
      <w:r w:rsidRPr="00D26005">
        <w:rPr>
          <w:sz w:val="16"/>
          <w:szCs w:val="16"/>
        </w:rPr>
        <w:t xml:space="preserve">. Se la landing converte male, stiamo semplicemente pagando Facebook per mandarci gente che poi non si iscrive. </w:t>
      </w:r>
      <w:r w:rsidRPr="00D26005">
        <w:rPr>
          <w:rFonts w:ascii="Segoe UI Emoji" w:hAnsi="Segoe UI Emoji" w:cs="Segoe UI Emoji"/>
          <w:sz w:val="16"/>
          <w:szCs w:val="16"/>
        </w:rPr>
        <w:t>😄</w:t>
      </w:r>
    </w:p>
    <w:p w14:paraId="23CA862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Se vuoi, </w:t>
      </w:r>
      <w:r w:rsidRPr="00D26005">
        <w:rPr>
          <w:b/>
          <w:bCs/>
          <w:sz w:val="16"/>
          <w:szCs w:val="16"/>
        </w:rPr>
        <w:t>partiamo adesso dal punto 1: definiamo esattamente evento, titolo, promessa e struttura della landing</w:t>
      </w:r>
      <w:r w:rsidRPr="00D26005">
        <w:rPr>
          <w:sz w:val="16"/>
          <w:szCs w:val="16"/>
        </w:rPr>
        <w:t>.</w:t>
      </w:r>
    </w:p>
    <w:p w14:paraId="2B8A397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va con il punto 1 e fallo </w:t>
      </w:r>
      <w:proofErr w:type="spellStart"/>
      <w:r w:rsidRPr="00D26005">
        <w:rPr>
          <w:sz w:val="16"/>
          <w:szCs w:val="16"/>
        </w:rPr>
        <w:t>bne</w:t>
      </w:r>
      <w:proofErr w:type="spellEnd"/>
    </w:p>
    <w:p w14:paraId="70CAC71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Perfetto. Facciamolo </w:t>
      </w:r>
      <w:r w:rsidRPr="00D26005">
        <w:rPr>
          <w:b/>
          <w:bCs/>
          <w:sz w:val="16"/>
          <w:szCs w:val="16"/>
        </w:rPr>
        <w:t>bene davvero</w:t>
      </w:r>
      <w:r w:rsidRPr="00D26005">
        <w:rPr>
          <w:sz w:val="16"/>
          <w:szCs w:val="16"/>
        </w:rPr>
        <w:t>, perché questo è il pezzo che determina se la campagna porterà 10 persone o 100 persone alla LIVE.</w:t>
      </w:r>
    </w:p>
    <w:p w14:paraId="2E44C72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Io cambierei leggermente approccio rispetto a quello che ti avevo proposto prima: </w:t>
      </w:r>
      <w:r w:rsidRPr="00D26005">
        <w:rPr>
          <w:b/>
          <w:bCs/>
          <w:sz w:val="16"/>
          <w:szCs w:val="16"/>
        </w:rPr>
        <w:t xml:space="preserve">non vendiamo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nella pubblicità</w:t>
      </w:r>
      <w:r w:rsidRPr="00D26005">
        <w:rPr>
          <w:sz w:val="16"/>
          <w:szCs w:val="16"/>
        </w:rPr>
        <w:t>. Vendiamo un problema che ogni preparatore dei portieri conosce e promettiamo di fargli vedere una soluzione concreta.</w:t>
      </w:r>
    </w:p>
    <w:p w14:paraId="1F98D82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1. IL CONCEPT DELL'EVENTO</w:t>
      </w:r>
    </w:p>
    <w:p w14:paraId="45A8C70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Titolo principale</w:t>
      </w:r>
    </w:p>
    <w:p w14:paraId="76E82B3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LA STAGIONE DEL PREPARATORE DEI PORTIERI, FINALMENTE SOTTO CONTROLLO</w:t>
      </w:r>
    </w:p>
    <w:p w14:paraId="43CF98E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Sottotitolo</w:t>
      </w:r>
    </w:p>
    <w:p w14:paraId="0E28C1C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Una LIVE gratuita per scoprire come organizzare e gestire tutta la stagione dei tuoi portieri: allenamenti, esercizi, presenze, partite, valutazioni e progressi.</w:t>
      </w:r>
    </w:p>
    <w:p w14:paraId="4C9F11E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 una frase che secondo me è molto importante:</w:t>
      </w:r>
    </w:p>
    <w:p w14:paraId="0D7E117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Meno tempo perso a gestire. Più tempo dedicato ai tuoi portieri.</w:t>
      </w:r>
    </w:p>
    <w:p w14:paraId="3870366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deve diventare quasi la filosofia dell'evento.</w:t>
      </w:r>
    </w:p>
    <w:p w14:paraId="43E3EE2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2B741087">
          <v:rect id="_x0000_i1215" style="width:0;height:1.5pt" o:hralign="center" o:hrstd="t" o:hr="t" fillcolor="#a0a0a0" stroked="f"/>
        </w:pict>
      </w:r>
    </w:p>
    <w:p w14:paraId="1A3414C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2. PERCHÉ QUESTO TITOLO</w:t>
      </w:r>
    </w:p>
    <w:p w14:paraId="5B0CE7A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partirei con:</w:t>
      </w:r>
    </w:p>
    <w:p w14:paraId="191F228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❌</w:t>
      </w:r>
      <w:r w:rsidRPr="00D26005">
        <w:rPr>
          <w:sz w:val="16"/>
          <w:szCs w:val="16"/>
        </w:rPr>
        <w:t xml:space="preserve"> </w:t>
      </w:r>
      <w:r w:rsidRPr="00D26005">
        <w:rPr>
          <w:i/>
          <w:iCs/>
          <w:sz w:val="16"/>
          <w:szCs w:val="16"/>
        </w:rPr>
        <w:t xml:space="preserve">"Presentazione </w:t>
      </w:r>
      <w:proofErr w:type="spellStart"/>
      <w:r w:rsidRPr="00D26005">
        <w:rPr>
          <w:i/>
          <w:iCs/>
          <w:sz w:val="16"/>
          <w:szCs w:val="16"/>
        </w:rPr>
        <w:t>GKSeason</w:t>
      </w:r>
      <w:proofErr w:type="spellEnd"/>
      <w:r w:rsidRPr="00D26005">
        <w:rPr>
          <w:i/>
          <w:iCs/>
          <w:sz w:val="16"/>
          <w:szCs w:val="16"/>
        </w:rPr>
        <w:t>"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❌</w:t>
      </w:r>
      <w:r w:rsidRPr="00D26005">
        <w:rPr>
          <w:sz w:val="16"/>
          <w:szCs w:val="16"/>
        </w:rPr>
        <w:t xml:space="preserve"> </w:t>
      </w:r>
      <w:r w:rsidRPr="00D26005">
        <w:rPr>
          <w:i/>
          <w:iCs/>
          <w:sz w:val="16"/>
          <w:szCs w:val="16"/>
        </w:rPr>
        <w:t xml:space="preserve">"Scopri </w:t>
      </w:r>
      <w:proofErr w:type="spellStart"/>
      <w:r w:rsidRPr="00D26005">
        <w:rPr>
          <w:i/>
          <w:iCs/>
          <w:sz w:val="16"/>
          <w:szCs w:val="16"/>
        </w:rPr>
        <w:t>GKSeason</w:t>
      </w:r>
      <w:proofErr w:type="spellEnd"/>
      <w:r w:rsidRPr="00D26005">
        <w:rPr>
          <w:i/>
          <w:iCs/>
          <w:sz w:val="16"/>
          <w:szCs w:val="16"/>
        </w:rPr>
        <w:t>"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❌</w:t>
      </w:r>
      <w:r w:rsidRPr="00D26005">
        <w:rPr>
          <w:sz w:val="16"/>
          <w:szCs w:val="16"/>
        </w:rPr>
        <w:t xml:space="preserve"> </w:t>
      </w:r>
      <w:r w:rsidRPr="00D26005">
        <w:rPr>
          <w:i/>
          <w:iCs/>
          <w:sz w:val="16"/>
          <w:szCs w:val="16"/>
        </w:rPr>
        <w:t xml:space="preserve">"Webinar </w:t>
      </w:r>
      <w:proofErr w:type="spellStart"/>
      <w:r w:rsidRPr="00D26005">
        <w:rPr>
          <w:i/>
          <w:iCs/>
          <w:sz w:val="16"/>
          <w:szCs w:val="16"/>
        </w:rPr>
        <w:t>GKSeason</w:t>
      </w:r>
      <w:proofErr w:type="spellEnd"/>
      <w:r w:rsidRPr="00D26005">
        <w:rPr>
          <w:i/>
          <w:iCs/>
          <w:sz w:val="16"/>
          <w:szCs w:val="16"/>
        </w:rPr>
        <w:t>"</w:t>
      </w:r>
    </w:p>
    <w:p w14:paraId="5A7D0F8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Perché chi </w:t>
      </w:r>
      <w:r w:rsidRPr="00D26005">
        <w:rPr>
          <w:b/>
          <w:bCs/>
          <w:sz w:val="16"/>
          <w:szCs w:val="16"/>
        </w:rPr>
        <w:t>non conosce GKSeason non ha nessun motivo per partecipare</w:t>
      </w:r>
      <w:r w:rsidRPr="00D26005">
        <w:rPr>
          <w:sz w:val="16"/>
          <w:szCs w:val="16"/>
        </w:rPr>
        <w:t>.</w:t>
      </w:r>
    </w:p>
    <w:p w14:paraId="0AC9908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Invece:</w:t>
      </w:r>
    </w:p>
    <w:p w14:paraId="71B94BE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La stagione del preparatore dei portieri, finalmente sotto controllo</w:t>
      </w:r>
    </w:p>
    <w:p w14:paraId="6CA1A8B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parla direttamente al preparatore.</w:t>
      </w:r>
    </w:p>
    <w:p w14:paraId="10D37A5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Gli fa pensare:</w:t>
      </w:r>
    </w:p>
    <w:p w14:paraId="1C08EBB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i/>
          <w:iCs/>
          <w:sz w:val="16"/>
          <w:szCs w:val="16"/>
        </w:rPr>
        <w:t>"Cavolo, effettivamente tra Excel, WhatsApp, appunti, esercizi, valutazioni e partite... è un casino."</w:t>
      </w:r>
    </w:p>
    <w:p w14:paraId="1D47A75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E quindi vuole vedere </w:t>
      </w:r>
      <w:r w:rsidRPr="00D26005">
        <w:rPr>
          <w:b/>
          <w:bCs/>
          <w:sz w:val="16"/>
          <w:szCs w:val="16"/>
        </w:rPr>
        <w:t>come si può risolvere</w:t>
      </w:r>
      <w:r w:rsidRPr="00D26005">
        <w:rPr>
          <w:sz w:val="16"/>
          <w:szCs w:val="16"/>
        </w:rPr>
        <w:t>.</w:t>
      </w:r>
    </w:p>
    <w:p w14:paraId="60EBA8F8" w14:textId="77777777" w:rsidR="00D26005" w:rsidRPr="00D26005" w:rsidRDefault="00D26005" w:rsidP="00D26005">
      <w:p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 xml:space="preserve"> arriva dopo.</w:t>
      </w:r>
    </w:p>
    <w:p w14:paraId="4BBE0F4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EAAD6A6">
          <v:rect id="_x0000_i1216" style="width:0;height:1.5pt" o:hralign="center" o:hrstd="t" o:hr="t" fillcolor="#a0a0a0" stroked="f"/>
        </w:pict>
      </w:r>
    </w:p>
    <w:p w14:paraId="555DFBA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3. LA PROMESSA</w:t>
      </w:r>
    </w:p>
    <w:p w14:paraId="118CFB9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La promessa deve essere molto concreta.</w:t>
      </w:r>
    </w:p>
    <w:p w14:paraId="689D486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Io utilizzerei:</w:t>
      </w:r>
    </w:p>
    <w:p w14:paraId="74EF116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In 45 minuti ti mostreremo come puoi:</w:t>
      </w:r>
    </w:p>
    <w:p w14:paraId="127C480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⚽</w:t>
      </w:r>
      <w:r w:rsidRPr="00D26005">
        <w:rPr>
          <w:sz w:val="16"/>
          <w:szCs w:val="16"/>
        </w:rPr>
        <w:t xml:space="preserve"> organizzare la tua stagione sportiva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📅</w:t>
      </w:r>
      <w:r w:rsidRPr="00D26005">
        <w:rPr>
          <w:sz w:val="16"/>
          <w:szCs w:val="16"/>
        </w:rPr>
        <w:t xml:space="preserve"> programmare gli allenamenti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🥅</w:t>
      </w:r>
      <w:r w:rsidRPr="00D26005">
        <w:rPr>
          <w:sz w:val="16"/>
          <w:szCs w:val="16"/>
        </w:rPr>
        <w:t xml:space="preserve"> gestire i tuoi portieri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📋</w:t>
      </w:r>
      <w:r w:rsidRPr="00D26005">
        <w:rPr>
          <w:sz w:val="16"/>
          <w:szCs w:val="16"/>
        </w:rPr>
        <w:t xml:space="preserve"> creare e salvare i tuoi esercizi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📊</w:t>
      </w:r>
      <w:r w:rsidRPr="00D26005">
        <w:rPr>
          <w:sz w:val="16"/>
          <w:szCs w:val="16"/>
        </w:rPr>
        <w:t xml:space="preserve"> registrare valutazioni e progressi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🏆</w:t>
      </w:r>
      <w:r w:rsidRPr="00D26005">
        <w:rPr>
          <w:sz w:val="16"/>
          <w:szCs w:val="16"/>
        </w:rPr>
        <w:t xml:space="preserve"> gestire partite e statistiche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📈</w:t>
      </w:r>
      <w:r w:rsidRPr="00D26005">
        <w:rPr>
          <w:sz w:val="16"/>
          <w:szCs w:val="16"/>
        </w:rPr>
        <w:t xml:space="preserve"> avere tutto lo storico della stagione in un unico posto</w:t>
      </w:r>
    </w:p>
    <w:p w14:paraId="44E5299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soprattutto:</w:t>
      </w:r>
    </w:p>
    <w:p w14:paraId="267A2E6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senza dover mettere insieme Excel, WhatsApp, quaderni e mille file diversi.</w:t>
      </w:r>
    </w:p>
    <w:p w14:paraId="3853BC8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frase secondo me è fortissima perché parla di una situazione reale.</w:t>
      </w:r>
    </w:p>
    <w:p w14:paraId="7F7451F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AF95C59">
          <v:rect id="_x0000_i1217" style="width:0;height:1.5pt" o:hralign="center" o:hrstd="t" o:hr="t" fillcolor="#a0a0a0" stroked="f"/>
        </w:pict>
      </w:r>
    </w:p>
    <w:p w14:paraId="2C79898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 IL FORMAT</w:t>
      </w:r>
    </w:p>
    <w:p w14:paraId="4D9D282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la chiamerei "webinar".</w:t>
      </w:r>
    </w:p>
    <w:p w14:paraId="211A378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La chiamerei:</w:t>
      </w:r>
    </w:p>
    <w:p w14:paraId="05D154A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LIVE ONLINE GRATUITA</w:t>
      </w:r>
    </w:p>
    <w:p w14:paraId="4AA9EC0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 xml:space="preserve">Perché "webinar" sa un po' di corso aziendale anni '90 </w:t>
      </w:r>
      <w:r w:rsidRPr="00D26005">
        <w:rPr>
          <w:rFonts w:ascii="Segoe UI Emoji" w:hAnsi="Segoe UI Emoji" w:cs="Segoe UI Emoji"/>
          <w:sz w:val="16"/>
          <w:szCs w:val="16"/>
        </w:rPr>
        <w:t>😂</w:t>
      </w:r>
      <w:r w:rsidRPr="00D26005">
        <w:rPr>
          <w:sz w:val="16"/>
          <w:szCs w:val="16"/>
        </w:rPr>
        <w:t>.</w:t>
      </w:r>
    </w:p>
    <w:p w14:paraId="73D196F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Quindi:</w:t>
      </w:r>
    </w:p>
    <w:p w14:paraId="4A98B52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LIVE ONLINE GRATUITA</w:t>
      </w:r>
    </w:p>
    <w:p w14:paraId="5F6A811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La stagione del preparatore dei portieri, finalmente sotto controllo</w:t>
      </w:r>
    </w:p>
    <w:p w14:paraId="13E74D1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Mercoledì XX settembre — ore 20:30</w:t>
      </w:r>
    </w:p>
    <w:p w14:paraId="2B8516E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Posti disponibili: massimo 100 preparatori</w:t>
      </w:r>
    </w:p>
    <w:p w14:paraId="2BCBF0C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B588517">
          <v:rect id="_x0000_i1218" style="width:0;height:1.5pt" o:hralign="center" o:hrstd="t" o:hr="t" fillcolor="#a0a0a0" stroked="f"/>
        </w:pict>
      </w:r>
    </w:p>
    <w:p w14:paraId="49E02AB4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5. COSA SUCCEDERÀ DURANTE LA LIVE</w:t>
      </w:r>
    </w:p>
    <w:p w14:paraId="37D3084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dobbiamo creare curiosità senza raccontare tutto.</w:t>
      </w:r>
    </w:p>
    <w:p w14:paraId="35F1007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PARTE 1 — Il problema</w:t>
      </w:r>
    </w:p>
    <w:p w14:paraId="79AC381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Quanto tempo perdi per gestire la tua stagione?</w:t>
      </w:r>
    </w:p>
    <w:p w14:paraId="5EF18AA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Vediamo tutto quello che normalmente finisce sparso tra:</w:t>
      </w:r>
    </w:p>
    <w:p w14:paraId="7361D61A" w14:textId="77777777" w:rsidR="00D26005" w:rsidRPr="00D26005" w:rsidRDefault="00D26005" w:rsidP="00D26005">
      <w:pPr>
        <w:numPr>
          <w:ilvl w:val="0"/>
          <w:numId w:val="4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WhatsApp </w:t>
      </w:r>
    </w:p>
    <w:p w14:paraId="0B5F99B0" w14:textId="77777777" w:rsidR="00D26005" w:rsidRPr="00D26005" w:rsidRDefault="00D26005" w:rsidP="00D26005">
      <w:pPr>
        <w:numPr>
          <w:ilvl w:val="0"/>
          <w:numId w:val="4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Excel </w:t>
      </w:r>
    </w:p>
    <w:p w14:paraId="6D979A53" w14:textId="77777777" w:rsidR="00D26005" w:rsidRPr="00D26005" w:rsidRDefault="00D26005" w:rsidP="00D26005">
      <w:pPr>
        <w:numPr>
          <w:ilvl w:val="0"/>
          <w:numId w:val="4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quaderni </w:t>
      </w:r>
    </w:p>
    <w:p w14:paraId="6C08547E" w14:textId="77777777" w:rsidR="00D26005" w:rsidRPr="00D26005" w:rsidRDefault="00D26005" w:rsidP="00D26005">
      <w:pPr>
        <w:numPr>
          <w:ilvl w:val="0"/>
          <w:numId w:val="4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PDF </w:t>
      </w:r>
    </w:p>
    <w:p w14:paraId="169E46CF" w14:textId="77777777" w:rsidR="00D26005" w:rsidRPr="00D26005" w:rsidRDefault="00D26005" w:rsidP="00D26005">
      <w:pPr>
        <w:numPr>
          <w:ilvl w:val="0"/>
          <w:numId w:val="4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fotografie </w:t>
      </w:r>
    </w:p>
    <w:p w14:paraId="510F2F5E" w14:textId="77777777" w:rsidR="00D26005" w:rsidRPr="00D26005" w:rsidRDefault="00D26005" w:rsidP="00D26005">
      <w:pPr>
        <w:numPr>
          <w:ilvl w:val="0"/>
          <w:numId w:val="4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calendari </w:t>
      </w:r>
    </w:p>
    <w:p w14:paraId="4E98FD84" w14:textId="77777777" w:rsidR="00D26005" w:rsidRPr="00D26005" w:rsidRDefault="00D26005" w:rsidP="00D26005">
      <w:pPr>
        <w:numPr>
          <w:ilvl w:val="0"/>
          <w:numId w:val="4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appunti </w:t>
      </w:r>
    </w:p>
    <w:p w14:paraId="5E429F0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3DF6BD7D">
          <v:rect id="_x0000_i1219" style="width:0;height:1.5pt" o:hralign="center" o:hrstd="t" o:hr="t" fillcolor="#a0a0a0" stroked="f"/>
        </w:pict>
      </w:r>
    </w:p>
    <w:p w14:paraId="3CDB7C8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PARTE 2 — Il metodo</w:t>
      </w:r>
    </w:p>
    <w:p w14:paraId="4B4413B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Come dovrebbe essere organizzata una stagione moderna di un preparatore dei portieri?</w:t>
      </w:r>
    </w:p>
    <w:p w14:paraId="0DB6205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Questa parte è importante perché </w:t>
      </w:r>
      <w:r w:rsidRPr="00D26005">
        <w:rPr>
          <w:b/>
          <w:bCs/>
          <w:sz w:val="16"/>
          <w:szCs w:val="16"/>
        </w:rPr>
        <w:t>non vendiamo immediatamente il software</w:t>
      </w:r>
      <w:r w:rsidRPr="00D26005">
        <w:rPr>
          <w:sz w:val="16"/>
          <w:szCs w:val="16"/>
        </w:rPr>
        <w:t>.</w:t>
      </w:r>
    </w:p>
    <w:p w14:paraId="1F02710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Tu dai valore.</w:t>
      </w:r>
    </w:p>
    <w:p w14:paraId="3BB817A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3DD0413F">
          <v:rect id="_x0000_i1220" style="width:0;height:1.5pt" o:hralign="center" o:hrstd="t" o:hr="t" fillcolor="#a0a0a0" stroked="f"/>
        </w:pict>
      </w:r>
    </w:p>
    <w:p w14:paraId="20712FC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PARTE 3 — LA DEMO</w:t>
      </w:r>
    </w:p>
    <w:p w14:paraId="3142964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Ti facciamo vedere tutto dal vivo.</w:t>
      </w:r>
    </w:p>
    <w:p w14:paraId="628CB38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Qui entri in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4ACF4A2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fai una vera stagione simulata.</w:t>
      </w:r>
    </w:p>
    <w:p w14:paraId="0D5CC8C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 esempio:</w:t>
      </w:r>
    </w:p>
    <w:p w14:paraId="3B8E875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"Partiamo dal primo giorno di preparazione..."</w:t>
      </w:r>
    </w:p>
    <w:p w14:paraId="65EB6F7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Crei i portieri.</w:t>
      </w:r>
    </w:p>
    <w:p w14:paraId="14203E6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Programmi l'allenamento.</w:t>
      </w:r>
    </w:p>
    <w:p w14:paraId="3406361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Inserisci gli esercizi.</w:t>
      </w:r>
    </w:p>
    <w:p w14:paraId="6D5670F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Gestisci la seduta.</w:t>
      </w:r>
    </w:p>
    <w:p w14:paraId="2839892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Poi:</w:t>
      </w:r>
    </w:p>
    <w:p w14:paraId="4250798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"Arriviamo alla partita..."</w:t>
      </w:r>
    </w:p>
    <w:p w14:paraId="24525B3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Registri la partita.</w:t>
      </w:r>
    </w:p>
    <w:p w14:paraId="0682823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Fai le valutazioni.</w:t>
      </w:r>
    </w:p>
    <w:p w14:paraId="57CAFA2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Guardi lo storico.</w:t>
      </w:r>
    </w:p>
    <w:p w14:paraId="20ECB45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alla fine:</w:t>
      </w:r>
    </w:p>
    <w:p w14:paraId="33D0451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"E questa è la stagione del preparatore vista da GKSeason."</w:t>
      </w:r>
    </w:p>
    <w:p w14:paraId="57F6DC5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Questa parte deve essere </w:t>
      </w:r>
      <w:r w:rsidRPr="00D26005">
        <w:rPr>
          <w:b/>
          <w:bCs/>
          <w:sz w:val="16"/>
          <w:szCs w:val="16"/>
        </w:rPr>
        <w:t>molto visuale e molto veloce</w:t>
      </w:r>
      <w:r w:rsidRPr="00D26005">
        <w:rPr>
          <w:sz w:val="16"/>
          <w:szCs w:val="16"/>
        </w:rPr>
        <w:t>.</w:t>
      </w:r>
    </w:p>
    <w:p w14:paraId="346EF74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963E9BF">
          <v:rect id="_x0000_i1221" style="width:0;height:1.5pt" o:hralign="center" o:hrstd="t" o:hr="t" fillcolor="#a0a0a0" stroked="f"/>
        </w:pict>
      </w:r>
    </w:p>
    <w:p w14:paraId="20112F3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6. IL MOMENTO "WOW"</w:t>
      </w:r>
    </w:p>
    <w:p w14:paraId="4E4C40D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Io inserirei una frase precisa durante la LIVE.</w:t>
      </w:r>
    </w:p>
    <w:p w14:paraId="5E5F7FD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Quando hai finito la demo:</w:t>
      </w:r>
    </w:p>
    <w:p w14:paraId="10B86D3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"Tutto quello che avete appena visto non è un gestionale per società. È stato progettato intorno al lavoro quotidiano del preparatore dei portieri."</w:t>
      </w:r>
    </w:p>
    <w:p w14:paraId="0E42B87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Questa frase differenzia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30AB6CC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Perché non devi presentarlo come "un altro software".</w:t>
      </w:r>
    </w:p>
    <w:p w14:paraId="3B789C9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Deve passare il concetto:</w:t>
      </w:r>
    </w:p>
    <w:p w14:paraId="1D1CB46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è uno strumento costruito per il preparatore.</w:t>
      </w:r>
    </w:p>
    <w:p w14:paraId="7140F7C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090B38C1">
          <v:rect id="_x0000_i1222" style="width:0;height:1.5pt" o:hralign="center" o:hrstd="t" o:hr="t" fillcolor="#a0a0a0" stroked="f"/>
        </w:pict>
      </w:r>
    </w:p>
    <w:p w14:paraId="646E87E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7. LA CALL TO ACTION</w:t>
      </w:r>
    </w:p>
    <w:p w14:paraId="7F5F7C8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non dobbiamo essere aggressivi.</w:t>
      </w:r>
    </w:p>
    <w:p w14:paraId="0D3862C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Anzi.</w:t>
      </w:r>
    </w:p>
    <w:p w14:paraId="4732B80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Direi:</w:t>
      </w:r>
    </w:p>
    <w:p w14:paraId="7FCA937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Vuoi provarlo?</w:t>
      </w:r>
    </w:p>
    <w:p w14:paraId="19877161" w14:textId="77777777" w:rsidR="00D26005" w:rsidRPr="00D26005" w:rsidRDefault="00D26005" w:rsidP="00D26005">
      <w:p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 xml:space="preserve"> è gratuito per iniziare.</w:t>
      </w:r>
    </w:p>
    <w:p w14:paraId="7C155E8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Registrati, crea il tuo profilo e inizia a costruire la tua stagione.</w:t>
      </w:r>
    </w:p>
    <w:p w14:paraId="5AD8DF3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[PROVA GKSEASON GRATIS]</w:t>
      </w:r>
    </w:p>
    <w:p w14:paraId="4CF7862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basta.</w:t>
      </w:r>
    </w:p>
    <w:p w14:paraId="4EE2BC8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Niente 15 minuti di vendita.</w:t>
      </w:r>
    </w:p>
    <w:p w14:paraId="6B67FEA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0E8CFB0A">
          <v:rect id="_x0000_i1223" style="width:0;height:1.5pt" o:hralign="center" o:hrstd="t" o:hr="t" fillcolor="#a0a0a0" stroked="f"/>
        </w:pict>
      </w:r>
    </w:p>
    <w:p w14:paraId="0FA23F6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8. LA LANDING PAGE</w:t>
      </w:r>
    </w:p>
    <w:p w14:paraId="5E67960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La costruirei con questa struttura.</w:t>
      </w:r>
    </w:p>
    <w:p w14:paraId="46F47B0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51876794">
          <v:rect id="_x0000_i1224" style="width:0;height:1.5pt" o:hralign="center" o:hrstd="t" o:hr="t" fillcolor="#a0a0a0" stroked="f"/>
        </w:pict>
      </w:r>
    </w:p>
    <w:p w14:paraId="2C21145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HERO</w:t>
      </w:r>
    </w:p>
    <w:p w14:paraId="0C15073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LA STAGIONE DEL PREPARATORE DEI PORTIERI, FINALMENTE SOTTO CONTROLLO</w:t>
      </w:r>
    </w:p>
    <w:p w14:paraId="1DC1E39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La LIVE gratuita in cui ti mostriamo come organizzare e gestire tutta la tua stagione sportiva in un unico posto.</w:t>
      </w:r>
    </w:p>
    <w:p w14:paraId="32456E0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Allenamenti · Esercizi · Portieri · Partite · Valutazioni · Statistiche</w:t>
      </w:r>
    </w:p>
    <w:p w14:paraId="2C99D4C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D26005">
        <w:rPr>
          <w:b/>
          <w:bCs/>
          <w:sz w:val="16"/>
          <w:szCs w:val="16"/>
        </w:rPr>
        <w:t xml:space="preserve"> PARTECIPA GRATUITAMENTE</w:t>
      </w:r>
    </w:p>
    <w:p w14:paraId="2484F43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Mercoledì XX settembre · 20:30 · Online · Max 100 partecipanti</w:t>
      </w:r>
    </w:p>
    <w:p w14:paraId="1B9AC47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529D7467">
          <v:rect id="_x0000_i1225" style="width:0;height:1.5pt" o:hralign="center" o:hrstd="t" o:hr="t" fillcolor="#a0a0a0" stroked="f"/>
        </w:pict>
      </w:r>
    </w:p>
    <w:p w14:paraId="1B6FF02F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SECONDA SEZIONE</w:t>
      </w:r>
    </w:p>
    <w:p w14:paraId="305E049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Sei ancora qui?</w:t>
      </w:r>
    </w:p>
    <w:p w14:paraId="21E282E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qui farei una cosa molto intelligente.</w:t>
      </w:r>
    </w:p>
    <w:p w14:paraId="09C38E7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Mostriamo una situazione tipo:</w:t>
      </w:r>
    </w:p>
    <w:p w14:paraId="2E3C27F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Allenamento</w:t>
      </w:r>
    </w:p>
    <w:p w14:paraId="54D6214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→ WhatsApp</w:t>
      </w:r>
      <w:r w:rsidRPr="00D26005">
        <w:rPr>
          <w:sz w:val="16"/>
          <w:szCs w:val="16"/>
        </w:rPr>
        <w:br/>
        <w:t>→ Excel</w:t>
      </w:r>
      <w:r w:rsidRPr="00D26005">
        <w:rPr>
          <w:sz w:val="16"/>
          <w:szCs w:val="16"/>
        </w:rPr>
        <w:br/>
        <w:t>→ PDF</w:t>
      </w:r>
      <w:r w:rsidRPr="00D26005">
        <w:rPr>
          <w:sz w:val="16"/>
          <w:szCs w:val="16"/>
        </w:rPr>
        <w:br/>
        <w:t>→ appunti</w:t>
      </w:r>
      <w:r w:rsidRPr="00D26005">
        <w:rPr>
          <w:sz w:val="16"/>
          <w:szCs w:val="16"/>
        </w:rPr>
        <w:br/>
        <w:t>→ foto</w:t>
      </w:r>
      <w:r w:rsidRPr="00D26005">
        <w:rPr>
          <w:sz w:val="16"/>
          <w:szCs w:val="16"/>
        </w:rPr>
        <w:br/>
        <w:t>→ calendario</w:t>
      </w:r>
    </w:p>
    <w:p w14:paraId="35C8300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5BE7916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E se fosse tutto in un unico posto?</w:t>
      </w:r>
    </w:p>
    <w:p w14:paraId="5DC2D95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Qui entra visivamente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1719ABA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D8772E0">
          <v:rect id="_x0000_i1226" style="width:0;height:1.5pt" o:hralign="center" o:hrstd="t" o:hr="t" fillcolor="#a0a0a0" stroked="f"/>
        </w:pict>
      </w:r>
    </w:p>
    <w:p w14:paraId="4EDB5B4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9. LA FRASE CENTRALE DELLA LANDING</w:t>
      </w:r>
    </w:p>
    <w:p w14:paraId="504A317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Grande, quasi a tutta pagina:</w:t>
      </w:r>
    </w:p>
    <w:p w14:paraId="4958D802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Il tuo lavoro è allenare portieri.</w:t>
      </w:r>
    </w:p>
    <w:p w14:paraId="7063918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Non gestire fogli Excel.</w:t>
      </w:r>
    </w:p>
    <w:p w14:paraId="36D2C8D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🔥</w:t>
      </w:r>
    </w:p>
    <w:p w14:paraId="4F7020B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secondo me è una frase da campagna.</w:t>
      </w:r>
    </w:p>
    <w:p w14:paraId="1BA5192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È semplice, diretta e parla esattamente al target.</w:t>
      </w:r>
    </w:p>
    <w:p w14:paraId="27C2B7E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504EE4F3">
          <v:rect id="_x0000_i1227" style="width:0;height:1.5pt" o:hralign="center" o:hrstd="t" o:hr="t" fillcolor="#a0a0a0" stroked="f"/>
        </w:pict>
      </w:r>
    </w:p>
    <w:p w14:paraId="7414C38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10. COSA PORTI A CASA DALLA LIVE</w:t>
      </w:r>
    </w:p>
    <w:p w14:paraId="5B9DB98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Durante la LIVE scoprirai come:</w:t>
      </w:r>
    </w:p>
    <w:p w14:paraId="4CE365C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01 — Organizzare</w:t>
      </w:r>
    </w:p>
    <w:p w14:paraId="4AC384A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La tua stagione e tutti i tuoi portieri.</w:t>
      </w:r>
    </w:p>
    <w:p w14:paraId="49C548A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02 — Programmare</w:t>
      </w:r>
    </w:p>
    <w:p w14:paraId="3080C87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Allenamenti ed esercitazioni.</w:t>
      </w:r>
    </w:p>
    <w:p w14:paraId="5796837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03 — Monitorare</w:t>
      </w:r>
    </w:p>
    <w:p w14:paraId="443E8C6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Presenze, valutazioni e progressi.</w:t>
      </w:r>
    </w:p>
    <w:p w14:paraId="2E9E18C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04 — Analizzare</w:t>
      </w:r>
    </w:p>
    <w:p w14:paraId="0229425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Partite, prestazioni e statistiche.</w:t>
      </w:r>
    </w:p>
    <w:p w14:paraId="03E2D85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05 — Conservare</w:t>
      </w:r>
    </w:p>
    <w:p w14:paraId="3092B8E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Lo storico del lavoro svolto durante la stagione.</w:t>
      </w:r>
    </w:p>
    <w:p w14:paraId="07CB8BD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sotto:</w:t>
      </w:r>
    </w:p>
    <w:p w14:paraId="26BF6D5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Tutto in un unico ambiente digitale.</w:t>
      </w:r>
    </w:p>
    <w:p w14:paraId="18D34CD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DB21591">
          <v:rect id="_x0000_i1228" style="width:0;height:1.5pt" o:hralign="center" o:hrstd="t" o:hr="t" fillcolor="#a0a0a0" stroked="f"/>
        </w:pict>
      </w:r>
    </w:p>
    <w:p w14:paraId="7D385B5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11. CHI È LA LIVE</w:t>
      </w:r>
    </w:p>
    <w:p w14:paraId="7615F342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È pensata per te se sei:</w:t>
      </w:r>
    </w:p>
    <w:p w14:paraId="432225E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🥅</w:t>
      </w:r>
      <w:r w:rsidRPr="00D26005">
        <w:rPr>
          <w:sz w:val="16"/>
          <w:szCs w:val="16"/>
        </w:rPr>
        <w:t xml:space="preserve"> Preparatore dei portieri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⚽</w:t>
      </w:r>
      <w:r w:rsidRPr="00D26005">
        <w:rPr>
          <w:sz w:val="16"/>
          <w:szCs w:val="16"/>
        </w:rPr>
        <w:t xml:space="preserve"> Allenatore di una squadra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lastRenderedPageBreak/>
        <w:t>🏫</w:t>
      </w:r>
      <w:r w:rsidRPr="00D26005">
        <w:rPr>
          <w:sz w:val="16"/>
          <w:szCs w:val="16"/>
        </w:rPr>
        <w:t xml:space="preserve"> Responsabile di un settore giovanile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👥</w:t>
      </w:r>
      <w:r w:rsidRPr="00D26005">
        <w:rPr>
          <w:sz w:val="16"/>
          <w:szCs w:val="16"/>
        </w:rPr>
        <w:t xml:space="preserve"> Preparatore che segue più portieri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📚</w:t>
      </w:r>
      <w:r w:rsidRPr="00D26005">
        <w:rPr>
          <w:sz w:val="16"/>
          <w:szCs w:val="16"/>
        </w:rPr>
        <w:t xml:space="preserve"> Preparatore che vuole organizzare meglio il proprio lavoro</w:t>
      </w:r>
    </w:p>
    <w:p w14:paraId="10161E8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non importa se segui:</w:t>
      </w:r>
    </w:p>
    <w:p w14:paraId="3B9D558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1, 3, 5 o 10 portieri.</w:t>
      </w:r>
    </w:p>
    <w:p w14:paraId="1DE67F3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33F24CF8">
          <v:rect id="_x0000_i1229" style="width:0;height:1.5pt" o:hralign="center" o:hrstd="t" o:hr="t" fillcolor="#a0a0a0" stroked="f"/>
        </w:pict>
      </w:r>
    </w:p>
    <w:p w14:paraId="2EAA7DA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12. LA REGISTRAZIONE</w:t>
      </w:r>
    </w:p>
    <w:p w14:paraId="5DA2428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Io la terrei </w:t>
      </w:r>
      <w:r w:rsidRPr="00D26005">
        <w:rPr>
          <w:b/>
          <w:bCs/>
          <w:sz w:val="16"/>
          <w:szCs w:val="16"/>
        </w:rPr>
        <w:t>molto semplice</w:t>
      </w:r>
      <w:r w:rsidRPr="00D26005">
        <w:rPr>
          <w:sz w:val="16"/>
          <w:szCs w:val="16"/>
        </w:rPr>
        <w:t>.</w:t>
      </w:r>
    </w:p>
    <w:p w14:paraId="34DE57D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Prenota il tuo posto</w:t>
      </w:r>
    </w:p>
    <w:p w14:paraId="50DC61B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Nome</w:t>
      </w:r>
    </w:p>
    <w:p w14:paraId="319D936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Email</w:t>
      </w:r>
    </w:p>
    <w:p w14:paraId="052DB6A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Eventualmente:</w:t>
      </w:r>
    </w:p>
    <w:p w14:paraId="45C520C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Numero di portieri che segui</w:t>
      </w:r>
    </w:p>
    <w:p w14:paraId="368637C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pulsante:</w:t>
      </w:r>
    </w:p>
    <w:p w14:paraId="561762FA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VOGLIO PARTECIPARE GRATIS</w:t>
      </w:r>
    </w:p>
    <w:p w14:paraId="5A3CF0C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chiederei telefono, società, ruolo, categoria, provincia, ecc. all'inizio.</w:t>
      </w:r>
    </w:p>
    <w:p w14:paraId="6EEEDC7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Meno campi = più iscrizioni.</w:t>
      </w:r>
    </w:p>
    <w:p w14:paraId="5C8C7B9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17F9225">
          <v:rect id="_x0000_i1230" style="width:0;height:1.5pt" o:hralign="center" o:hrstd="t" o:hr="t" fillcolor="#a0a0a0" stroked="f"/>
        </w:pict>
      </w:r>
    </w:p>
    <w:p w14:paraId="146E899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13. DOPO L'ISCRIZIONE</w:t>
      </w:r>
    </w:p>
    <w:p w14:paraId="6FA1BDC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La persona vede:</w:t>
      </w:r>
    </w:p>
    <w:p w14:paraId="2AFB27AF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🎉</w:t>
      </w:r>
      <w:r w:rsidRPr="00D26005">
        <w:rPr>
          <w:b/>
          <w:bCs/>
          <w:sz w:val="16"/>
          <w:szCs w:val="16"/>
        </w:rPr>
        <w:t xml:space="preserve"> Sei dentro!</w:t>
      </w:r>
    </w:p>
    <w:p w14:paraId="002E1FB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Hai prenotato il tuo posto alla LIVE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0482AF3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📅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>Data:</w:t>
      </w:r>
      <w:r w:rsidRPr="00D26005">
        <w:rPr>
          <w:sz w:val="16"/>
          <w:szCs w:val="16"/>
        </w:rPr>
        <w:t xml:space="preserve"> XX settembre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🕣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>Ora:</w:t>
      </w:r>
      <w:r w:rsidRPr="00D26005">
        <w:rPr>
          <w:sz w:val="16"/>
          <w:szCs w:val="16"/>
        </w:rPr>
        <w:t xml:space="preserve"> 20:30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💻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>Modalità:</w:t>
      </w:r>
      <w:r w:rsidRPr="00D26005">
        <w:rPr>
          <w:sz w:val="16"/>
          <w:szCs w:val="16"/>
        </w:rPr>
        <w:t xml:space="preserve"> online</w:t>
      </w:r>
    </w:p>
    <w:p w14:paraId="248838E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Riceverai il link per partecipare via email.</w:t>
      </w:r>
    </w:p>
    <w:p w14:paraId="18FCDEE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sotto:</w:t>
      </w:r>
    </w:p>
    <w:p w14:paraId="3800592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Nel frattempo, scopri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</w:p>
    <w:p w14:paraId="006876A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[VISITA GKSEASON.IT]</w:t>
      </w:r>
    </w:p>
    <w:p w14:paraId="429CF29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46167D4B">
          <v:rect id="_x0000_i1231" style="width:0;height:1.5pt" o:hralign="center" o:hrstd="t" o:hr="t" fillcolor="#a0a0a0" stroked="f"/>
        </w:pict>
      </w:r>
    </w:p>
    <w:p w14:paraId="1A13190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14. E QUI ARRIVA LA PARTE CHE PUÒ FARCI FARE IL SALTO</w:t>
      </w:r>
    </w:p>
    <w:p w14:paraId="69B3A35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Io non farei una sola pubblicità.</w:t>
      </w:r>
    </w:p>
    <w:p w14:paraId="2B8E283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Preparerei </w:t>
      </w:r>
      <w:r w:rsidRPr="00D26005">
        <w:rPr>
          <w:b/>
          <w:bCs/>
          <w:sz w:val="16"/>
          <w:szCs w:val="16"/>
        </w:rPr>
        <w:t>3 creatività completamente diverse</w:t>
      </w:r>
      <w:r w:rsidRPr="00D26005">
        <w:rPr>
          <w:sz w:val="16"/>
          <w:szCs w:val="16"/>
        </w:rPr>
        <w:t>.</w:t>
      </w:r>
    </w:p>
    <w:p w14:paraId="07AA414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PUBBLICITÀ A — Problema</w:t>
      </w:r>
    </w:p>
    <w:p w14:paraId="2997964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Il tuo lavoro è allenare portieri.</w:t>
      </w:r>
    </w:p>
    <w:p w14:paraId="376C752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Non gestire fogli Excel.</w:t>
      </w:r>
    </w:p>
    <w:p w14:paraId="56D68FA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Scopri come organizzare tutta la tua stagione in una LIVE gratuita.</w:t>
      </w:r>
    </w:p>
    <w:p w14:paraId="00523F5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POSTI LIMITATI →</w:t>
      </w:r>
    </w:p>
    <w:p w14:paraId="6E5459C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7D176CB">
          <v:rect id="_x0000_i1232" style="width:0;height:1.5pt" o:hralign="center" o:hrstd="t" o:hr="t" fillcolor="#a0a0a0" stroked="f"/>
        </w:pict>
      </w:r>
    </w:p>
    <w:p w14:paraId="3505D09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PUBBLICITÀ B — Curiosità</w:t>
      </w:r>
    </w:p>
    <w:p w14:paraId="3B20CF4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E se potessi gestire tutta la stagione dei tuoi portieri da un unico posto?</w:t>
      </w:r>
    </w:p>
    <w:p w14:paraId="74BDCCF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Allenamenti.</w:t>
      </w:r>
      <w:r w:rsidRPr="00D26005">
        <w:rPr>
          <w:sz w:val="16"/>
          <w:szCs w:val="16"/>
        </w:rPr>
        <w:br/>
        <w:t>Esercizi.</w:t>
      </w:r>
      <w:r w:rsidRPr="00D26005">
        <w:rPr>
          <w:sz w:val="16"/>
          <w:szCs w:val="16"/>
        </w:rPr>
        <w:br/>
        <w:t>Partite.</w:t>
      </w:r>
      <w:r w:rsidRPr="00D26005">
        <w:rPr>
          <w:sz w:val="16"/>
          <w:szCs w:val="16"/>
        </w:rPr>
        <w:br/>
        <w:t>Valutazioni.</w:t>
      </w:r>
      <w:r w:rsidRPr="00D26005">
        <w:rPr>
          <w:sz w:val="16"/>
          <w:szCs w:val="16"/>
        </w:rPr>
        <w:br/>
        <w:t>Statistiche.</w:t>
      </w:r>
    </w:p>
    <w:p w14:paraId="306DBDB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Te lo mostriamo LIVE.</w:t>
      </w:r>
    </w:p>
    <w:p w14:paraId="7D14953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PARTECIPA GRATIS</w:t>
      </w:r>
    </w:p>
    <w:p w14:paraId="19AD102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9C72DB3">
          <v:rect id="_x0000_i1233" style="width:0;height:1.5pt" o:hralign="center" o:hrstd="t" o:hr="t" fillcolor="#a0a0a0" stroked="f"/>
        </w:pict>
      </w:r>
    </w:p>
    <w:p w14:paraId="1F50C83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PUBBLICITÀ C — Diretta al target</w:t>
      </w:r>
    </w:p>
    <w:p w14:paraId="791C992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Sei un preparatore dei portieri?</w:t>
      </w:r>
    </w:p>
    <w:p w14:paraId="592B499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LIVE è per te.</w:t>
      </w:r>
    </w:p>
    <w:p w14:paraId="6CB35ED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 mostriamo uno strumento pensato per gestire digitalmente tutta la tua stagione sportiva.</w:t>
      </w:r>
    </w:p>
    <w:p w14:paraId="384ABD1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GRATUITO · ONLINE · MAX 100 PARTECIPANTI</w:t>
      </w:r>
    </w:p>
    <w:p w14:paraId="26450AC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 vediamo quale delle tre funziona meglio.</w:t>
      </w:r>
    </w:p>
    <w:p w14:paraId="41BB2B9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93111B5">
          <v:rect id="_x0000_i1234" style="width:0;height:1.5pt" o:hralign="center" o:hrstd="t" o:hr="t" fillcolor="#a0a0a0" stroked="f"/>
        </w:pict>
      </w:r>
    </w:p>
    <w:p w14:paraId="44841BA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D26005">
        <w:rPr>
          <w:b/>
          <w:bCs/>
          <w:sz w:val="16"/>
          <w:szCs w:val="16"/>
        </w:rPr>
        <w:t xml:space="preserve"> Quindi il nostro "prodotto" da promuovere non è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>.</w:t>
      </w:r>
    </w:p>
    <w:p w14:paraId="1B254FF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È questo:</w:t>
      </w:r>
    </w:p>
    <w:p w14:paraId="0179E4C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LA LIVE GRATUITA</w:t>
      </w:r>
    </w:p>
    <w:p w14:paraId="3C4AF15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e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 xml:space="preserve"> è </w:t>
      </w:r>
      <w:r w:rsidRPr="00D26005">
        <w:rPr>
          <w:b/>
          <w:bCs/>
          <w:sz w:val="16"/>
          <w:szCs w:val="16"/>
        </w:rPr>
        <w:t>la soluzione che scopriranno durante la LIVE</w:t>
      </w:r>
      <w:r w:rsidRPr="00D26005">
        <w:rPr>
          <w:sz w:val="16"/>
          <w:szCs w:val="16"/>
        </w:rPr>
        <w:t>.</w:t>
      </w:r>
    </w:p>
    <w:p w14:paraId="2219C69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Secondo me questa impostazione è nettamente più forte per andare a prendere </w:t>
      </w:r>
      <w:r w:rsidRPr="00D26005">
        <w:rPr>
          <w:b/>
          <w:bCs/>
          <w:sz w:val="16"/>
          <w:szCs w:val="16"/>
        </w:rPr>
        <w:t xml:space="preserve">preparatori che oggi non conoscono ancora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4A078691" w14:textId="77777777" w:rsidR="00545379" w:rsidRDefault="00545379">
      <w:pPr>
        <w:rPr>
          <w:sz w:val="16"/>
          <w:szCs w:val="16"/>
        </w:rPr>
      </w:pPr>
    </w:p>
    <w:p w14:paraId="79479F31" w14:textId="77777777" w:rsidR="00D26005" w:rsidRDefault="00D26005">
      <w:pPr>
        <w:rPr>
          <w:sz w:val="16"/>
          <w:szCs w:val="16"/>
        </w:rPr>
      </w:pPr>
    </w:p>
    <w:p w14:paraId="30790E9D" w14:textId="77777777" w:rsidR="00D26005" w:rsidRDefault="00D26005">
      <w:pPr>
        <w:rPr>
          <w:sz w:val="16"/>
          <w:szCs w:val="16"/>
        </w:rPr>
      </w:pPr>
    </w:p>
    <w:p w14:paraId="3A94C8C0" w14:textId="77777777" w:rsidR="00D26005" w:rsidRDefault="00D26005">
      <w:pPr>
        <w:rPr>
          <w:sz w:val="16"/>
          <w:szCs w:val="16"/>
        </w:rPr>
      </w:pPr>
    </w:p>
    <w:p w14:paraId="35245FBA" w14:textId="77777777" w:rsidR="00D26005" w:rsidRDefault="00D26005">
      <w:pPr>
        <w:rPr>
          <w:sz w:val="16"/>
          <w:szCs w:val="16"/>
        </w:rPr>
      </w:pPr>
    </w:p>
    <w:p w14:paraId="1C6F675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2. LANDING PAGE — STRUTTURA COMPLETA</w:t>
      </w:r>
    </w:p>
    <w:p w14:paraId="78DC4D3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Io la imposterei come una </w:t>
      </w:r>
      <w:r w:rsidRPr="00D26005">
        <w:rPr>
          <w:b/>
          <w:bCs/>
          <w:sz w:val="16"/>
          <w:szCs w:val="16"/>
        </w:rPr>
        <w:t>landing separata da GKSeason</w:t>
      </w:r>
      <w:r w:rsidRPr="00D26005">
        <w:rPr>
          <w:sz w:val="16"/>
          <w:szCs w:val="16"/>
        </w:rPr>
        <w:t>, molto pulita, mobile-first e con pochissime distrazioni.</w:t>
      </w:r>
    </w:p>
    <w:p w14:paraId="368C3F2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URL ideale:</w:t>
      </w:r>
    </w:p>
    <w:p w14:paraId="3D5FB04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gkseason.it/live</w:t>
      </w:r>
    </w:p>
    <w:p w14:paraId="1AFA905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oppure, ancora meglio:</w:t>
      </w:r>
    </w:p>
    <w:p w14:paraId="197F95A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gkseason.it/evento</w:t>
      </w:r>
    </w:p>
    <w:p w14:paraId="4E9CBE7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0A3B02AC">
          <v:rect id="_x0000_i1451" style="width:0;height:1.5pt" o:hralign="center" o:hrstd="t" o:hr="t" fillcolor="#a0a0a0" stroked="f"/>
        </w:pict>
      </w:r>
    </w:p>
    <w:p w14:paraId="6E42FDA4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1 — HERO</w:t>
      </w:r>
    </w:p>
    <w:p w14:paraId="1B0981C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è quella che decide tutto.</w:t>
      </w:r>
    </w:p>
    <w:p w14:paraId="56C56DD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Niente menu completo del sito. Niente 15 link.</w:t>
      </w:r>
    </w:p>
    <w:p w14:paraId="6F12A45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Sopra</w:t>
      </w:r>
    </w:p>
    <w:p w14:paraId="3936BCE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GKSEASON PRESENTA</w:t>
      </w:r>
    </w:p>
    <w:p w14:paraId="03F8A43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Titolo enorme</w:t>
      </w:r>
    </w:p>
    <w:p w14:paraId="74BF6B8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LA STAGIONE DEL PREPARATORE DEI PORTIERI, FINALMENTE SOTTO CONTROLLO.</w:t>
      </w:r>
    </w:p>
    <w:p w14:paraId="6E8BF1D4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Sottotitolo</w:t>
      </w:r>
    </w:p>
    <w:p w14:paraId="09C9344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Una LIVE gratuita per scoprire come organizzare e gestire tutta la tua stagione sportiva in un unico posto.</w:t>
      </w:r>
    </w:p>
    <w:p w14:paraId="06E633D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Sotto mettiamo una riga molto visuale:</w:t>
      </w:r>
    </w:p>
    <w:p w14:paraId="485EDE7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🥅</w:t>
      </w:r>
      <w:r w:rsidRPr="00D26005">
        <w:rPr>
          <w:b/>
          <w:bCs/>
          <w:sz w:val="16"/>
          <w:szCs w:val="16"/>
        </w:rPr>
        <w:t xml:space="preserve"> Portieri · </w:t>
      </w:r>
      <w:r w:rsidRPr="00D26005">
        <w:rPr>
          <w:rFonts w:ascii="Segoe UI Emoji" w:hAnsi="Segoe UI Emoji" w:cs="Segoe UI Emoji"/>
          <w:b/>
          <w:bCs/>
          <w:sz w:val="16"/>
          <w:szCs w:val="16"/>
        </w:rPr>
        <w:t>📅</w:t>
      </w:r>
      <w:r w:rsidRPr="00D26005">
        <w:rPr>
          <w:b/>
          <w:bCs/>
          <w:sz w:val="16"/>
          <w:szCs w:val="16"/>
        </w:rPr>
        <w:t xml:space="preserve"> Allenamenti · </w:t>
      </w:r>
      <w:r w:rsidRPr="00D26005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D26005">
        <w:rPr>
          <w:b/>
          <w:bCs/>
          <w:sz w:val="16"/>
          <w:szCs w:val="16"/>
        </w:rPr>
        <w:t xml:space="preserve"> Esercizi · </w:t>
      </w:r>
      <w:r w:rsidRPr="00D26005">
        <w:rPr>
          <w:rFonts w:ascii="Segoe UI Emoji" w:hAnsi="Segoe UI Emoji" w:cs="Segoe UI Emoji"/>
          <w:b/>
          <w:bCs/>
          <w:sz w:val="16"/>
          <w:szCs w:val="16"/>
        </w:rPr>
        <w:t>🏆</w:t>
      </w:r>
      <w:r w:rsidRPr="00D26005">
        <w:rPr>
          <w:b/>
          <w:bCs/>
          <w:sz w:val="16"/>
          <w:szCs w:val="16"/>
        </w:rPr>
        <w:t xml:space="preserve"> Partite · </w:t>
      </w:r>
      <w:r w:rsidRPr="00D26005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D26005">
        <w:rPr>
          <w:b/>
          <w:bCs/>
          <w:sz w:val="16"/>
          <w:szCs w:val="16"/>
        </w:rPr>
        <w:t xml:space="preserve"> Valutazioni · </w:t>
      </w:r>
      <w:r w:rsidRPr="00D26005">
        <w:rPr>
          <w:rFonts w:ascii="Segoe UI Emoji" w:hAnsi="Segoe UI Emoji" w:cs="Segoe UI Emoji"/>
          <w:b/>
          <w:bCs/>
          <w:sz w:val="16"/>
          <w:szCs w:val="16"/>
        </w:rPr>
        <w:t>📈</w:t>
      </w:r>
      <w:r w:rsidRPr="00D26005">
        <w:rPr>
          <w:b/>
          <w:bCs/>
          <w:sz w:val="16"/>
          <w:szCs w:val="16"/>
        </w:rPr>
        <w:t xml:space="preserve"> Progressi</w:t>
      </w:r>
    </w:p>
    <w:p w14:paraId="7A88AF7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Poi:</w:t>
      </w:r>
    </w:p>
    <w:p w14:paraId="68C0C30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D26005">
        <w:rPr>
          <w:b/>
          <w:bCs/>
          <w:sz w:val="16"/>
          <w:szCs w:val="16"/>
        </w:rPr>
        <w:t xml:space="preserve"> LIVE ONLINE GRATUITA</w:t>
      </w:r>
    </w:p>
    <w:p w14:paraId="46067FA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[DATA] · [ORA] · Online · Massimo 100 partecipanti</w:t>
      </w:r>
    </w:p>
    <w:p w14:paraId="025B94D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Pulsante enorme:</w:t>
      </w:r>
    </w:p>
    <w:p w14:paraId="0E69C2E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VOGLIO PARTECIPARE GRATIS →</w:t>
      </w:r>
    </w:p>
    <w:p w14:paraId="0A67577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4E22D5F">
          <v:rect id="_x0000_i1452" style="width:0;height:1.5pt" o:hralign="center" o:hrstd="t" o:hr="t" fillcolor="#a0a0a0" stroked="f"/>
        </w:pict>
      </w:r>
    </w:p>
    <w:p w14:paraId="399238A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Sfondo della Hero</w:t>
      </w:r>
    </w:p>
    <w:p w14:paraId="39945E1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farei una cosa molto importante.</w:t>
      </w:r>
    </w:p>
    <w:p w14:paraId="0BEBA3F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Non metterei una foto generica di un portiere.</w:t>
      </w:r>
    </w:p>
    <w:p w14:paraId="69FE8A0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Metterei un'immagine/screenshot composito di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realmente utilizzato</w:t>
      </w:r>
      <w:r w:rsidRPr="00D26005">
        <w:rPr>
          <w:sz w:val="16"/>
          <w:szCs w:val="16"/>
        </w:rPr>
        <w:t>, magari con:</w:t>
      </w:r>
    </w:p>
    <w:p w14:paraId="65032BED" w14:textId="77777777" w:rsidR="00D26005" w:rsidRPr="00D26005" w:rsidRDefault="00D26005" w:rsidP="00D26005">
      <w:pPr>
        <w:numPr>
          <w:ilvl w:val="0"/>
          <w:numId w:val="5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dashboard </w:t>
      </w:r>
    </w:p>
    <w:p w14:paraId="45B91211" w14:textId="77777777" w:rsidR="00D26005" w:rsidRPr="00D26005" w:rsidRDefault="00D26005" w:rsidP="00D26005">
      <w:pPr>
        <w:numPr>
          <w:ilvl w:val="0"/>
          <w:numId w:val="5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calendario </w:t>
      </w:r>
    </w:p>
    <w:p w14:paraId="67F6F063" w14:textId="77777777" w:rsidR="00D26005" w:rsidRPr="00D26005" w:rsidRDefault="00D26005" w:rsidP="00D26005">
      <w:pPr>
        <w:numPr>
          <w:ilvl w:val="0"/>
          <w:numId w:val="5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scheda portiere </w:t>
      </w:r>
    </w:p>
    <w:p w14:paraId="0770FA7B" w14:textId="77777777" w:rsidR="00D26005" w:rsidRPr="00D26005" w:rsidRDefault="00D26005" w:rsidP="00D26005">
      <w:pPr>
        <w:numPr>
          <w:ilvl w:val="0"/>
          <w:numId w:val="5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allenamento </w:t>
      </w:r>
    </w:p>
    <w:p w14:paraId="14460579" w14:textId="77777777" w:rsidR="00D26005" w:rsidRPr="00D26005" w:rsidRDefault="00D26005" w:rsidP="00D26005">
      <w:pPr>
        <w:numPr>
          <w:ilvl w:val="0"/>
          <w:numId w:val="5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valutazioni </w:t>
      </w:r>
    </w:p>
    <w:p w14:paraId="5D4C9CB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leggermente sovrapposti.</w:t>
      </w:r>
    </w:p>
    <w:p w14:paraId="5F2412C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L'utente deve capire </w:t>
      </w:r>
      <w:r w:rsidRPr="00D26005">
        <w:rPr>
          <w:b/>
          <w:bCs/>
          <w:sz w:val="16"/>
          <w:szCs w:val="16"/>
        </w:rPr>
        <w:t>in 2 secondi che non stiamo parlando di un corso teorico</w:t>
      </w:r>
      <w:r w:rsidRPr="00D26005">
        <w:rPr>
          <w:sz w:val="16"/>
          <w:szCs w:val="16"/>
        </w:rPr>
        <w:t>.</w:t>
      </w:r>
    </w:p>
    <w:p w14:paraId="05F2673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43F3416B">
          <v:rect id="_x0000_i1453" style="width:0;height:1.5pt" o:hralign="center" o:hrstd="t" o:hr="t" fillcolor="#a0a0a0" stroked="f"/>
        </w:pict>
      </w:r>
    </w:p>
    <w:p w14:paraId="3F6F796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2 — IL PROBLEMA</w:t>
      </w:r>
    </w:p>
    <w:p w14:paraId="32917A5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Sfondo molto pulito.</w:t>
      </w:r>
    </w:p>
    <w:p w14:paraId="120F93E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Titolo:</w:t>
      </w:r>
    </w:p>
    <w:p w14:paraId="7AAAE50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Quanto tempo perdi per gestire tutto questo?</w:t>
      </w:r>
    </w:p>
    <w:p w14:paraId="0920458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 una rappresentazione grafica:</w:t>
      </w:r>
    </w:p>
    <w:p w14:paraId="361766A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📱</w:t>
      </w:r>
      <w:r w:rsidRPr="00D26005">
        <w:rPr>
          <w:b/>
          <w:bCs/>
          <w:sz w:val="16"/>
          <w:szCs w:val="16"/>
        </w:rPr>
        <w:t xml:space="preserve"> WhatsApp</w:t>
      </w:r>
    </w:p>
    <w:p w14:paraId="3ACA6AD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"Ti mando l'allenamento"</w:t>
      </w:r>
    </w:p>
    <w:p w14:paraId="02708C5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32C5038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D26005">
        <w:rPr>
          <w:b/>
          <w:bCs/>
          <w:sz w:val="16"/>
          <w:szCs w:val="16"/>
        </w:rPr>
        <w:t xml:space="preserve"> Excel</w:t>
      </w:r>
    </w:p>
    <w:p w14:paraId="4B26348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"Devo aggiornare le valutazioni"</w:t>
      </w:r>
    </w:p>
    <w:p w14:paraId="13BA1D0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65F7497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📒</w:t>
      </w:r>
      <w:r w:rsidRPr="00D26005">
        <w:rPr>
          <w:b/>
          <w:bCs/>
          <w:sz w:val="16"/>
          <w:szCs w:val="16"/>
        </w:rPr>
        <w:t xml:space="preserve"> Appunti</w:t>
      </w:r>
    </w:p>
    <w:p w14:paraId="5AC92F9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"Come avevo valutato Marco?"</w:t>
      </w:r>
    </w:p>
    <w:p w14:paraId="7334A9B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4660ED1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📁</w:t>
      </w:r>
      <w:r w:rsidRPr="00D26005">
        <w:rPr>
          <w:b/>
          <w:bCs/>
          <w:sz w:val="16"/>
          <w:szCs w:val="16"/>
        </w:rPr>
        <w:t xml:space="preserve"> PDF / FOTO</w:t>
      </w:r>
    </w:p>
    <w:p w14:paraId="0F734F3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"Dove avevo salvato quell'esercizio?"</w:t>
      </w:r>
    </w:p>
    <w:p w14:paraId="55B2A0A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40C954C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📅</w:t>
      </w:r>
      <w:r w:rsidRPr="00D26005">
        <w:rPr>
          <w:b/>
          <w:bCs/>
          <w:sz w:val="16"/>
          <w:szCs w:val="16"/>
        </w:rPr>
        <w:t xml:space="preserve"> CALENDARIO</w:t>
      </w:r>
    </w:p>
    <w:p w14:paraId="06C5F55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"Quando avevamo quella partita?"</w:t>
      </w:r>
    </w:p>
    <w:p w14:paraId="7360DF8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sotto, grande:</w:t>
      </w:r>
    </w:p>
    <w:p w14:paraId="666CBD6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**Il tuo lavoro è allenare portieri.</w:t>
      </w:r>
    </w:p>
    <w:p w14:paraId="74AACD1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inseguire informazioni.**</w:t>
      </w:r>
    </w:p>
    <w:p w14:paraId="578ADFC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è una delle sezioni che considero più importanti.</w:t>
      </w:r>
    </w:p>
    <w:p w14:paraId="05B8531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62190A4">
          <v:rect id="_x0000_i1454" style="width:0;height:1.5pt" o:hralign="center" o:hrstd="t" o:hr="t" fillcolor="#a0a0a0" stroked="f"/>
        </w:pict>
      </w:r>
    </w:p>
    <w:p w14:paraId="0B57E21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3 — LA SOLUZIONE</w:t>
      </w:r>
    </w:p>
    <w:p w14:paraId="4588315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Qui finalmente introduciamo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14D9B2E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Titolo</w:t>
      </w:r>
    </w:p>
    <w:p w14:paraId="7EB1B2D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E se fosse tutto in un unico posto?</w:t>
      </w:r>
    </w:p>
    <w:p w14:paraId="0225E6C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Sottotitolo:</w:t>
      </w:r>
    </w:p>
    <w:p w14:paraId="031314AC" w14:textId="77777777" w:rsidR="00D26005" w:rsidRPr="00D26005" w:rsidRDefault="00D26005" w:rsidP="00D26005">
      <w:pPr>
        <w:rPr>
          <w:sz w:val="16"/>
          <w:szCs w:val="16"/>
        </w:rPr>
      </w:pP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nasce per semplificare il lavoro quotidiano del preparatore dei portieri.</w:t>
      </w:r>
    </w:p>
    <w:p w14:paraId="0E0CBCB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 una bella immagine grande dell'interfaccia.</w:t>
      </w:r>
    </w:p>
    <w:p w14:paraId="19AF913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sotto 6 blocchi:</w:t>
      </w:r>
    </w:p>
    <w:p w14:paraId="7F63933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🥅</w:t>
      </w:r>
      <w:r w:rsidRPr="00D26005">
        <w:rPr>
          <w:b/>
          <w:bCs/>
          <w:sz w:val="16"/>
          <w:szCs w:val="16"/>
        </w:rPr>
        <w:t xml:space="preserve"> PORTIERI</w:t>
      </w:r>
    </w:p>
    <w:p w14:paraId="2A1291C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Gestisci tutti i tuoi portieri in un unico ambiente.</w:t>
      </w:r>
    </w:p>
    <w:p w14:paraId="256EE14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📅</w:t>
      </w:r>
      <w:r w:rsidRPr="00D26005">
        <w:rPr>
          <w:b/>
          <w:bCs/>
          <w:sz w:val="16"/>
          <w:szCs w:val="16"/>
        </w:rPr>
        <w:t xml:space="preserve"> STAGIONE</w:t>
      </w:r>
    </w:p>
    <w:p w14:paraId="29C40DF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Organizza calendario, allenamenti e partite.</w:t>
      </w:r>
    </w:p>
    <w:p w14:paraId="6157D182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D26005">
        <w:rPr>
          <w:b/>
          <w:bCs/>
          <w:sz w:val="16"/>
          <w:szCs w:val="16"/>
        </w:rPr>
        <w:t xml:space="preserve"> ESERCIZI</w:t>
      </w:r>
    </w:p>
    <w:p w14:paraId="010D44D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Crea, organizza e salva le tue esercitazioni.</w:t>
      </w:r>
    </w:p>
    <w:p w14:paraId="7516B30F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D26005">
        <w:rPr>
          <w:b/>
          <w:bCs/>
          <w:sz w:val="16"/>
          <w:szCs w:val="16"/>
        </w:rPr>
        <w:t xml:space="preserve"> VALUTAZIONI</w:t>
      </w:r>
    </w:p>
    <w:p w14:paraId="02E0472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Monitora prestazioni e progressi nel tempo.</w:t>
      </w:r>
    </w:p>
    <w:p w14:paraId="711770F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🏆</w:t>
      </w:r>
      <w:r w:rsidRPr="00D26005">
        <w:rPr>
          <w:b/>
          <w:bCs/>
          <w:sz w:val="16"/>
          <w:szCs w:val="16"/>
        </w:rPr>
        <w:t xml:space="preserve"> PARTITE</w:t>
      </w:r>
    </w:p>
    <w:p w14:paraId="2B55E25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Registra e analizza le prestazioni.</w:t>
      </w:r>
    </w:p>
    <w:p w14:paraId="18D8108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📈</w:t>
      </w:r>
      <w:r w:rsidRPr="00D26005">
        <w:rPr>
          <w:b/>
          <w:bCs/>
          <w:sz w:val="16"/>
          <w:szCs w:val="16"/>
        </w:rPr>
        <w:t xml:space="preserve"> STORICO</w:t>
      </w:r>
    </w:p>
    <w:p w14:paraId="33FEA90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Costruisci nel tempo il percorso di ogni portiere.</w:t>
      </w:r>
    </w:p>
    <w:p w14:paraId="4BA6CB1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30B6DD90">
          <v:rect id="_x0000_i1455" style="width:0;height:1.5pt" o:hralign="center" o:hrstd="t" o:hr="t" fillcolor="#a0a0a0" stroked="f"/>
        </w:pict>
      </w:r>
    </w:p>
    <w:p w14:paraId="58CA9DA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4 — COSA VEDRAI ALLA LIVE</w:t>
      </w:r>
    </w:p>
    <w:p w14:paraId="700FF20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dobbiamo far venire voglia di partecipare.</w:t>
      </w:r>
    </w:p>
    <w:p w14:paraId="2EC3E96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Titolo:</w:t>
      </w:r>
    </w:p>
    <w:p w14:paraId="2CDCFFF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In 45 minuti ti mostreremo una stagione intera.</w:t>
      </w:r>
    </w:p>
    <w:p w14:paraId="355546E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 una timeline orizzontale:</w:t>
      </w:r>
    </w:p>
    <w:p w14:paraId="238DFC6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01</w:t>
      </w:r>
    </w:p>
    <w:p w14:paraId="19182E1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PARTIAMO DALLA STAGIONE</w:t>
      </w:r>
    </w:p>
    <w:p w14:paraId="4FAD172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Creiamo la struttura del lavoro.</w:t>
      </w:r>
    </w:p>
    <w:p w14:paraId="3E5EE5A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02</w:t>
      </w:r>
    </w:p>
    <w:p w14:paraId="599C018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ORGANIZZIAMO I PORTIERI</w:t>
      </w:r>
    </w:p>
    <w:p w14:paraId="50F30F5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Anagrafica, gruppi e gestione.</w:t>
      </w:r>
    </w:p>
    <w:p w14:paraId="17A0C6D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03</w:t>
      </w:r>
    </w:p>
    <w:p w14:paraId="0DF8E31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PROGRAMMIAMO GLI ALLENAMENTI</w:t>
      </w:r>
    </w:p>
    <w:p w14:paraId="202D0A6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Costruiamo le sedute.</w:t>
      </w:r>
    </w:p>
    <w:p w14:paraId="7AF3EBF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04</w:t>
      </w:r>
    </w:p>
    <w:p w14:paraId="7AB0AD4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GESTIAMO LE PARTITE</w:t>
      </w:r>
    </w:p>
    <w:p w14:paraId="66F3BC4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Prestazioni e dati.</w:t>
      </w:r>
    </w:p>
    <w:p w14:paraId="2F8AE10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05</w:t>
      </w:r>
    </w:p>
    <w:p w14:paraId="7DE6F52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VALUTIAMO I PORTIERI</w:t>
      </w:r>
    </w:p>
    <w:p w14:paraId="205884F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Seguiamo l'evoluzione.</w:t>
      </w:r>
    </w:p>
    <w:p w14:paraId="7EF17B1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06</w:t>
      </w:r>
    </w:p>
    <w:p w14:paraId="110C74F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GUARDIAMO I PROGRESSI</w:t>
      </w:r>
    </w:p>
    <w:p w14:paraId="25EF8CA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Tutto lo storico in un unico ambiente.</w:t>
      </w:r>
    </w:p>
    <w:p w14:paraId="71F4D97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una frase:</w:t>
      </w:r>
    </w:p>
    <w:p w14:paraId="59474D1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Non sarà una presentazione PowerPoint.</w:t>
      </w:r>
    </w:p>
    <w:p w14:paraId="1F64973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Ti faremo vedere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funzionare dal vivo.</w:t>
      </w:r>
    </w:p>
    <w:p w14:paraId="7109CD2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frase la metterei bella evidente.</w:t>
      </w:r>
    </w:p>
    <w:p w14:paraId="200F550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25EAC0F">
          <v:rect id="_x0000_i1456" style="width:0;height:1.5pt" o:hralign="center" o:hrstd="t" o:hr="t" fillcolor="#a0a0a0" stroked="f"/>
        </w:pict>
      </w:r>
    </w:p>
    <w:p w14:paraId="073D2ED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5 — PER CHI È</w:t>
      </w:r>
    </w:p>
    <w:p w14:paraId="513A539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Titolo:</w:t>
      </w:r>
    </w:p>
    <w:p w14:paraId="45A5496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Sei un preparatore dei portieri? Questa LIVE è per te.</w:t>
      </w:r>
    </w:p>
    <w:p w14:paraId="70FED3A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qui metterei 4 categorie:</w:t>
      </w:r>
    </w:p>
    <w:p w14:paraId="7B0BA86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🥅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>Preparatore dei portieri</w:t>
      </w:r>
    </w:p>
    <w:p w14:paraId="0949654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Segui una o più squadre.</w:t>
      </w:r>
    </w:p>
    <w:p w14:paraId="5FBFC64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⚽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>Allenatore</w:t>
      </w:r>
    </w:p>
    <w:p w14:paraId="5B26C8C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Vuoi organizzare meglio il lavoro con i tuoi portieri.</w:t>
      </w:r>
    </w:p>
    <w:p w14:paraId="79F0F6C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🏫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>Responsabile settore giovanile</w:t>
      </w:r>
    </w:p>
    <w:p w14:paraId="2C37CF2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Vuoi avere una visione strutturata dei portieri.</w:t>
      </w:r>
    </w:p>
    <w:p w14:paraId="741351C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🚀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>Preparatore ambizioso</w:t>
      </w:r>
    </w:p>
    <w:p w14:paraId="2436139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Vuoi portare il tuo metodo di lavoro ad un livello superiore.</w:t>
      </w:r>
    </w:p>
    <w:p w14:paraId="499B6ED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34FBB7FB">
          <v:rect id="_x0000_i1457" style="width:0;height:1.5pt" o:hralign="center" o:hrstd="t" o:hr="t" fillcolor="#a0a0a0" stroked="f"/>
        </w:pict>
      </w:r>
    </w:p>
    <w:p w14:paraId="6AF7EAC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6 — IL VALORE</w:t>
      </w:r>
    </w:p>
    <w:p w14:paraId="43F772E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secondo me deve essere una sezione molto forte.</w:t>
      </w:r>
    </w:p>
    <w:p w14:paraId="06FF8C7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Titolo:</w:t>
      </w:r>
    </w:p>
    <w:p w14:paraId="14BD745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Non ti mostreremo semplicemente </w:t>
      </w:r>
      <w:proofErr w:type="spellStart"/>
      <w:r w:rsidRPr="00D26005">
        <w:rPr>
          <w:b/>
          <w:bCs/>
          <w:sz w:val="16"/>
          <w:szCs w:val="16"/>
        </w:rPr>
        <w:t>un'app</w:t>
      </w:r>
      <w:proofErr w:type="spellEnd"/>
      <w:r w:rsidRPr="00D26005">
        <w:rPr>
          <w:b/>
          <w:bCs/>
          <w:sz w:val="16"/>
          <w:szCs w:val="16"/>
        </w:rPr>
        <w:t>.</w:t>
      </w:r>
    </w:p>
    <w:p w14:paraId="4324509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Sotto:</w:t>
      </w:r>
    </w:p>
    <w:p w14:paraId="6335ADA4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Ti mostreremo un modo diverso di gestire la tua stagione.</w:t>
      </w:r>
    </w:p>
    <w:p w14:paraId="1D534A2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tre concetti enormi:</w:t>
      </w:r>
    </w:p>
    <w:p w14:paraId="1F51021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MENO TEMPO</w:t>
      </w:r>
      <w:r w:rsidRPr="00D26005">
        <w:rPr>
          <w:sz w:val="16"/>
          <w:szCs w:val="16"/>
        </w:rPr>
        <w:br/>
        <w:t>per cercare informazioni.</w:t>
      </w:r>
    </w:p>
    <w:p w14:paraId="01C9846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PIÙ ORGANIZZAZIONE</w:t>
      </w:r>
      <w:r w:rsidRPr="00D26005">
        <w:rPr>
          <w:sz w:val="16"/>
          <w:szCs w:val="16"/>
        </w:rPr>
        <w:br/>
        <w:t>nel lavoro quotidiano.</w:t>
      </w:r>
    </w:p>
    <w:p w14:paraId="2AE9DDD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PIÙ TEMPO</w:t>
      </w:r>
      <w:r w:rsidRPr="00D26005">
        <w:rPr>
          <w:sz w:val="16"/>
          <w:szCs w:val="16"/>
        </w:rPr>
        <w:br/>
        <w:t>da dedicare ai tuoi portieri.</w:t>
      </w:r>
    </w:p>
    <w:p w14:paraId="68EFE98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sotto:</w:t>
      </w:r>
    </w:p>
    <w:p w14:paraId="56DDE26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Perché la tecnologia dovrebbe aiutare il preparatore.</w:t>
      </w:r>
      <w:r w:rsidRPr="00D26005">
        <w:rPr>
          <w:b/>
          <w:bCs/>
          <w:sz w:val="16"/>
          <w:szCs w:val="16"/>
        </w:rPr>
        <w:br/>
        <w:t>Non aggiungergli lavoro.</w:t>
      </w:r>
    </w:p>
    <w:p w14:paraId="1942D8B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Questa è molto "brand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".</w:t>
      </w:r>
    </w:p>
    <w:p w14:paraId="3480BBC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37CDEDD4">
          <v:rect id="_x0000_i1458" style="width:0;height:1.5pt" o:hralign="center" o:hrstd="t" o:hr="t" fillcolor="#a0a0a0" stroked="f"/>
        </w:pict>
      </w:r>
    </w:p>
    <w:p w14:paraId="49B065D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7 — CHI C'È DIETRO</w:t>
      </w:r>
    </w:p>
    <w:p w14:paraId="0F4074F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Qui metterei </w:t>
      </w:r>
      <w:r w:rsidRPr="00D26005">
        <w:rPr>
          <w:b/>
          <w:bCs/>
          <w:sz w:val="16"/>
          <w:szCs w:val="16"/>
        </w:rPr>
        <w:t>te</w:t>
      </w:r>
      <w:r w:rsidRPr="00D26005">
        <w:rPr>
          <w:sz w:val="16"/>
          <w:szCs w:val="16"/>
        </w:rPr>
        <w:t>.</w:t>
      </w:r>
    </w:p>
    <w:p w14:paraId="36D45C4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questo è importante perché stiamo parlando a un pubblico molto specifico.</w:t>
      </w:r>
    </w:p>
    <w:p w14:paraId="0BE6131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Foto tua + testo.</w:t>
      </w:r>
    </w:p>
    <w:p w14:paraId="14777C1A" w14:textId="77777777" w:rsidR="00D26005" w:rsidRPr="00D26005" w:rsidRDefault="00D26005" w:rsidP="00D26005">
      <w:pPr>
        <w:rPr>
          <w:b/>
          <w:bCs/>
          <w:sz w:val="16"/>
          <w:szCs w:val="16"/>
        </w:rPr>
      </w:pP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nasce dall'esperienza sul campo.</w:t>
      </w:r>
    </w:p>
    <w:p w14:paraId="46E0B90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"Sono un preparatore dei portieri e da anni vivo direttamente le esigenze di questo ruolo.</w:t>
      </w:r>
    </w:p>
    <w:p w14:paraId="362620BF" w14:textId="77777777" w:rsidR="00D26005" w:rsidRPr="00D26005" w:rsidRDefault="00D26005" w:rsidP="00D26005">
      <w:p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 xml:space="preserve"> nasce da una domanda molto semplice:</w:t>
      </w:r>
    </w:p>
    <w:p w14:paraId="6FC320D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perché non esiste uno strumento progettato davvero intorno al lavoro del preparatore dei portieri?</w:t>
      </w:r>
    </w:p>
    <w:p w14:paraId="2BD0CA8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Così abbiamo deciso di costruirlo."</w:t>
      </w:r>
    </w:p>
    <w:p w14:paraId="03F75E4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farei una biografia lunga.</w:t>
      </w:r>
    </w:p>
    <w:p w14:paraId="43E7FE6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Deve essere personale e credibile.</w:t>
      </w:r>
    </w:p>
    <w:p w14:paraId="36180CB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229A917">
          <v:rect id="_x0000_i1459" style="width:0;height:1.5pt" o:hralign="center" o:hrstd="t" o:hr="t" fillcolor="#a0a0a0" stroked="f"/>
        </w:pict>
      </w:r>
    </w:p>
    <w:p w14:paraId="53AB902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8 — L'OFFERTA</w:t>
      </w:r>
    </w:p>
    <w:p w14:paraId="77C62EA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arriva il momento che deve togliere qualsiasi barriera.</w:t>
      </w:r>
    </w:p>
    <w:p w14:paraId="08F90B5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Titolo:</w:t>
      </w:r>
    </w:p>
    <w:p w14:paraId="5534216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E dopo la LIVE?</w:t>
      </w:r>
    </w:p>
    <w:p w14:paraId="4BF34E3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Lo provi.</w:t>
      </w:r>
    </w:p>
    <w:p w14:paraId="500CFC08" w14:textId="77777777" w:rsidR="00D26005" w:rsidRPr="00D26005" w:rsidRDefault="00D26005" w:rsidP="00D26005">
      <w:pPr>
        <w:rPr>
          <w:sz w:val="16"/>
          <w:szCs w:val="16"/>
        </w:rPr>
      </w:pP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è gratuito per iniziare.</w:t>
      </w:r>
    </w:p>
    <w:p w14:paraId="1D2DAD8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Puoi creare il tuo account e iniziare a organizzare la tua stagione.</w:t>
      </w:r>
    </w:p>
    <w:p w14:paraId="7C65E53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D26005">
        <w:rPr>
          <w:b/>
          <w:bCs/>
          <w:sz w:val="16"/>
          <w:szCs w:val="16"/>
        </w:rPr>
        <w:t xml:space="preserve"> ISCRIVITI GRATIS</w:t>
      </w:r>
    </w:p>
    <w:p w14:paraId="6C18118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sotto, piccolo:</w:t>
      </w:r>
    </w:p>
    <w:p w14:paraId="726637A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Nessun impegno. Nessuna carta di credito.</w:t>
      </w:r>
    </w:p>
    <w:p w14:paraId="5671A4A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 queste condizioni sono effettivamente quelle previste dal tuo sistema, ovviamente.</w:t>
      </w:r>
    </w:p>
    <w:p w14:paraId="60C6BAA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4348D7B5">
          <v:rect id="_x0000_i1460" style="width:0;height:1.5pt" o:hralign="center" o:hrstd="t" o:hr="t" fillcolor="#a0a0a0" stroked="f"/>
        </w:pict>
      </w:r>
    </w:p>
    <w:p w14:paraId="42F2F7D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9 — FORM DI ISCRIZIONE</w:t>
      </w:r>
    </w:p>
    <w:p w14:paraId="7E1B2A9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niente casino.</w:t>
      </w:r>
    </w:p>
    <w:p w14:paraId="733E4FE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PRENOTA IL TUO POSTO</w:t>
      </w:r>
    </w:p>
    <w:p w14:paraId="388D2C3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Nome</w:t>
      </w:r>
    </w:p>
    <w:p w14:paraId="1AE5E9D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Email</w:t>
      </w:r>
    </w:p>
    <w:p w14:paraId="0149796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[ VOGLIO PARTECIPARE GRATIS → ]</w:t>
      </w:r>
    </w:p>
    <w:p w14:paraId="7AC283F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Sotto:</w:t>
      </w:r>
    </w:p>
    <w:p w14:paraId="134E3D2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🔒</w:t>
      </w:r>
      <w:r w:rsidRPr="00D26005">
        <w:rPr>
          <w:sz w:val="16"/>
          <w:szCs w:val="16"/>
        </w:rPr>
        <w:t xml:space="preserve"> </w:t>
      </w:r>
      <w:r w:rsidRPr="00D26005">
        <w:rPr>
          <w:i/>
          <w:iCs/>
          <w:sz w:val="16"/>
          <w:szCs w:val="16"/>
        </w:rPr>
        <w:t>I tuoi dati saranno utilizzati esclusivamente per gestire la partecipazione all'evento.</w:t>
      </w:r>
    </w:p>
    <w:p w14:paraId="3B8CE80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5C881A70">
          <v:rect id="_x0000_i1461" style="width:0;height:1.5pt" o:hralign="center" o:hrstd="t" o:hr="t" fillcolor="#a0a0a0" stroked="f"/>
        </w:pict>
      </w:r>
    </w:p>
    <w:p w14:paraId="27AED6E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10 — URGENZA</w:t>
      </w:r>
    </w:p>
    <w:p w14:paraId="7976F46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Subito dopo il form:</w:t>
      </w:r>
    </w:p>
    <w:p w14:paraId="638B95E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D26005">
        <w:rPr>
          <w:b/>
          <w:bCs/>
          <w:sz w:val="16"/>
          <w:szCs w:val="16"/>
        </w:rPr>
        <w:t xml:space="preserve"> Massimo 100 partecipanti</w:t>
      </w:r>
    </w:p>
    <w:p w14:paraId="7D034BA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Una volta raggiunto il numero massimo, le iscrizioni alla LIVE verranno chiuse.</w:t>
      </w:r>
    </w:p>
    <w:p w14:paraId="027B675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magari:</w:t>
      </w:r>
    </w:p>
    <w:p w14:paraId="53377A3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Posti disponibili: XX / 100</w:t>
      </w:r>
    </w:p>
    <w:p w14:paraId="1259AB5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può diventare anche un contatore dinamico.</w:t>
      </w:r>
    </w:p>
    <w:p w14:paraId="150EFB0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C6B12CD">
          <v:rect id="_x0000_i1462" style="width:0;height:1.5pt" o:hralign="center" o:hrstd="t" o:hr="t" fillcolor="#a0a0a0" stroked="f"/>
        </w:pict>
      </w:r>
    </w:p>
    <w:p w14:paraId="7AC10DE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11 — FAQ</w:t>
      </w:r>
    </w:p>
    <w:p w14:paraId="5B3EAF3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Poche.</w:t>
      </w:r>
    </w:p>
    <w:p w14:paraId="0ED453E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Quanto costa partecipare?</w:t>
      </w:r>
    </w:p>
    <w:p w14:paraId="02A3A1F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Nulla. La LIVE è completamente gratuita.</w:t>
      </w:r>
    </w:p>
    <w:p w14:paraId="5A89E49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Devo essere già iscritto a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>?</w:t>
      </w:r>
    </w:p>
    <w:p w14:paraId="7713367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No. La LIVE è aperta anche a chi non conosce ancora GKSeason.</w:t>
      </w:r>
    </w:p>
    <w:p w14:paraId="371E751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Quanto dura?</w:t>
      </w:r>
    </w:p>
    <w:p w14:paraId="267F9E6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Circa 45–50 minuti.</w:t>
      </w:r>
    </w:p>
    <w:p w14:paraId="08EC5FC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Devo installare qualcosa?</w:t>
      </w:r>
    </w:p>
    <w:p w14:paraId="6F2271D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No. Parteciperai direttamente online.</w:t>
      </w:r>
    </w:p>
    <w:p w14:paraId="177703B4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Posso partecipare dal telefono?</w:t>
      </w:r>
    </w:p>
    <w:p w14:paraId="4BD5D0C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Sì.</w:t>
      </w:r>
    </w:p>
    <w:p w14:paraId="64B6571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E dopo la LIVE posso provare GKSeason?</w:t>
      </w:r>
    </w:p>
    <w:p w14:paraId="4237615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Sì. Potrai creare gratuitamente il tuo account e iniziare a utilizzare la piattaforma.</w:t>
      </w:r>
    </w:p>
    <w:p w14:paraId="619F61C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2BD33B0">
          <v:rect id="_x0000_i1463" style="width:0;height:1.5pt" o:hralign="center" o:hrstd="t" o:hr="t" fillcolor="#a0a0a0" stroked="f"/>
        </w:pict>
      </w:r>
    </w:p>
    <w:p w14:paraId="3A783C6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SEZIONE 12 — CTA FINALE</w:t>
      </w:r>
    </w:p>
    <w:p w14:paraId="31B2457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chiuderei con un semplice "Iscriviti".</w:t>
      </w:r>
    </w:p>
    <w:p w14:paraId="1F1EA37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Chiuderei così:</w:t>
      </w:r>
    </w:p>
    <w:p w14:paraId="7572EF63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La prossima stagione può iniziare diversamente.</w:t>
      </w:r>
    </w:p>
    <w:p w14:paraId="5556A84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Portieri. Allenamenti. Partite. Valutazioni. Progressi.</w:t>
      </w:r>
    </w:p>
    <w:p w14:paraId="788229E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Tutto il tuo lavoro. Un unico posto.</w:t>
      </w:r>
    </w:p>
    <w:p w14:paraId="348F07D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[ PRENOTA IL TUO POSTO GRATIS → ]</w:t>
      </w:r>
    </w:p>
    <w:p w14:paraId="6E2BC90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sotto:</w:t>
      </w:r>
    </w:p>
    <w:p w14:paraId="20CCAF5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GKSeason.it</w:t>
      </w:r>
    </w:p>
    <w:p w14:paraId="676EAE3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pict w14:anchorId="0F74D276">
          <v:rect id="_x0000_i1464" style="width:0;height:1.5pt" o:hralign="center" o:hrstd="t" o:hr="t" fillcolor="#a0a0a0" stroked="f"/>
        </w:pict>
      </w:r>
    </w:p>
    <w:p w14:paraId="1C1F1EA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📱</w:t>
      </w:r>
      <w:r w:rsidRPr="00D26005">
        <w:rPr>
          <w:b/>
          <w:bCs/>
          <w:sz w:val="16"/>
          <w:szCs w:val="16"/>
        </w:rPr>
        <w:t xml:space="preserve"> E ATTENZIONE AL MOBILE</w:t>
      </w:r>
    </w:p>
    <w:p w14:paraId="70E77A8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per me è fondamentale.</w:t>
      </w:r>
    </w:p>
    <w:p w14:paraId="7B547E0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La maggior parte del traffico della campagna Facebook/Instagram arriverà probabilmente da </w:t>
      </w:r>
      <w:r w:rsidRPr="00D26005">
        <w:rPr>
          <w:b/>
          <w:bCs/>
          <w:sz w:val="16"/>
          <w:szCs w:val="16"/>
        </w:rPr>
        <w:t>smartphone</w:t>
      </w:r>
      <w:r w:rsidRPr="00D26005">
        <w:rPr>
          <w:sz w:val="16"/>
          <w:szCs w:val="16"/>
        </w:rPr>
        <w:t>.</w:t>
      </w:r>
    </w:p>
    <w:p w14:paraId="7373F5C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Quindi la landing deve essere progettata </w:t>
      </w:r>
      <w:r w:rsidRPr="00D26005">
        <w:rPr>
          <w:b/>
          <w:bCs/>
          <w:sz w:val="16"/>
          <w:szCs w:val="16"/>
        </w:rPr>
        <w:t>prima per 390–430 px di larghezza</w:t>
      </w:r>
      <w:r w:rsidRPr="00D26005">
        <w:rPr>
          <w:sz w:val="16"/>
          <w:szCs w:val="16"/>
        </w:rPr>
        <w:t>, non semplicemente adattata dal desktop.</w:t>
      </w:r>
    </w:p>
    <w:p w14:paraId="42A9FE9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soprattutto:</w:t>
      </w:r>
    </w:p>
    <w:p w14:paraId="0E997C9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il pulsante deve essere sempre facilmente raggiungibile.</w:t>
      </w:r>
    </w:p>
    <w:p w14:paraId="314E79F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Io metterei addirittura una </w:t>
      </w:r>
      <w:r w:rsidRPr="00D26005">
        <w:rPr>
          <w:b/>
          <w:bCs/>
          <w:sz w:val="16"/>
          <w:szCs w:val="16"/>
        </w:rPr>
        <w:t>barra CTA fissa in fondo allo schermo mobile</w:t>
      </w:r>
      <w:r w:rsidRPr="00D26005">
        <w:rPr>
          <w:sz w:val="16"/>
          <w:szCs w:val="16"/>
        </w:rPr>
        <w:t>:</w:t>
      </w:r>
    </w:p>
    <w:p w14:paraId="2AAAA86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🔴</w:t>
      </w:r>
      <w:r w:rsidRPr="00D26005">
        <w:rPr>
          <w:sz w:val="16"/>
          <w:szCs w:val="16"/>
        </w:rPr>
        <w:t xml:space="preserve"> </w:t>
      </w:r>
      <w:r w:rsidRPr="00D26005">
        <w:rPr>
          <w:b/>
          <w:bCs/>
          <w:sz w:val="16"/>
          <w:szCs w:val="16"/>
        </w:rPr>
        <w:t>PARTECIPA GRATIS</w:t>
      </w:r>
    </w:p>
    <w:p w14:paraId="700BCB9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Così l'utente può leggere tutta la pagina senza perdere mai il pulsante.</w:t>
      </w:r>
    </w:p>
    <w:p w14:paraId="0F8F2F7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0FBAC572">
          <v:rect id="_x0000_i1465" style="width:0;height:1.5pt" o:hralign="center" o:hrstd="t" o:hr="t" fillcolor="#a0a0a0" stroked="f"/>
        </w:pict>
      </w:r>
    </w:p>
    <w:p w14:paraId="031C8B3A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D26005">
        <w:rPr>
          <w:b/>
          <w:bCs/>
          <w:sz w:val="16"/>
          <w:szCs w:val="16"/>
        </w:rPr>
        <w:t xml:space="preserve"> Una modifica strategica che farei rispetto a quello che ti avevo detto prima</w:t>
      </w:r>
    </w:p>
    <w:p w14:paraId="7915DCE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Non chiederei il numero di telefono nel primo form.</w:t>
      </w:r>
    </w:p>
    <w:p w14:paraId="56C76F0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Nome + email.</w:t>
      </w:r>
    </w:p>
    <w:p w14:paraId="3BFBD88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Fine.</w:t>
      </w:r>
    </w:p>
    <w:p w14:paraId="47AEA39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Una volta registrato, nella pagina di conferma possiamo chiedere eventualmente:</w:t>
      </w:r>
    </w:p>
    <w:p w14:paraId="11C6849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Vuoi ricevere il </w:t>
      </w:r>
      <w:proofErr w:type="spellStart"/>
      <w:r w:rsidRPr="00D26005">
        <w:rPr>
          <w:b/>
          <w:bCs/>
          <w:sz w:val="16"/>
          <w:szCs w:val="16"/>
        </w:rPr>
        <w:t>reminder</w:t>
      </w:r>
      <w:proofErr w:type="spellEnd"/>
      <w:r w:rsidRPr="00D26005">
        <w:rPr>
          <w:b/>
          <w:bCs/>
          <w:sz w:val="16"/>
          <w:szCs w:val="16"/>
        </w:rPr>
        <w:t xml:space="preserve"> anche su WhatsApp?</w:t>
      </w:r>
    </w:p>
    <w:p w14:paraId="07D9593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E lì possiamo chiedere il numero </w:t>
      </w:r>
      <w:r w:rsidRPr="00D26005">
        <w:rPr>
          <w:b/>
          <w:bCs/>
          <w:sz w:val="16"/>
          <w:szCs w:val="16"/>
        </w:rPr>
        <w:t>facoltativamente</w:t>
      </w:r>
      <w:r w:rsidRPr="00D26005">
        <w:rPr>
          <w:sz w:val="16"/>
          <w:szCs w:val="16"/>
        </w:rPr>
        <w:t>.</w:t>
      </w:r>
    </w:p>
    <w:p w14:paraId="383F797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Questo ci permette di costruire anche un piccolo database di preparatori interessati a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76232A0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0B357252">
          <v:rect id="_x0000_i1466" style="width:0;height:1.5pt" o:hralign="center" o:hrstd="t" o:hr="t" fillcolor="#a0a0a0" stroked="f"/>
        </w:pict>
      </w:r>
    </w:p>
    <w:p w14:paraId="3E0F8AE2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26005">
        <w:rPr>
          <w:b/>
          <w:bCs/>
          <w:sz w:val="16"/>
          <w:szCs w:val="16"/>
        </w:rPr>
        <w:t xml:space="preserve"> La landing, in sintesi</w:t>
      </w:r>
    </w:p>
    <w:p w14:paraId="754FD93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Il percorso psicologico deve essere:</w:t>
      </w:r>
    </w:p>
    <w:p w14:paraId="134C058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"Sono un preparatore"</w:t>
      </w:r>
    </w:p>
    <w:p w14:paraId="667C753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4FA8A34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"È vero, ho tutte queste informazioni sparse"</w:t>
      </w:r>
    </w:p>
    <w:p w14:paraId="138CC9C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1B25180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"Interessante, esiste un modo per organizzare tutto"</w:t>
      </w:r>
    </w:p>
    <w:p w14:paraId="79189F3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40A1ABF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"Voglio vedere come funziona"</w:t>
      </w:r>
    </w:p>
    <w:p w14:paraId="154E332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740D9A5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"La LIVE è gratuita"</w:t>
      </w:r>
    </w:p>
    <w:p w14:paraId="48E6CB6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5916197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"OK, mi iscrivo."</w:t>
      </w:r>
    </w:p>
    <w:p w14:paraId="3FDCBFE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è il percorso che dobbiamo costruire.</w:t>
      </w:r>
    </w:p>
    <w:p w14:paraId="780125F8" w14:textId="77777777" w:rsidR="00D26005" w:rsidRDefault="00D26005">
      <w:pPr>
        <w:rPr>
          <w:sz w:val="16"/>
          <w:szCs w:val="16"/>
        </w:rPr>
      </w:pPr>
    </w:p>
    <w:p w14:paraId="1E725512" w14:textId="77777777" w:rsidR="00D26005" w:rsidRDefault="00D26005">
      <w:pPr>
        <w:rPr>
          <w:sz w:val="16"/>
          <w:szCs w:val="16"/>
        </w:rPr>
      </w:pPr>
    </w:p>
    <w:p w14:paraId="7900C010" w14:textId="77777777" w:rsidR="00D26005" w:rsidRDefault="00D26005">
      <w:pPr>
        <w:rPr>
          <w:sz w:val="16"/>
          <w:szCs w:val="16"/>
        </w:rPr>
      </w:pPr>
    </w:p>
    <w:p w14:paraId="089EB383" w14:textId="77777777" w:rsidR="00D26005" w:rsidRDefault="00D26005">
      <w:pPr>
        <w:rPr>
          <w:sz w:val="16"/>
          <w:szCs w:val="16"/>
        </w:rPr>
      </w:pPr>
    </w:p>
    <w:p w14:paraId="40BA4C7E" w14:textId="77777777" w:rsidR="00D26005" w:rsidRDefault="00D26005">
      <w:pPr>
        <w:rPr>
          <w:sz w:val="16"/>
          <w:szCs w:val="16"/>
        </w:rPr>
      </w:pPr>
    </w:p>
    <w:p w14:paraId="39876DF6" w14:textId="77777777" w:rsidR="00D26005" w:rsidRDefault="00D26005">
      <w:pPr>
        <w:rPr>
          <w:sz w:val="16"/>
          <w:szCs w:val="16"/>
        </w:rPr>
      </w:pPr>
    </w:p>
    <w:p w14:paraId="55EE0081" w14:textId="77777777" w:rsidR="00D26005" w:rsidRDefault="00D26005">
      <w:pPr>
        <w:rPr>
          <w:sz w:val="16"/>
          <w:szCs w:val="16"/>
        </w:rPr>
      </w:pPr>
    </w:p>
    <w:p w14:paraId="6C144F58" w14:textId="77777777" w:rsidR="00D26005" w:rsidRDefault="00D26005">
      <w:pPr>
        <w:rPr>
          <w:sz w:val="16"/>
          <w:szCs w:val="16"/>
        </w:rPr>
      </w:pPr>
    </w:p>
    <w:p w14:paraId="1DCBB10C" w14:textId="77777777" w:rsidR="00D26005" w:rsidRDefault="00D26005">
      <w:pPr>
        <w:rPr>
          <w:sz w:val="16"/>
          <w:szCs w:val="16"/>
        </w:rPr>
      </w:pPr>
    </w:p>
    <w:p w14:paraId="6E50039B" w14:textId="77777777" w:rsidR="00D26005" w:rsidRDefault="00D26005">
      <w:pPr>
        <w:rPr>
          <w:sz w:val="16"/>
          <w:szCs w:val="16"/>
        </w:rPr>
      </w:pPr>
    </w:p>
    <w:p w14:paraId="48325F2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3. STRATEGIA PER I TUOI 50 CONTATTI</w:t>
      </w:r>
    </w:p>
    <w:p w14:paraId="4F7A3A5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La sequenza che ti consiglio</w:t>
      </w:r>
    </w:p>
    <w:p w14:paraId="1F1D9C5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mandare un unico messaggio.</w:t>
      </w:r>
    </w:p>
    <w:p w14:paraId="4E02681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Farei </w:t>
      </w:r>
      <w:r w:rsidRPr="00D26005">
        <w:rPr>
          <w:b/>
          <w:bCs/>
          <w:sz w:val="16"/>
          <w:szCs w:val="16"/>
        </w:rPr>
        <w:t>3 contatti</w:t>
      </w:r>
      <w:r w:rsidRPr="00D26005">
        <w:rPr>
          <w:sz w:val="16"/>
          <w:szCs w:val="16"/>
        </w:rPr>
        <w:t>:</w:t>
      </w:r>
    </w:p>
    <w:p w14:paraId="4D5F97E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T-7/10 giorni → Invito personale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T-2 giorni → Reminder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 xml:space="preserve">T-1 giorno / giorno stesso → Ultimo </w:t>
      </w:r>
      <w:proofErr w:type="spellStart"/>
      <w:r w:rsidRPr="00D26005">
        <w:rPr>
          <w:b/>
          <w:bCs/>
          <w:sz w:val="16"/>
          <w:szCs w:val="16"/>
        </w:rPr>
        <w:t>reminder</w:t>
      </w:r>
      <w:proofErr w:type="spellEnd"/>
    </w:p>
    <w:p w14:paraId="6752CA6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Ma c'è una regola: </w:t>
      </w:r>
      <w:r w:rsidRPr="00D26005">
        <w:rPr>
          <w:b/>
          <w:bCs/>
          <w:sz w:val="16"/>
          <w:szCs w:val="16"/>
        </w:rPr>
        <w:t>il primo messaggio deve sembrare scritto apposta per quella persona</w:t>
      </w:r>
      <w:r w:rsidRPr="00D26005">
        <w:rPr>
          <w:sz w:val="16"/>
          <w:szCs w:val="16"/>
        </w:rPr>
        <w:t>, non una newsletter.</w:t>
      </w:r>
    </w:p>
    <w:p w14:paraId="6E2B198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20C06B1E">
          <v:rect id="_x0000_i1549" style="width:0;height:1.5pt" o:hralign="center" o:hrstd="t" o:hr="t" fillcolor="#a0a0a0" stroked="f"/>
        </w:pict>
      </w:r>
    </w:p>
    <w:p w14:paraId="067EF03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🥅</w:t>
      </w:r>
      <w:r w:rsidRPr="00D26005">
        <w:rPr>
          <w:b/>
          <w:bCs/>
          <w:sz w:val="16"/>
          <w:szCs w:val="16"/>
        </w:rPr>
        <w:t xml:space="preserve"> MESSAGGIO 1 — PRIMO INVITO</w:t>
      </w:r>
    </w:p>
    <w:p w14:paraId="4ED1386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 li contatti via WhatsApp o Messenger, io manderei questo:</w:t>
      </w:r>
    </w:p>
    <w:p w14:paraId="4B6EA96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Ciao [NOME], come stai?</w:t>
      </w:r>
    </w:p>
    <w:p w14:paraId="6F64CAC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 scrivo perché sto organizzando una cosa che penso possa interessarti, soprattutto se continui a lavorare come preparatore dei portieri.</w:t>
      </w:r>
    </w:p>
    <w:p w14:paraId="08C3F44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Ho organizzato una </w:t>
      </w:r>
      <w:r w:rsidRPr="00D26005">
        <w:rPr>
          <w:b/>
          <w:bCs/>
          <w:sz w:val="16"/>
          <w:szCs w:val="16"/>
        </w:rPr>
        <w:t>LIVE online gratuita</w:t>
      </w:r>
      <w:r w:rsidRPr="00D26005">
        <w:rPr>
          <w:sz w:val="16"/>
          <w:szCs w:val="16"/>
        </w:rPr>
        <w:t xml:space="preserve"> in cui farò vedere come si può gestire digitalmente una stagione completa: portieri, allenamenti, esercizi, partite, valutazioni e progressi.</w:t>
      </w:r>
    </w:p>
    <w:p w14:paraId="607F4CC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Durante la LIVE mostrerò anche </w:t>
      </w:r>
      <w:r w:rsidRPr="00D26005">
        <w:rPr>
          <w:b/>
          <w:bCs/>
          <w:sz w:val="16"/>
          <w:szCs w:val="16"/>
        </w:rPr>
        <w:t>GKSeason</w:t>
      </w:r>
      <w:r w:rsidRPr="00D26005">
        <w:rPr>
          <w:sz w:val="16"/>
          <w:szCs w:val="16"/>
        </w:rPr>
        <w:t>, la web app che ho sviluppato proprio per questo.</w:t>
      </w:r>
    </w:p>
    <w:p w14:paraId="0EB1CB0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sarà la classica presentazione commerciale: voglio far vedere concretamente come può cambiare il modo di organizzare il lavoro di un preparatore.</w:t>
      </w:r>
    </w:p>
    <w:p w14:paraId="55C6D01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La partecipazione è gratuita e ho deciso di tenere il gruppo a massimo 100 persone.</w:t>
      </w:r>
    </w:p>
    <w:p w14:paraId="4729E88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Se ti interessa partecipare, qui puoi prenotare il tuo posto </w:t>
      </w:r>
      <w:r w:rsidRPr="00D26005">
        <w:rPr>
          <w:rFonts w:ascii="Segoe UI Emoji" w:hAnsi="Segoe UI Emoji" w:cs="Segoe UI Emoji"/>
          <w:sz w:val="16"/>
          <w:szCs w:val="16"/>
        </w:rPr>
        <w:t>👇</w:t>
      </w:r>
    </w:p>
    <w:p w14:paraId="2DCB868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[LINK ALLA LANDING]</w:t>
      </w:r>
    </w:p>
    <w:p w14:paraId="73F39A1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Mi farebbe piacere averti alla LIVE! </w:t>
      </w:r>
      <w:r w:rsidRPr="00D26005">
        <w:rPr>
          <w:rFonts w:ascii="Segoe UI Emoji" w:hAnsi="Segoe UI Emoji" w:cs="Segoe UI Emoji"/>
          <w:sz w:val="16"/>
          <w:szCs w:val="16"/>
        </w:rPr>
        <w:t>⚽🥅</w:t>
      </w:r>
    </w:p>
    <w:p w14:paraId="636B4A0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Perché mi piace questo messaggio</w:t>
      </w:r>
    </w:p>
    <w:p w14:paraId="2604017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Perché non dice:</w:t>
      </w:r>
    </w:p>
    <w:p w14:paraId="02B986B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"Compra il mio prodotto."</w:t>
      </w:r>
    </w:p>
    <w:p w14:paraId="22726C8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Dice:</w:t>
      </w:r>
    </w:p>
    <w:p w14:paraId="1AB9700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"Vieni a vedere qualcosa che potrebbe migliorare il tuo modo di lavorare."</w:t>
      </w:r>
    </w:p>
    <w:p w14:paraId="570B7AE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È una differenza enorme.</w:t>
      </w:r>
    </w:p>
    <w:p w14:paraId="6E760EB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0DA3139">
          <v:rect id="_x0000_i1550" style="width:0;height:1.5pt" o:hralign="center" o:hrstd="t" o:hr="t" fillcolor="#a0a0a0" stroked="f"/>
        </w:pict>
      </w:r>
    </w:p>
    <w:p w14:paraId="42202BF2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D26005">
        <w:rPr>
          <w:b/>
          <w:bCs/>
          <w:sz w:val="16"/>
          <w:szCs w:val="16"/>
        </w:rPr>
        <w:t xml:space="preserve"> MA AI 50 CONTATTI NON MANDEREI TUTTO IDENTICO</w:t>
      </w:r>
    </w:p>
    <w:p w14:paraId="6742C13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Se conosci personalmente alcuni di loro, </w:t>
      </w:r>
      <w:r w:rsidRPr="00D26005">
        <w:rPr>
          <w:b/>
          <w:bCs/>
          <w:sz w:val="16"/>
          <w:szCs w:val="16"/>
        </w:rPr>
        <w:t>personalizzerei le prime 2 righe</w:t>
      </w:r>
      <w:r w:rsidRPr="00D26005">
        <w:rPr>
          <w:sz w:val="16"/>
          <w:szCs w:val="16"/>
        </w:rPr>
        <w:t>.</w:t>
      </w:r>
    </w:p>
    <w:p w14:paraId="06FC820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 esempio:</w:t>
      </w:r>
    </w:p>
    <w:p w14:paraId="20150ED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"Ciao Marco, ci siamo sentiti qualche settimana fa parlando del lavoro con i portieri..."</w:t>
      </w:r>
    </w:p>
    <w:p w14:paraId="62E77F8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oppure:</w:t>
      </w:r>
    </w:p>
    <w:p w14:paraId="6614896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"Ciao Luca, visto che anche tu lavori con i portieri da diversi anni, volevo invitarti personalmente..."</w:t>
      </w:r>
    </w:p>
    <w:p w14:paraId="3CE81E1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Il resto può essere uguale.</w:t>
      </w:r>
    </w:p>
    <w:p w14:paraId="2FD6505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Non serve reinventare 50 messaggi.</w:t>
      </w:r>
    </w:p>
    <w:p w14:paraId="4BD5BFA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Bastano 10–15 secondi di personalizzazione.</w:t>
      </w:r>
    </w:p>
    <w:p w14:paraId="62252DA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D9F0A96">
          <v:rect id="_x0000_i1551" style="width:0;height:1.5pt" o:hralign="center" o:hrstd="t" o:hr="t" fillcolor="#a0a0a0" stroked="f"/>
        </w:pict>
      </w:r>
    </w:p>
    <w:p w14:paraId="4756037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📅</w:t>
      </w:r>
      <w:r w:rsidRPr="00D26005">
        <w:rPr>
          <w:b/>
          <w:bCs/>
          <w:sz w:val="16"/>
          <w:szCs w:val="16"/>
        </w:rPr>
        <w:t xml:space="preserve"> MESSAGGIO 2 — REMINDER</w:t>
      </w:r>
    </w:p>
    <w:p w14:paraId="49CEC55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Due giorni prima.</w:t>
      </w:r>
    </w:p>
    <w:p w14:paraId="1C766D4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NON ripeterei tutto.</w:t>
      </w:r>
    </w:p>
    <w:p w14:paraId="064B3D9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Ciao [NOME]! </w:t>
      </w:r>
      <w:r w:rsidRPr="00D26005">
        <w:rPr>
          <w:rFonts w:ascii="Segoe UI Emoji" w:hAnsi="Segoe UI Emoji" w:cs="Segoe UI Emoji"/>
          <w:sz w:val="16"/>
          <w:szCs w:val="16"/>
        </w:rPr>
        <w:t>👋</w:t>
      </w:r>
    </w:p>
    <w:p w14:paraId="0F86D34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Piccolo </w:t>
      </w:r>
      <w:proofErr w:type="spellStart"/>
      <w:r w:rsidRPr="00D26005">
        <w:rPr>
          <w:sz w:val="16"/>
          <w:szCs w:val="16"/>
        </w:rPr>
        <w:t>reminder</w:t>
      </w:r>
      <w:proofErr w:type="spellEnd"/>
      <w:r w:rsidRPr="00D26005">
        <w:rPr>
          <w:sz w:val="16"/>
          <w:szCs w:val="16"/>
        </w:rPr>
        <w:t xml:space="preserve"> per la </w:t>
      </w:r>
      <w:r w:rsidRPr="00D26005">
        <w:rPr>
          <w:b/>
          <w:bCs/>
          <w:sz w:val="16"/>
          <w:szCs w:val="16"/>
        </w:rPr>
        <w:t xml:space="preserve">LIVE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 xml:space="preserve"> di [GIORNO] alle [ORA].</w:t>
      </w:r>
    </w:p>
    <w:p w14:paraId="4264033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 farò vedere dal vivo come organizzare una stagione completa del preparatore dei portieri, dagli allenamenti alle partite, fino alle valutazioni e allo storico dei portieri.</w:t>
      </w:r>
    </w:p>
    <w:p w14:paraId="11DC263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 non l'hai ancora fatto, puoi prenotare gratuitamente il tuo posto qui:</w:t>
      </w:r>
    </w:p>
    <w:p w14:paraId="45B26ED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[LINK]</w:t>
      </w:r>
    </w:p>
    <w:p w14:paraId="6952C85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Ci vediamo online! </w:t>
      </w:r>
      <w:r w:rsidRPr="00D26005">
        <w:rPr>
          <w:rFonts w:ascii="Segoe UI Emoji" w:hAnsi="Segoe UI Emoji" w:cs="Segoe UI Emoji"/>
          <w:sz w:val="16"/>
          <w:szCs w:val="16"/>
        </w:rPr>
        <w:t>🥅⚽</w:t>
      </w:r>
    </w:p>
    <w:p w14:paraId="27DC2E6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965DCC7">
          <v:rect id="_x0000_i1552" style="width:0;height:1.5pt" o:hralign="center" o:hrstd="t" o:hr="t" fillcolor="#a0a0a0" stroked="f"/>
        </w:pict>
      </w:r>
    </w:p>
    <w:p w14:paraId="44EC46B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26005">
        <w:rPr>
          <w:b/>
          <w:bCs/>
          <w:sz w:val="16"/>
          <w:szCs w:val="16"/>
        </w:rPr>
        <w:t xml:space="preserve"> MESSAGGIO 3 — IL GIORNO STESSO</w:t>
      </w:r>
    </w:p>
    <w:p w14:paraId="3761772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deve essere molto breve.</w:t>
      </w:r>
    </w:p>
    <w:p w14:paraId="3125E8F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Ciao [NOME] </w:t>
      </w:r>
      <w:r w:rsidRPr="00D26005">
        <w:rPr>
          <w:rFonts w:ascii="Segoe UI Emoji" w:hAnsi="Segoe UI Emoji" w:cs="Segoe UI Emoji"/>
          <w:sz w:val="16"/>
          <w:szCs w:val="16"/>
        </w:rPr>
        <w:t>👋</w:t>
      </w:r>
    </w:p>
    <w:p w14:paraId="1668247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Stasera ci siamo! </w:t>
      </w:r>
      <w:r w:rsidRPr="00D26005">
        <w:rPr>
          <w:rFonts w:ascii="Segoe UI Emoji" w:hAnsi="Segoe UI Emoji" w:cs="Segoe UI Emoji"/>
          <w:sz w:val="16"/>
          <w:szCs w:val="16"/>
        </w:rPr>
        <w:t>🥅</w:t>
      </w:r>
    </w:p>
    <w:p w14:paraId="344C2BB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Alle </w:t>
      </w:r>
      <w:r w:rsidRPr="00D26005">
        <w:rPr>
          <w:b/>
          <w:bCs/>
          <w:sz w:val="16"/>
          <w:szCs w:val="16"/>
        </w:rPr>
        <w:t>[ORA]</w:t>
      </w:r>
      <w:r w:rsidRPr="00D26005">
        <w:rPr>
          <w:sz w:val="16"/>
          <w:szCs w:val="16"/>
        </w:rPr>
        <w:t xml:space="preserve"> parte la LIVE gratuita di GKSeason.</w:t>
      </w:r>
    </w:p>
    <w:p w14:paraId="6937068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 farò vedere tutto direttamente dentro la piattaforma, partendo da una stagione reale del preparatore.</w:t>
      </w:r>
    </w:p>
    <w:p w14:paraId="7F02D94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è il link per partecipare:</w:t>
      </w:r>
    </w:p>
    <w:p w14:paraId="2B55C63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[LINK MEET]</w:t>
      </w:r>
    </w:p>
    <w:p w14:paraId="14A214F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A stasera! </w:t>
      </w:r>
      <w:r w:rsidRPr="00D26005">
        <w:rPr>
          <w:rFonts w:ascii="Segoe UI Emoji" w:hAnsi="Segoe UI Emoji" w:cs="Segoe UI Emoji"/>
          <w:sz w:val="16"/>
          <w:szCs w:val="16"/>
        </w:rPr>
        <w:t>⚽</w:t>
      </w:r>
    </w:p>
    <w:p w14:paraId="290AC0D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53D3B8A6">
          <v:rect id="_x0000_i1553" style="width:0;height:1.5pt" o:hralign="center" o:hrstd="t" o:hr="t" fillcolor="#a0a0a0" stroked="f"/>
        </w:pict>
      </w:r>
    </w:p>
    <w:p w14:paraId="1C94B6A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D26005">
        <w:rPr>
          <w:b/>
          <w:bCs/>
          <w:sz w:val="16"/>
          <w:szCs w:val="16"/>
        </w:rPr>
        <w:t xml:space="preserve"> Una cosa MOLTO importante</w:t>
      </w:r>
    </w:p>
    <w:p w14:paraId="1030B1A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Io eviterei assolutamente di scrivere:</w:t>
      </w:r>
    </w:p>
    <w:p w14:paraId="371C7DA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"Ricordati di partecipare perché ci sono solo 100 posti"</w:t>
      </w:r>
    </w:p>
    <w:p w14:paraId="5B0E5B8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 ogni messaggio.</w:t>
      </w:r>
    </w:p>
    <w:p w14:paraId="50D9D8F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Diventa rapidamente pubblicità.</w:t>
      </w:r>
    </w:p>
    <w:p w14:paraId="5064E81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Userei invece la scarsità </w:t>
      </w:r>
      <w:r w:rsidRPr="00D26005">
        <w:rPr>
          <w:b/>
          <w:bCs/>
          <w:sz w:val="16"/>
          <w:szCs w:val="16"/>
        </w:rPr>
        <w:t>solo nel primo invito</w:t>
      </w:r>
      <w:r w:rsidRPr="00D26005">
        <w:rPr>
          <w:sz w:val="16"/>
          <w:szCs w:val="16"/>
        </w:rPr>
        <w:t>:</w:t>
      </w:r>
    </w:p>
    <w:p w14:paraId="4A28F0A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"Ho deciso di tenere il gruppo a massimo 100 partecipanti."</w:t>
      </w:r>
    </w:p>
    <w:p w14:paraId="1FA5344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 basta.</w:t>
      </w:r>
    </w:p>
    <w:p w14:paraId="1FD23F3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C5FA9F8">
          <v:rect id="_x0000_i1554" style="width:0;height:1.5pt" o:hralign="center" o:hrstd="t" o:hr="t" fillcolor="#a0a0a0" stroked="f"/>
        </w:pict>
      </w:r>
    </w:p>
    <w:p w14:paraId="5FCFCACA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📲</w:t>
      </w:r>
      <w:r w:rsidRPr="00D26005">
        <w:rPr>
          <w:b/>
          <w:bCs/>
          <w:sz w:val="16"/>
          <w:szCs w:val="16"/>
        </w:rPr>
        <w:t xml:space="preserve"> E QUI SFRUTTIAMO IL TUO WHATSAPP STATUS</w:t>
      </w:r>
    </w:p>
    <w:p w14:paraId="41A38ED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è una parte che secondo me può funzionare molto bene.</w:t>
      </w:r>
    </w:p>
    <w:p w14:paraId="3AAC61D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Non farei </w:t>
      </w:r>
      <w:r w:rsidRPr="00D26005">
        <w:rPr>
          <w:b/>
          <w:bCs/>
          <w:sz w:val="16"/>
          <w:szCs w:val="16"/>
        </w:rPr>
        <w:t>un'unica immagine</w:t>
      </w:r>
      <w:r w:rsidRPr="00D26005">
        <w:rPr>
          <w:sz w:val="16"/>
          <w:szCs w:val="16"/>
        </w:rPr>
        <w:t>.</w:t>
      </w:r>
    </w:p>
    <w:p w14:paraId="02325FB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 xml:space="preserve">Farei una mini-sequenza di </w:t>
      </w:r>
      <w:r w:rsidRPr="00D26005">
        <w:rPr>
          <w:b/>
          <w:bCs/>
          <w:sz w:val="16"/>
          <w:szCs w:val="16"/>
        </w:rPr>
        <w:t>3–4 Status</w:t>
      </w:r>
      <w:r w:rsidRPr="00D26005">
        <w:rPr>
          <w:sz w:val="16"/>
          <w:szCs w:val="16"/>
        </w:rPr>
        <w:t xml:space="preserve"> nell'arco di alcuni giorni.</w:t>
      </w:r>
    </w:p>
    <w:p w14:paraId="618F4E9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STATUS 1 — PROBLEMA</w:t>
      </w:r>
    </w:p>
    <w:p w14:paraId="51C7DA6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Sfondo: dashboard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 xml:space="preserve"> sfocata/dinamica.</w:t>
      </w:r>
    </w:p>
    <w:p w14:paraId="7B121AB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Testo enorme:</w:t>
      </w:r>
    </w:p>
    <w:p w14:paraId="00990B3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PREPARATORE DEI PORTIERI?</w:t>
      </w:r>
    </w:p>
    <w:p w14:paraId="0A504AA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Quanto tempo perdi ogni settimana per gestire tutto il resto?</w:t>
      </w:r>
    </w:p>
    <w:p w14:paraId="454D6E7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D087DFC">
          <v:rect id="_x0000_i1555" style="width:0;height:1.5pt" o:hralign="center" o:hrstd="t" o:hr="t" fillcolor="#a0a0a0" stroked="f"/>
        </w:pict>
      </w:r>
    </w:p>
    <w:p w14:paraId="4693C99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STATUS 2 — CURIOSITÀ</w:t>
      </w:r>
    </w:p>
    <w:p w14:paraId="2EA9C63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E se potessi gestire tutta la tua stagione da un unico posto?</w:t>
      </w:r>
    </w:p>
    <w:p w14:paraId="422587A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Allenamenti</w:t>
      </w:r>
      <w:r w:rsidRPr="00D26005">
        <w:rPr>
          <w:sz w:val="16"/>
          <w:szCs w:val="16"/>
        </w:rPr>
        <w:br/>
        <w:t>Esercizi</w:t>
      </w:r>
      <w:r w:rsidRPr="00D26005">
        <w:rPr>
          <w:sz w:val="16"/>
          <w:szCs w:val="16"/>
        </w:rPr>
        <w:br/>
        <w:t>Partite</w:t>
      </w:r>
      <w:r w:rsidRPr="00D26005">
        <w:rPr>
          <w:sz w:val="16"/>
          <w:szCs w:val="16"/>
        </w:rPr>
        <w:br/>
        <w:t>Valutazioni</w:t>
      </w:r>
      <w:r w:rsidRPr="00D26005">
        <w:rPr>
          <w:sz w:val="16"/>
          <w:szCs w:val="16"/>
        </w:rPr>
        <w:br/>
        <w:t>Statistiche</w:t>
      </w:r>
    </w:p>
    <w:p w14:paraId="34D174B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49D62628">
          <v:rect id="_x0000_i1556" style="width:0;height:1.5pt" o:hralign="center" o:hrstd="t" o:hr="t" fillcolor="#a0a0a0" stroked="f"/>
        </w:pict>
      </w:r>
    </w:p>
    <w:p w14:paraId="627898E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STATUS 3 — SOLUZIONE</w:t>
      </w:r>
    </w:p>
    <w:p w14:paraId="478DD33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Logo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.</w:t>
      </w:r>
    </w:p>
    <w:p w14:paraId="26EDD3C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Sto organizzando una LIVE gratuita per mostrartelo.</w:t>
      </w:r>
    </w:p>
    <w:p w14:paraId="0CE171F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🥅</w:t>
      </w:r>
      <w:r w:rsidRPr="00D26005">
        <w:rPr>
          <w:sz w:val="16"/>
          <w:szCs w:val="16"/>
        </w:rPr>
        <w:t xml:space="preserve"> Max 100 preparatori</w:t>
      </w:r>
    </w:p>
    <w:p w14:paraId="3FDE35A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[DATA] · [ORA]</w:t>
      </w:r>
    </w:p>
    <w:p w14:paraId="4ABCF32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👉</w:t>
      </w:r>
      <w:r w:rsidRPr="00D26005">
        <w:rPr>
          <w:sz w:val="16"/>
          <w:szCs w:val="16"/>
        </w:rPr>
        <w:t xml:space="preserve"> Prenota il tuo posto</w:t>
      </w:r>
    </w:p>
    <w:p w14:paraId="4DC7F9F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37829EE1">
          <v:rect id="_x0000_i1557" style="width:0;height:1.5pt" o:hralign="center" o:hrstd="t" o:hr="t" fillcolor="#a0a0a0" stroked="f"/>
        </w:pict>
      </w:r>
    </w:p>
    <w:p w14:paraId="0BCCCBA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STATUS 4 — ULTIMO RICHIAMO</w:t>
      </w:r>
    </w:p>
    <w:p w14:paraId="4AAC85A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Il giorno prima:</w:t>
      </w:r>
    </w:p>
    <w:p w14:paraId="578F366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DOMANI.</w:t>
      </w:r>
    </w:p>
    <w:p w14:paraId="2C27AB4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La stagione del preparatore dei portieri, finalmente sotto controllo.</w:t>
      </w:r>
    </w:p>
    <w:p w14:paraId="08E24E5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🔴</w:t>
      </w:r>
      <w:r w:rsidRPr="00D26005">
        <w:rPr>
          <w:sz w:val="16"/>
          <w:szCs w:val="16"/>
        </w:rPr>
        <w:t xml:space="preserve"> LIVE GRATUITA</w:t>
      </w:r>
    </w:p>
    <w:p w14:paraId="6CE3EBA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Prenota il tuo posto →</w:t>
      </w:r>
    </w:p>
    <w:p w14:paraId="7ED4E25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GKSeason.it</w:t>
      </w:r>
    </w:p>
    <w:p w14:paraId="47FB76E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2915E91E">
          <v:rect id="_x0000_i1558" style="width:0;height:1.5pt" o:hralign="center" o:hrstd="t" o:hr="t" fillcolor="#a0a0a0" stroked="f"/>
        </w:pict>
      </w:r>
    </w:p>
    <w:p w14:paraId="150C386F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D26005">
        <w:rPr>
          <w:b/>
          <w:bCs/>
          <w:sz w:val="16"/>
          <w:szCs w:val="16"/>
        </w:rPr>
        <w:t xml:space="preserve"> E QUI DOBBIAMO COMINCIARE A MISURARE</w:t>
      </w:r>
    </w:p>
    <w:p w14:paraId="10DDB1A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è fondamentale.</w:t>
      </w:r>
    </w:p>
    <w:p w14:paraId="23F3FC8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Creerei una piccola tabella: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613"/>
        <w:gridCol w:w="935"/>
        <w:gridCol w:w="1142"/>
        <w:gridCol w:w="1468"/>
      </w:tblGrid>
      <w:tr w:rsidR="00D26005" w:rsidRPr="00D26005" w14:paraId="54612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C7441" w14:textId="77777777" w:rsidR="00D26005" w:rsidRPr="00D26005" w:rsidRDefault="00D26005" w:rsidP="00D26005">
            <w:pPr>
              <w:rPr>
                <w:b/>
                <w:bCs/>
                <w:sz w:val="16"/>
                <w:szCs w:val="16"/>
              </w:rPr>
            </w:pPr>
            <w:r w:rsidRPr="00D26005">
              <w:rPr>
                <w:b/>
                <w:bCs/>
                <w:sz w:val="16"/>
                <w:szCs w:val="16"/>
              </w:rPr>
              <w:t>Contatto</w:t>
            </w:r>
          </w:p>
        </w:tc>
        <w:tc>
          <w:tcPr>
            <w:tcW w:w="0" w:type="auto"/>
            <w:vAlign w:val="center"/>
            <w:hideMark/>
          </w:tcPr>
          <w:p w14:paraId="5E74C2F2" w14:textId="77777777" w:rsidR="00D26005" w:rsidRPr="00D26005" w:rsidRDefault="00D26005" w:rsidP="00D26005">
            <w:pPr>
              <w:rPr>
                <w:b/>
                <w:bCs/>
                <w:sz w:val="16"/>
                <w:szCs w:val="16"/>
              </w:rPr>
            </w:pPr>
            <w:r w:rsidRPr="00D26005">
              <w:rPr>
                <w:b/>
                <w:bCs/>
                <w:sz w:val="16"/>
                <w:szCs w:val="16"/>
              </w:rPr>
              <w:t>Invitato</w:t>
            </w:r>
          </w:p>
        </w:tc>
        <w:tc>
          <w:tcPr>
            <w:tcW w:w="0" w:type="auto"/>
            <w:vAlign w:val="center"/>
            <w:hideMark/>
          </w:tcPr>
          <w:p w14:paraId="406795E1" w14:textId="77777777" w:rsidR="00D26005" w:rsidRPr="00D26005" w:rsidRDefault="00D26005" w:rsidP="00D26005">
            <w:pPr>
              <w:rPr>
                <w:b/>
                <w:bCs/>
                <w:sz w:val="16"/>
                <w:szCs w:val="16"/>
              </w:rPr>
            </w:pPr>
            <w:r w:rsidRPr="00D26005">
              <w:rPr>
                <w:b/>
                <w:bCs/>
                <w:sz w:val="16"/>
                <w:szCs w:val="16"/>
              </w:rPr>
              <w:t>Iscritto LIVE</w:t>
            </w:r>
          </w:p>
        </w:tc>
        <w:tc>
          <w:tcPr>
            <w:tcW w:w="0" w:type="auto"/>
            <w:vAlign w:val="center"/>
            <w:hideMark/>
          </w:tcPr>
          <w:p w14:paraId="60EDBC04" w14:textId="77777777" w:rsidR="00D26005" w:rsidRPr="00D26005" w:rsidRDefault="00D26005" w:rsidP="00D26005">
            <w:pPr>
              <w:rPr>
                <w:b/>
                <w:bCs/>
                <w:sz w:val="16"/>
                <w:szCs w:val="16"/>
              </w:rPr>
            </w:pPr>
            <w:r w:rsidRPr="00D26005">
              <w:rPr>
                <w:b/>
                <w:bCs/>
                <w:sz w:val="16"/>
                <w:szCs w:val="16"/>
              </w:rPr>
              <w:t>Ha partecipato</w:t>
            </w:r>
          </w:p>
        </w:tc>
        <w:tc>
          <w:tcPr>
            <w:tcW w:w="0" w:type="auto"/>
            <w:vAlign w:val="center"/>
            <w:hideMark/>
          </w:tcPr>
          <w:p w14:paraId="1B52D925" w14:textId="77777777" w:rsidR="00D26005" w:rsidRPr="00D26005" w:rsidRDefault="00D26005" w:rsidP="00D26005">
            <w:pPr>
              <w:rPr>
                <w:b/>
                <w:bCs/>
                <w:sz w:val="16"/>
                <w:szCs w:val="16"/>
              </w:rPr>
            </w:pPr>
            <w:r w:rsidRPr="00D26005">
              <w:rPr>
                <w:b/>
                <w:bCs/>
                <w:sz w:val="16"/>
                <w:szCs w:val="16"/>
              </w:rPr>
              <w:t xml:space="preserve">Account </w:t>
            </w:r>
            <w:proofErr w:type="spellStart"/>
            <w:r w:rsidRPr="00D26005">
              <w:rPr>
                <w:b/>
                <w:bCs/>
                <w:sz w:val="16"/>
                <w:szCs w:val="16"/>
              </w:rPr>
              <w:t>GKSeason</w:t>
            </w:r>
            <w:proofErr w:type="spellEnd"/>
          </w:p>
        </w:tc>
      </w:tr>
      <w:tr w:rsidR="00D26005" w:rsidRPr="00D26005" w14:paraId="71620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D20A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Marco</w:t>
            </w:r>
          </w:p>
        </w:tc>
        <w:tc>
          <w:tcPr>
            <w:tcW w:w="0" w:type="auto"/>
            <w:vAlign w:val="center"/>
            <w:hideMark/>
          </w:tcPr>
          <w:p w14:paraId="24E6A605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7BE63B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3C4C2A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429BDC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D26005" w:rsidRPr="00D26005" w14:paraId="3012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0AD8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Luca</w:t>
            </w:r>
          </w:p>
        </w:tc>
        <w:tc>
          <w:tcPr>
            <w:tcW w:w="0" w:type="auto"/>
            <w:vAlign w:val="center"/>
            <w:hideMark/>
          </w:tcPr>
          <w:p w14:paraId="5DC9D450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E2E4B8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6D30A5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F026EB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—</w:t>
            </w:r>
          </w:p>
        </w:tc>
      </w:tr>
      <w:tr w:rsidR="00D26005" w:rsidRPr="00D26005" w14:paraId="0EE94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2BB4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Paolo</w:t>
            </w:r>
          </w:p>
        </w:tc>
        <w:tc>
          <w:tcPr>
            <w:tcW w:w="0" w:type="auto"/>
            <w:vAlign w:val="center"/>
            <w:hideMark/>
          </w:tcPr>
          <w:p w14:paraId="3E7B5D7A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BDD6EE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EB387D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E2C696" w14:textId="77777777" w:rsidR="00D26005" w:rsidRPr="00D26005" w:rsidRDefault="00D26005" w:rsidP="00D26005">
            <w:pPr>
              <w:rPr>
                <w:sz w:val="16"/>
                <w:szCs w:val="16"/>
              </w:rPr>
            </w:pPr>
            <w:r w:rsidRPr="00D26005">
              <w:rPr>
                <w:sz w:val="16"/>
                <w:szCs w:val="16"/>
              </w:rPr>
              <w:t>—</w:t>
            </w:r>
          </w:p>
        </w:tc>
      </w:tr>
    </w:tbl>
    <w:p w14:paraId="25FBA48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Perché alla fine non ci interessa soltanto:</w:t>
      </w:r>
    </w:p>
    <w:p w14:paraId="41E4353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"Quanti hanno partecipato?"</w:t>
      </w:r>
    </w:p>
    <w:p w14:paraId="6ADAA58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Ci interessa sapere:</w:t>
      </w:r>
    </w:p>
    <w:p w14:paraId="610DBD8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50 contatti</w:t>
      </w:r>
    </w:p>
    <w:p w14:paraId="672CE3F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40319714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35 iscritti</w:t>
      </w:r>
    </w:p>
    <w:p w14:paraId="497D9DC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731AA804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25 partecipanti</w:t>
      </w:r>
    </w:p>
    <w:p w14:paraId="60ACA1A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59C27BC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15 provano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</w:p>
    <w:p w14:paraId="151361A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23960DC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8 diventano utenti attivi</w:t>
      </w:r>
    </w:p>
    <w:p w14:paraId="4E9B310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è la vera metrica.</w:t>
      </w:r>
    </w:p>
    <w:p w14:paraId="32B5D4E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489CF366">
          <v:rect id="_x0000_i1559" style="width:0;height:1.5pt" o:hralign="center" o:hrstd="t" o:hr="t" fillcolor="#a0a0a0" stroked="f"/>
        </w:pict>
      </w:r>
    </w:p>
    <w:p w14:paraId="04B5949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D26005">
        <w:rPr>
          <w:b/>
          <w:bCs/>
          <w:sz w:val="16"/>
          <w:szCs w:val="16"/>
        </w:rPr>
        <w:t xml:space="preserve"> E POI C'È IL PASSAGGIO SUCCESSIVO</w:t>
      </w:r>
    </w:p>
    <w:p w14:paraId="4511085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Una volta che abbiamo preparato:</w:t>
      </w:r>
    </w:p>
    <w:p w14:paraId="3979DC0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Landing → 50 contatti → WhatsApp → LIVE</w:t>
      </w:r>
    </w:p>
    <w:p w14:paraId="12F9E98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possiamo finalmente affrontare </w:t>
      </w:r>
      <w:r w:rsidRPr="00D26005">
        <w:rPr>
          <w:b/>
          <w:bCs/>
          <w:sz w:val="16"/>
          <w:szCs w:val="16"/>
        </w:rPr>
        <w:t>l'acquisizione di persone che non conoscono GKSeason</w:t>
      </w:r>
      <w:r w:rsidRPr="00D26005">
        <w:rPr>
          <w:sz w:val="16"/>
          <w:szCs w:val="16"/>
        </w:rPr>
        <w:t>.</w:t>
      </w:r>
    </w:p>
    <w:p w14:paraId="187FDD3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Ed è qui che entra Facebook/Instagram </w:t>
      </w:r>
      <w:proofErr w:type="spellStart"/>
      <w:r w:rsidRPr="00D26005">
        <w:rPr>
          <w:sz w:val="16"/>
          <w:szCs w:val="16"/>
        </w:rPr>
        <w:t>Ads</w:t>
      </w:r>
      <w:proofErr w:type="spellEnd"/>
      <w:r w:rsidRPr="00D26005">
        <w:rPr>
          <w:sz w:val="16"/>
          <w:szCs w:val="16"/>
        </w:rPr>
        <w:t>.</w:t>
      </w:r>
    </w:p>
    <w:p w14:paraId="7C5681A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Ma io </w:t>
      </w:r>
      <w:r w:rsidRPr="00D26005">
        <w:rPr>
          <w:b/>
          <w:bCs/>
          <w:sz w:val="16"/>
          <w:szCs w:val="16"/>
        </w:rPr>
        <w:t>non partirei con "targetizza preparatori dei portieri" e basta</w:t>
      </w:r>
      <w:r w:rsidRPr="00D26005">
        <w:rPr>
          <w:sz w:val="16"/>
          <w:szCs w:val="16"/>
        </w:rPr>
        <w:t>. Dobbiamo ragionare su:</w:t>
      </w:r>
    </w:p>
    <w:p w14:paraId="1DB83152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pubblico </w:t>
      </w:r>
    </w:p>
    <w:p w14:paraId="3E48C7DE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interessi disponibili realmente in Meta </w:t>
      </w:r>
    </w:p>
    <w:p w14:paraId="09286884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età </w:t>
      </w:r>
    </w:p>
    <w:p w14:paraId="6E3E53C3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regioni </w:t>
      </w:r>
    </w:p>
    <w:p w14:paraId="68204870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creatività </w:t>
      </w:r>
    </w:p>
    <w:p w14:paraId="3987E068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video vs immagine </w:t>
      </w:r>
    </w:p>
    <w:p w14:paraId="2CB8C8F4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budget iniziale </w:t>
      </w:r>
    </w:p>
    <w:p w14:paraId="480203F2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obiettivo della campagna </w:t>
      </w:r>
    </w:p>
    <w:p w14:paraId="105E2373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landing </w:t>
      </w:r>
    </w:p>
    <w:p w14:paraId="06829FAA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retargeting</w:t>
      </w:r>
      <w:proofErr w:type="spellEnd"/>
      <w:r w:rsidRPr="00D26005">
        <w:rPr>
          <w:sz w:val="16"/>
          <w:szCs w:val="16"/>
        </w:rPr>
        <w:t xml:space="preserve"> </w:t>
      </w:r>
    </w:p>
    <w:p w14:paraId="5C33E8AA" w14:textId="77777777" w:rsidR="00D26005" w:rsidRPr="00D26005" w:rsidRDefault="00D26005" w:rsidP="00D26005">
      <w:pPr>
        <w:numPr>
          <w:ilvl w:val="0"/>
          <w:numId w:val="6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costo massimo accettabile per iscrizione </w:t>
      </w:r>
    </w:p>
    <w:p w14:paraId="4E71AC8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e soprattutto dobbiamo costruire </w:t>
      </w:r>
      <w:r w:rsidRPr="00D26005">
        <w:rPr>
          <w:b/>
          <w:bCs/>
          <w:sz w:val="16"/>
          <w:szCs w:val="16"/>
        </w:rPr>
        <w:t>una campagna test</w:t>
      </w:r>
      <w:r w:rsidRPr="00D26005">
        <w:rPr>
          <w:sz w:val="16"/>
          <w:szCs w:val="16"/>
        </w:rPr>
        <w:t>, non semplicemente "fare una sponsorizzata".</w:t>
      </w:r>
    </w:p>
    <w:p w14:paraId="4350C760" w14:textId="77777777" w:rsidR="00D26005" w:rsidRDefault="00D26005">
      <w:pPr>
        <w:rPr>
          <w:sz w:val="16"/>
          <w:szCs w:val="16"/>
        </w:rPr>
      </w:pPr>
    </w:p>
    <w:p w14:paraId="403BB266" w14:textId="77777777" w:rsidR="00D26005" w:rsidRDefault="00D26005">
      <w:pPr>
        <w:rPr>
          <w:sz w:val="16"/>
          <w:szCs w:val="16"/>
        </w:rPr>
      </w:pPr>
    </w:p>
    <w:p w14:paraId="6D976312" w14:textId="77777777" w:rsidR="00D26005" w:rsidRDefault="00D26005">
      <w:pPr>
        <w:rPr>
          <w:sz w:val="16"/>
          <w:szCs w:val="16"/>
        </w:rPr>
      </w:pPr>
    </w:p>
    <w:p w14:paraId="719E6B5F" w14:textId="77777777" w:rsidR="00D26005" w:rsidRDefault="00D26005">
      <w:pPr>
        <w:rPr>
          <w:sz w:val="16"/>
          <w:szCs w:val="16"/>
        </w:rPr>
      </w:pPr>
    </w:p>
    <w:p w14:paraId="7B900D18" w14:textId="77777777" w:rsidR="00D26005" w:rsidRDefault="00D26005">
      <w:pPr>
        <w:rPr>
          <w:sz w:val="16"/>
          <w:szCs w:val="16"/>
        </w:rPr>
      </w:pPr>
    </w:p>
    <w:p w14:paraId="74BA5C3D" w14:textId="77777777" w:rsidR="00D26005" w:rsidRDefault="00D26005">
      <w:pPr>
        <w:rPr>
          <w:sz w:val="16"/>
          <w:szCs w:val="16"/>
        </w:rPr>
      </w:pPr>
    </w:p>
    <w:p w14:paraId="30AF96A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PUNTO 4 — ACQUISIRE NUOVI PREPARATORI</w:t>
      </w:r>
    </w:p>
    <w:p w14:paraId="5B331F1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lastRenderedPageBreak/>
        <w:t>🎯</w:t>
      </w:r>
      <w:r w:rsidRPr="00D26005">
        <w:rPr>
          <w:b/>
          <w:bCs/>
          <w:sz w:val="16"/>
          <w:szCs w:val="16"/>
        </w:rPr>
        <w:t xml:space="preserve"> L'obiettivo della campagna</w:t>
      </w:r>
    </w:p>
    <w:p w14:paraId="533DA04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Non:</w:t>
      </w:r>
    </w:p>
    <w:p w14:paraId="7E3BCB7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"Compra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>"</w:t>
      </w:r>
    </w:p>
    <w:p w14:paraId="56F8989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nemmeno:</w:t>
      </w:r>
    </w:p>
    <w:p w14:paraId="1A030AD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"Visita GKSeason.it"</w:t>
      </w:r>
    </w:p>
    <w:p w14:paraId="01C2904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Ma:</w:t>
      </w:r>
    </w:p>
    <w:p w14:paraId="2024B40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"Partecipa gratuitamente alla LIVE dedicata ai preparatori dei portieri."</w:t>
      </w:r>
    </w:p>
    <w:p w14:paraId="3B1C378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La pubblicità deve quindi generare </w:t>
      </w:r>
      <w:r w:rsidRPr="00D26005">
        <w:rPr>
          <w:b/>
          <w:bCs/>
          <w:sz w:val="16"/>
          <w:szCs w:val="16"/>
        </w:rPr>
        <w:t>iscrizioni alla LIVE</w:t>
      </w:r>
      <w:r w:rsidRPr="00D26005">
        <w:rPr>
          <w:sz w:val="16"/>
          <w:szCs w:val="16"/>
        </w:rPr>
        <w:t>.</w:t>
      </w:r>
    </w:p>
    <w:p w14:paraId="448B40F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Il vero </w:t>
      </w:r>
      <w:proofErr w:type="spellStart"/>
      <w:r w:rsidRPr="00D26005">
        <w:rPr>
          <w:sz w:val="16"/>
          <w:szCs w:val="16"/>
        </w:rPr>
        <w:t>funnel</w:t>
      </w:r>
      <w:proofErr w:type="spellEnd"/>
      <w:r w:rsidRPr="00D26005">
        <w:rPr>
          <w:sz w:val="16"/>
          <w:szCs w:val="16"/>
        </w:rPr>
        <w:t xml:space="preserve"> sarà:</w:t>
      </w:r>
    </w:p>
    <w:p w14:paraId="2D47EE1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Facebook / Instagram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Annuncio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Iscrizione LIVE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Partecipazione</w:t>
      </w:r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 xml:space="preserve">Demo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 xml:space="preserve">Registrazione gratuita a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br/>
        <w:t>↓</w:t>
      </w:r>
      <w:r w:rsidRPr="00D26005">
        <w:rPr>
          <w:sz w:val="16"/>
          <w:szCs w:val="16"/>
        </w:rPr>
        <w:br/>
      </w:r>
      <w:r w:rsidRPr="00D26005">
        <w:rPr>
          <w:b/>
          <w:bCs/>
          <w:sz w:val="16"/>
          <w:szCs w:val="16"/>
        </w:rPr>
        <w:t>Utilizzo effettivo</w:t>
      </w:r>
    </w:p>
    <w:p w14:paraId="3B84CDB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distinzione è fondamentale.</w:t>
      </w:r>
    </w:p>
    <w:p w14:paraId="70D44FD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543738F9">
          <v:rect id="_x0000_i1643" style="width:0;height:1.5pt" o:hralign="center" o:hrstd="t" o:hr="t" fillcolor="#a0a0a0" stroked="f"/>
        </w:pict>
      </w:r>
    </w:p>
    <w:p w14:paraId="1C073EE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4.1 — QUANTO INVESTIRE</w:t>
      </w:r>
    </w:p>
    <w:p w14:paraId="5D04D11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Io partirei molto più prudentemente di quanto farebbe un'agenzia.</w:t>
      </w:r>
    </w:p>
    <w:p w14:paraId="1CD69A3B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TEST INIZIALE</w:t>
      </w:r>
    </w:p>
    <w:p w14:paraId="6FE77D5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€10 al giorno × 7 giorni = €70</w:t>
      </w:r>
    </w:p>
    <w:p w14:paraId="1EC1078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spenderei subito €300.</w:t>
      </w:r>
    </w:p>
    <w:p w14:paraId="6E4B202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Con €70 possiamo capire se il messaggio funziona.</w:t>
      </w:r>
    </w:p>
    <w:p w14:paraId="531D955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Poi:</w:t>
      </w:r>
    </w:p>
    <w:p w14:paraId="30F8144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 funziona</w:t>
      </w:r>
    </w:p>
    <w:p w14:paraId="382F05E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€10 → €20 → €30/giorno</w:t>
      </w:r>
    </w:p>
    <w:p w14:paraId="7F01DFB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aumentando progressivamente.</w:t>
      </w:r>
    </w:p>
    <w:p w14:paraId="05F0017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 non funziona</w:t>
      </w:r>
    </w:p>
    <w:p w14:paraId="6374FC7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aumentiamo il budget.</w:t>
      </w:r>
    </w:p>
    <w:p w14:paraId="1A06FB1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Cambiamo creatività/messaggio/target.</w:t>
      </w:r>
    </w:p>
    <w:p w14:paraId="18DC47C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5918631">
          <v:rect id="_x0000_i1644" style="width:0;height:1.5pt" o:hralign="center" o:hrstd="t" o:hr="t" fillcolor="#a0a0a0" stroked="f"/>
        </w:pict>
      </w:r>
    </w:p>
    <w:p w14:paraId="55B95DC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4.2 — NON FAREI UNA SOLA PUBBLICITÀ</w:t>
      </w:r>
    </w:p>
    <w:p w14:paraId="434F6AA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Questo è uno degli errori classici.</w:t>
      </w:r>
    </w:p>
    <w:p w14:paraId="58BAFD2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Creerei </w:t>
      </w:r>
      <w:r w:rsidRPr="00D26005">
        <w:rPr>
          <w:b/>
          <w:bCs/>
          <w:sz w:val="16"/>
          <w:szCs w:val="16"/>
        </w:rPr>
        <w:t>3 annunci completamente diversi</w:t>
      </w:r>
      <w:r w:rsidRPr="00D26005">
        <w:rPr>
          <w:sz w:val="16"/>
          <w:szCs w:val="16"/>
        </w:rPr>
        <w:t>, tutti dentro la stessa campagna.</w:t>
      </w:r>
    </w:p>
    <w:p w14:paraId="188DB5E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AD 1 — IL PROBLEMA</w:t>
      </w:r>
    </w:p>
    <w:p w14:paraId="0F8738E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Immagine/video di un preparatore davanti a PC + smartphone + fogli.</w:t>
      </w:r>
    </w:p>
    <w:p w14:paraId="519DD5C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Testo:</w:t>
      </w:r>
    </w:p>
    <w:p w14:paraId="2F1FC69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Il tuo lavoro è allenare portieri.</w:t>
      </w:r>
    </w:p>
    <w:p w14:paraId="711202F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gestire Excel, WhatsApp, PDF e mille appunti.</w:t>
      </w:r>
    </w:p>
    <w:p w14:paraId="5B07B5F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Abbiamo organizzato una LIVE gratuita per mostrarti come gestire una stagione completa del preparatore dei portieri in un unico posto.</w:t>
      </w:r>
    </w:p>
    <w:p w14:paraId="51DC731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🥅</w:t>
      </w:r>
      <w:r w:rsidRPr="00D26005">
        <w:rPr>
          <w:sz w:val="16"/>
          <w:szCs w:val="16"/>
        </w:rPr>
        <w:t xml:space="preserve"> Allenamenti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🎯</w:t>
      </w:r>
      <w:r w:rsidRPr="00D26005">
        <w:rPr>
          <w:sz w:val="16"/>
          <w:szCs w:val="16"/>
        </w:rPr>
        <w:t xml:space="preserve"> Esercizi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🏆</w:t>
      </w:r>
      <w:r w:rsidRPr="00D26005">
        <w:rPr>
          <w:sz w:val="16"/>
          <w:szCs w:val="16"/>
        </w:rPr>
        <w:t xml:space="preserve"> Partite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📊</w:t>
      </w:r>
      <w:r w:rsidRPr="00D26005">
        <w:rPr>
          <w:sz w:val="16"/>
          <w:szCs w:val="16"/>
        </w:rPr>
        <w:t xml:space="preserve"> Valutazioni</w:t>
      </w:r>
      <w:r w:rsidRPr="00D26005">
        <w:rPr>
          <w:sz w:val="16"/>
          <w:szCs w:val="16"/>
        </w:rPr>
        <w:br/>
      </w:r>
      <w:r w:rsidRPr="00D26005">
        <w:rPr>
          <w:rFonts w:ascii="Segoe UI Emoji" w:hAnsi="Segoe UI Emoji" w:cs="Segoe UI Emoji"/>
          <w:sz w:val="16"/>
          <w:szCs w:val="16"/>
        </w:rPr>
        <w:t>📈</w:t>
      </w:r>
      <w:r w:rsidRPr="00D26005">
        <w:rPr>
          <w:sz w:val="16"/>
          <w:szCs w:val="16"/>
        </w:rPr>
        <w:t xml:space="preserve"> Progressi</w:t>
      </w:r>
    </w:p>
    <w:p w14:paraId="1138E3B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Partecipa gratuitamente.</w:t>
      </w:r>
    </w:p>
    <w:p w14:paraId="4E84EEE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CTA:</w:t>
      </w:r>
    </w:p>
    <w:p w14:paraId="5CCEAED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ISCRIVITI</w:t>
      </w:r>
    </w:p>
    <w:p w14:paraId="00168FE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AD5E88F">
          <v:rect id="_x0000_i1645" style="width:0;height:1.5pt" o:hralign="center" o:hrstd="t" o:hr="t" fillcolor="#a0a0a0" stroked="f"/>
        </w:pict>
      </w:r>
    </w:p>
    <w:p w14:paraId="7C9A646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4.3 — AD 2: LA CURIOSITÀ</w:t>
      </w:r>
    </w:p>
    <w:p w14:paraId="4A0BCAE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Questa secondo me potrebbe essere </w:t>
      </w:r>
      <w:r w:rsidRPr="00D26005">
        <w:rPr>
          <w:b/>
          <w:bCs/>
          <w:sz w:val="16"/>
          <w:szCs w:val="16"/>
        </w:rPr>
        <w:t>molto potente</w:t>
      </w:r>
      <w:r w:rsidRPr="00D26005">
        <w:rPr>
          <w:sz w:val="16"/>
          <w:szCs w:val="16"/>
        </w:rPr>
        <w:t>.</w:t>
      </w:r>
    </w:p>
    <w:p w14:paraId="417483B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Visual: screenshot </w:t>
      </w:r>
      <w:proofErr w:type="spellStart"/>
      <w:r w:rsidRPr="00D26005">
        <w:rPr>
          <w:sz w:val="16"/>
          <w:szCs w:val="16"/>
        </w:rPr>
        <w:t>GKSeason</w:t>
      </w:r>
      <w:proofErr w:type="spellEnd"/>
      <w:r w:rsidRPr="00D26005">
        <w:rPr>
          <w:sz w:val="16"/>
          <w:szCs w:val="16"/>
        </w:rPr>
        <w:t xml:space="preserve"> molto grande, magari con 3-4 schermate sovrapposte.</w:t>
      </w:r>
    </w:p>
    <w:p w14:paraId="2DED13D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Testo:</w:t>
      </w:r>
    </w:p>
    <w:p w14:paraId="7B1EE03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E se tutta la tua stagione fosse qui?</w:t>
      </w:r>
    </w:p>
    <w:p w14:paraId="6A8C984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Portieri.</w:t>
      </w:r>
    </w:p>
    <w:p w14:paraId="2EBA2CF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Allenamenti.</w:t>
      </w:r>
    </w:p>
    <w:p w14:paraId="375BC56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Esercizi.</w:t>
      </w:r>
    </w:p>
    <w:p w14:paraId="56B14A8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Partite.</w:t>
      </w:r>
    </w:p>
    <w:p w14:paraId="6A83E5E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Valutazioni.</w:t>
      </w:r>
    </w:p>
    <w:p w14:paraId="611844E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Progressi.</w:t>
      </w:r>
    </w:p>
    <w:p w14:paraId="7B185EA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Un unico ambiente.</w:t>
      </w:r>
    </w:p>
    <w:p w14:paraId="70F34B5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Te lo mostriamo dal vivo.</w:t>
      </w:r>
    </w:p>
    <w:p w14:paraId="409DFE0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🔴</w:t>
      </w:r>
      <w:r w:rsidRPr="00D26005">
        <w:rPr>
          <w:sz w:val="16"/>
          <w:szCs w:val="16"/>
        </w:rPr>
        <w:t xml:space="preserve"> LIVE ONLINE GRATUITA</w:t>
      </w:r>
    </w:p>
    <w:p w14:paraId="0827400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Massimo 100 partecipanti.</w:t>
      </w:r>
    </w:p>
    <w:p w14:paraId="64CF9B6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CTA:</w:t>
      </w:r>
    </w:p>
    <w:p w14:paraId="0B891F2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PARTECIPA</w:t>
      </w:r>
    </w:p>
    <w:p w14:paraId="267DBEA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B4778DD">
          <v:rect id="_x0000_i1646" style="width:0;height:1.5pt" o:hralign="center" o:hrstd="t" o:hr="t" fillcolor="#a0a0a0" stroked="f"/>
        </w:pict>
      </w:r>
    </w:p>
    <w:p w14:paraId="41076362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4.4 — AD 3: DIRETTA AL TARGET</w:t>
      </w:r>
    </w:p>
    <w:p w14:paraId="537C7D3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deve essere brutale nella semplicità.</w:t>
      </w:r>
    </w:p>
    <w:p w14:paraId="69DCA64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Grande scritta:</w:t>
      </w:r>
    </w:p>
    <w:p w14:paraId="50E4094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SEI UN PREPARATORE DEI PORTIERI?</w:t>
      </w:r>
    </w:p>
    <w:p w14:paraId="57458D1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Poi:</w:t>
      </w:r>
    </w:p>
    <w:p w14:paraId="2242751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Abbiamo creato una LIVE gratuita proprio per te.</w:t>
      </w:r>
    </w:p>
    <w:p w14:paraId="6A929CA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 mostreremo come gestire digitalmente una stagione completa:</w:t>
      </w:r>
    </w:p>
    <w:p w14:paraId="15901CA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dagli allenamenti alle partite, dalle valutazioni ai progressi.</w:t>
      </w:r>
    </w:p>
    <w:p w14:paraId="54A789F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Senza perdere ore dietro a fogli, file e appunti.</w:t>
      </w:r>
    </w:p>
    <w:p w14:paraId="3A654A2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[DATA] · [ORA]</w:t>
      </w:r>
    </w:p>
    <w:p w14:paraId="5ADBCB6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lastRenderedPageBreak/>
        <w:t>🔴</w:t>
      </w:r>
      <w:r w:rsidRPr="00D26005">
        <w:rPr>
          <w:sz w:val="16"/>
          <w:szCs w:val="16"/>
        </w:rPr>
        <w:t xml:space="preserve"> ONLINE · GRATIS</w:t>
      </w:r>
    </w:p>
    <w:p w14:paraId="3D1748E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CTA:</w:t>
      </w:r>
    </w:p>
    <w:p w14:paraId="41554E0A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PRENOTA IL TUO POSTO</w:t>
      </w:r>
    </w:p>
    <w:p w14:paraId="009FBA5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FF471A1">
          <v:rect id="_x0000_i1647" style="width:0;height:1.5pt" o:hralign="center" o:hrstd="t" o:hr="t" fillcolor="#a0a0a0" stroked="f"/>
        </w:pict>
      </w:r>
    </w:p>
    <w:p w14:paraId="0ABC53E1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4.5 — TARGETING</w:t>
      </w:r>
    </w:p>
    <w:p w14:paraId="75EAA20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ti dico una cosa importante.</w:t>
      </w:r>
    </w:p>
    <w:p w14:paraId="4556A9D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Non cercherei di costruire un pubblico microscopico pieno di interessi.</w:t>
      </w:r>
    </w:p>
    <w:p w14:paraId="28BF784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Meta oggi spinge molto sull'automazione e sull'espansione del pubblico, e le campagne Lead permettono di ottimizzare sulla qualità. </w:t>
      </w:r>
    </w:p>
    <w:p w14:paraId="5474F77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Però noi abbiamo un vantaggio enorme:</w:t>
      </w:r>
    </w:p>
    <w:p w14:paraId="2647076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il target è molto specifico.</w:t>
      </w:r>
    </w:p>
    <w:p w14:paraId="0DF476A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Partirei con:</w:t>
      </w:r>
    </w:p>
    <w:p w14:paraId="7677C16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🇮🇹</w:t>
      </w:r>
      <w:r w:rsidRPr="00D26005">
        <w:rPr>
          <w:b/>
          <w:bCs/>
          <w:sz w:val="16"/>
          <w:szCs w:val="16"/>
        </w:rPr>
        <w:t xml:space="preserve"> Italia</w:t>
      </w:r>
    </w:p>
    <w:p w14:paraId="6B4347C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Età:</w:t>
      </w:r>
    </w:p>
    <w:p w14:paraId="0F24D84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25–60</w:t>
      </w:r>
    </w:p>
    <w:p w14:paraId="138A374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Sesso:</w:t>
      </w:r>
    </w:p>
    <w:p w14:paraId="3877283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Tutti</w:t>
      </w:r>
    </w:p>
    <w:p w14:paraId="4E4F5B4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poi testerei interessi/segmenti legati a:</w:t>
      </w:r>
    </w:p>
    <w:p w14:paraId="556E0963" w14:textId="77777777" w:rsidR="00D26005" w:rsidRPr="00D26005" w:rsidRDefault="00D26005" w:rsidP="00D26005">
      <w:pPr>
        <w:numPr>
          <w:ilvl w:val="0"/>
          <w:numId w:val="7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calcio </w:t>
      </w:r>
    </w:p>
    <w:p w14:paraId="796AFD31" w14:textId="77777777" w:rsidR="00D26005" w:rsidRPr="00D26005" w:rsidRDefault="00D26005" w:rsidP="00D26005">
      <w:pPr>
        <w:numPr>
          <w:ilvl w:val="0"/>
          <w:numId w:val="7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allenatore di calcio </w:t>
      </w:r>
    </w:p>
    <w:p w14:paraId="18804607" w14:textId="77777777" w:rsidR="00D26005" w:rsidRPr="00D26005" w:rsidRDefault="00D26005" w:rsidP="00D26005">
      <w:pPr>
        <w:numPr>
          <w:ilvl w:val="0"/>
          <w:numId w:val="7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preparatore atletico </w:t>
      </w:r>
    </w:p>
    <w:p w14:paraId="0C0B2C86" w14:textId="77777777" w:rsidR="00D26005" w:rsidRPr="00D26005" w:rsidRDefault="00D26005" w:rsidP="00D26005">
      <w:pPr>
        <w:numPr>
          <w:ilvl w:val="0"/>
          <w:numId w:val="7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portiere </w:t>
      </w:r>
    </w:p>
    <w:p w14:paraId="23B7CA14" w14:textId="77777777" w:rsidR="00D26005" w:rsidRPr="00D26005" w:rsidRDefault="00D26005" w:rsidP="00D26005">
      <w:pPr>
        <w:numPr>
          <w:ilvl w:val="0"/>
          <w:numId w:val="7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allenamento calcio </w:t>
      </w:r>
    </w:p>
    <w:p w14:paraId="5CD019FC" w14:textId="77777777" w:rsidR="00D26005" w:rsidRPr="00D26005" w:rsidRDefault="00D26005" w:rsidP="00D26005">
      <w:pPr>
        <w:numPr>
          <w:ilvl w:val="0"/>
          <w:numId w:val="7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scuole calcio </w:t>
      </w:r>
    </w:p>
    <w:p w14:paraId="3681C5A5" w14:textId="77777777" w:rsidR="00D26005" w:rsidRPr="00D26005" w:rsidRDefault="00D26005" w:rsidP="00D26005">
      <w:pPr>
        <w:numPr>
          <w:ilvl w:val="0"/>
          <w:numId w:val="7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settore giovanile </w:t>
      </w:r>
    </w:p>
    <w:p w14:paraId="2B881067" w14:textId="77777777" w:rsidR="00D26005" w:rsidRPr="00D26005" w:rsidRDefault="00D26005" w:rsidP="00D26005">
      <w:pPr>
        <w:numPr>
          <w:ilvl w:val="0"/>
          <w:numId w:val="7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calcio dilettantistico </w:t>
      </w:r>
    </w:p>
    <w:p w14:paraId="1DEA018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Ma </w:t>
      </w:r>
      <w:r w:rsidRPr="00D26005">
        <w:rPr>
          <w:b/>
          <w:bCs/>
          <w:sz w:val="16"/>
          <w:szCs w:val="16"/>
        </w:rPr>
        <w:t>non farei 10 gruppi diversi</w:t>
      </w:r>
      <w:r w:rsidRPr="00D26005">
        <w:rPr>
          <w:sz w:val="16"/>
          <w:szCs w:val="16"/>
        </w:rPr>
        <w:t>.</w:t>
      </w:r>
    </w:p>
    <w:p w14:paraId="354893A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Partiamo semplice.</w:t>
      </w:r>
    </w:p>
    <w:p w14:paraId="3C54FC5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7FB801EE">
          <v:rect id="_x0000_i1648" style="width:0;height:1.5pt" o:hralign="center" o:hrstd="t" o:hr="t" fillcolor="#a0a0a0" stroked="f"/>
        </w:pict>
      </w:r>
    </w:p>
    <w:p w14:paraId="2361F99D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4.6 — UNA COSA CHE VOGLIO FARE PRIMA DELLA CAMPAGNA</w:t>
      </w:r>
    </w:p>
    <w:p w14:paraId="00B1CB9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Voglio che sfruttiamo i tuoi </w:t>
      </w:r>
      <w:r w:rsidRPr="00D26005">
        <w:rPr>
          <w:b/>
          <w:bCs/>
          <w:sz w:val="16"/>
          <w:szCs w:val="16"/>
        </w:rPr>
        <w:t>50 utenti attuali</w:t>
      </w:r>
      <w:r w:rsidRPr="00D26005">
        <w:rPr>
          <w:sz w:val="16"/>
          <w:szCs w:val="16"/>
        </w:rPr>
        <w:t>.</w:t>
      </w:r>
    </w:p>
    <w:p w14:paraId="3FDCF5C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Perché sono il nostro primo dato reale.</w:t>
      </w:r>
    </w:p>
    <w:p w14:paraId="1ACD2EB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Se abbiamo abbastanza dati utilizzabili, possiamo costruire un pubblico "simile" a quello degli utenti esistenti.</w:t>
      </w:r>
    </w:p>
    <w:p w14:paraId="4C8688A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questo è molto più interessante di cercare casualmente "gente a cui piace il calcio".</w:t>
      </w:r>
    </w:p>
    <w:p w14:paraId="6035953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512EFC80">
          <v:rect id="_x0000_i1649" style="width:0;height:1.5pt" o:hralign="center" o:hrstd="t" o:hr="t" fillcolor="#a0a0a0" stroked="f"/>
        </w:pict>
      </w:r>
    </w:p>
    <w:p w14:paraId="02AAF079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4.7 — LANDING O MODULO FACEBOOK?</w:t>
      </w:r>
    </w:p>
    <w:p w14:paraId="72D804F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c'è una decisione interessante.</w:t>
      </w:r>
    </w:p>
    <w:p w14:paraId="644405C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Meta permette di raccogliere i dati direttamente tramite </w:t>
      </w:r>
      <w:r w:rsidRPr="00D26005">
        <w:rPr>
          <w:b/>
          <w:bCs/>
          <w:sz w:val="16"/>
          <w:szCs w:val="16"/>
        </w:rPr>
        <w:t>Instant Form</w:t>
      </w:r>
      <w:r w:rsidRPr="00D26005">
        <w:rPr>
          <w:sz w:val="16"/>
          <w:szCs w:val="16"/>
        </w:rPr>
        <w:t xml:space="preserve">, senza far uscire l'utente da Facebook/Instagram. </w:t>
      </w:r>
    </w:p>
    <w:p w14:paraId="209E5FC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Questo riduce parecchio l'attrito.</w:t>
      </w:r>
    </w:p>
    <w:p w14:paraId="76CC85B7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Ma per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io farei un TEST A/B.</w:t>
      </w:r>
    </w:p>
    <w:p w14:paraId="1F32C16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TEST A</w:t>
      </w:r>
    </w:p>
    <w:p w14:paraId="79336DD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Annuncio → landing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 xml:space="preserve"> → registrazione</w:t>
      </w:r>
    </w:p>
    <w:p w14:paraId="450A3CAE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TEST B</w:t>
      </w:r>
    </w:p>
    <w:p w14:paraId="34C6BC0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Annuncio → modulo Meta → registrazione</w:t>
      </w:r>
    </w:p>
    <w:p w14:paraId="4728F43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Perché?</w:t>
      </w:r>
    </w:p>
    <w:p w14:paraId="092DFCB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Il modulo Meta probabilmente ci darà </w:t>
      </w:r>
      <w:r w:rsidRPr="00D26005">
        <w:rPr>
          <w:b/>
          <w:bCs/>
          <w:sz w:val="16"/>
          <w:szCs w:val="16"/>
        </w:rPr>
        <w:t>più iscrizioni</w:t>
      </w:r>
      <w:r w:rsidRPr="00D26005">
        <w:rPr>
          <w:sz w:val="16"/>
          <w:szCs w:val="16"/>
        </w:rPr>
        <w:t>.</w:t>
      </w:r>
    </w:p>
    <w:p w14:paraId="444488F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La landing probabilmente ci darà </w:t>
      </w:r>
      <w:r w:rsidRPr="00D26005">
        <w:rPr>
          <w:b/>
          <w:bCs/>
          <w:sz w:val="16"/>
          <w:szCs w:val="16"/>
        </w:rPr>
        <w:t>iscritti più informati</w:t>
      </w:r>
      <w:r w:rsidRPr="00D26005">
        <w:rPr>
          <w:sz w:val="16"/>
          <w:szCs w:val="16"/>
        </w:rPr>
        <w:t>, perché prima di registrarsi hanno visto cos'è l'evento.</w:t>
      </w:r>
    </w:p>
    <w:p w14:paraId="1447441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soprattutto possiamo confrontare:</w:t>
      </w:r>
    </w:p>
    <w:p w14:paraId="0D0B464D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Costo per registrazione</w:t>
      </w:r>
    </w:p>
    <w:p w14:paraId="0494B0B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con:</w:t>
      </w:r>
    </w:p>
    <w:p w14:paraId="574B636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Costo per partecipante reale</w:t>
      </w:r>
    </w:p>
    <w:p w14:paraId="0231058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Questa seconda metrica è quella che ci interessa davvero.</w:t>
      </w:r>
    </w:p>
    <w:p w14:paraId="2DAD5B0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Meta stessa raccomanda di mantenere i moduli semplici e con poche domande. </w:t>
      </w:r>
    </w:p>
    <w:p w14:paraId="6E8A706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129989DA">
          <v:rect id="_x0000_i1650" style="width:0;height:1.5pt" o:hralign="center" o:hrstd="t" o:hr="t" fillcolor="#a0a0a0" stroked="f"/>
        </w:pict>
      </w:r>
    </w:p>
    <w:p w14:paraId="500784E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4.8 — IL FORM META</w:t>
      </w:r>
    </w:p>
    <w:p w14:paraId="4B8339A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Io chiederei solamente:</w:t>
      </w:r>
    </w:p>
    <w:p w14:paraId="0447DFC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Nome</w:t>
      </w:r>
    </w:p>
    <w:p w14:paraId="54600DB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Email</w:t>
      </w:r>
    </w:p>
    <w:p w14:paraId="03FBD39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una domanda:</w:t>
      </w:r>
    </w:p>
    <w:p w14:paraId="6EF13014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"Sei attualmente un preparatore dei portieri?"</w:t>
      </w:r>
    </w:p>
    <w:p w14:paraId="35CE628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○ Sì, lavoro attualmente come preparatore</w:t>
      </w:r>
      <w:r w:rsidRPr="00D26005">
        <w:rPr>
          <w:sz w:val="16"/>
          <w:szCs w:val="16"/>
        </w:rPr>
        <w:br/>
        <w:t>○ Sì, ma occasionalmente</w:t>
      </w:r>
      <w:r w:rsidRPr="00D26005">
        <w:rPr>
          <w:sz w:val="16"/>
          <w:szCs w:val="16"/>
        </w:rPr>
        <w:br/>
        <w:t>○ No, ma sono interessato al settore</w:t>
      </w:r>
    </w:p>
    <w:p w14:paraId="49A5D6C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Questa domanda ci permette di capire </w:t>
      </w:r>
      <w:r w:rsidRPr="00D26005">
        <w:rPr>
          <w:b/>
          <w:bCs/>
          <w:sz w:val="16"/>
          <w:szCs w:val="16"/>
        </w:rPr>
        <w:t>che tipo di persone stiamo comprando</w:t>
      </w:r>
      <w:r w:rsidRPr="00D26005">
        <w:rPr>
          <w:sz w:val="16"/>
          <w:szCs w:val="16"/>
        </w:rPr>
        <w:t>.</w:t>
      </w:r>
    </w:p>
    <w:p w14:paraId="7A2DDAB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274A3162">
          <v:rect id="_x0000_i1651" style="width:0;height:1.5pt" o:hralign="center" o:hrstd="t" o:hr="t" fillcolor="#a0a0a0" stroked="f"/>
        </w:pict>
      </w:r>
    </w:p>
    <w:p w14:paraId="4C2DC9A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4.9 — MA ATTENZIONE AL NUMERO MAGICO</w:t>
      </w:r>
    </w:p>
    <w:p w14:paraId="139DAD5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dobbiamo festeggiare se Meta ci dice:</w:t>
      </w:r>
    </w:p>
    <w:p w14:paraId="230E9EE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rFonts w:ascii="Segoe UI Emoji" w:hAnsi="Segoe UI Emoji" w:cs="Segoe UI Emoji"/>
          <w:sz w:val="16"/>
          <w:szCs w:val="16"/>
        </w:rPr>
        <w:t>🎉</w:t>
      </w:r>
      <w:r w:rsidRPr="00D26005">
        <w:rPr>
          <w:sz w:val="16"/>
          <w:szCs w:val="16"/>
        </w:rPr>
        <w:t xml:space="preserve"> 100 lead!</w:t>
      </w:r>
    </w:p>
    <w:p w14:paraId="02F27FF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Potrebbero essere 100 persone che hanno compilato un modulo senza alcun interesse reale.</w:t>
      </w:r>
    </w:p>
    <w:p w14:paraId="2C234F1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Il nostro KPI principale sarà:</w:t>
      </w:r>
    </w:p>
    <w:p w14:paraId="619D051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COSTO PER PARTECIPANTE ALLA LIVE</w:t>
      </w:r>
    </w:p>
    <w:p w14:paraId="5FD8F98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poi:</w:t>
      </w:r>
    </w:p>
    <w:p w14:paraId="21E9966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COSTO PER NUOVO UTENTE GKSEASON</w:t>
      </w:r>
    </w:p>
    <w:p w14:paraId="193B7F2E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infine:</w:t>
      </w:r>
    </w:p>
    <w:p w14:paraId="1A8ABD10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COSTO PER UTENTE ATTIVO</w:t>
      </w:r>
    </w:p>
    <w:p w14:paraId="5783CEE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Quello è il vero business.</w:t>
      </w:r>
    </w:p>
    <w:p w14:paraId="76A44CD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6455577D">
          <v:rect id="_x0000_i1652" style="width:0;height:1.5pt" o:hralign="center" o:hrstd="t" o:hr="t" fillcolor="#a0a0a0" stroked="f"/>
        </w:pict>
      </w:r>
    </w:p>
    <w:p w14:paraId="1824389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lastRenderedPageBreak/>
        <w:t>4.10 — IL RETARGETING</w:t>
      </w:r>
    </w:p>
    <w:p w14:paraId="409C792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 iniziamo a fare marketing serio.</w:t>
      </w:r>
    </w:p>
    <w:p w14:paraId="4DE1E8F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Supponiamo che in una settimana:</w:t>
      </w:r>
    </w:p>
    <w:p w14:paraId="6EB37DA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10.000 persone vedano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</w:p>
    <w:p w14:paraId="76E98B9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500 clicchino</w:t>
      </w:r>
    </w:p>
    <w:p w14:paraId="789E461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150 arrivino alla landing</w:t>
      </w:r>
    </w:p>
    <w:p w14:paraId="6AF335B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50 si registrino</w:t>
      </w:r>
    </w:p>
    <w:p w14:paraId="0F60C69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vogliamo perdere gli altri 100.</w:t>
      </w:r>
    </w:p>
    <w:p w14:paraId="0EAE396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Creiamo un secondo messaggio:</w:t>
      </w:r>
    </w:p>
    <w:p w14:paraId="4CDC51D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 xml:space="preserve">Hai visto la LIVE </w:t>
      </w: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  <w:r w:rsidRPr="00D26005">
        <w:rPr>
          <w:b/>
          <w:bCs/>
          <w:sz w:val="16"/>
          <w:szCs w:val="16"/>
        </w:rPr>
        <w:t>?</w:t>
      </w:r>
    </w:p>
    <w:p w14:paraId="3B3CC53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hai ancora prenotato il tuo posto?</w:t>
      </w:r>
    </w:p>
    <w:p w14:paraId="2567224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Ti mostreremo dal vivo come un preparatore può gestire una stagione completa in un unico ambiente.</w:t>
      </w:r>
    </w:p>
    <w:p w14:paraId="009AE05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Partecipazione gratuita.</w:t>
      </w:r>
    </w:p>
    <w:p w14:paraId="509CA48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Questo è </w:t>
      </w:r>
      <w:proofErr w:type="spellStart"/>
      <w:r w:rsidRPr="00D26005">
        <w:rPr>
          <w:b/>
          <w:bCs/>
          <w:sz w:val="16"/>
          <w:szCs w:val="16"/>
        </w:rPr>
        <w:t>retargeting</w:t>
      </w:r>
      <w:proofErr w:type="spellEnd"/>
      <w:r w:rsidRPr="00D26005">
        <w:rPr>
          <w:sz w:val="16"/>
          <w:szCs w:val="16"/>
        </w:rPr>
        <w:t>.</w:t>
      </w:r>
    </w:p>
    <w:p w14:paraId="2460706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E costa generalmente molto meno che trovare continuamente persone nuove.</w:t>
      </w:r>
    </w:p>
    <w:p w14:paraId="22C464C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390A3CEA">
          <v:rect id="_x0000_i1653" style="width:0;height:1.5pt" o:hralign="center" o:hrstd="t" o:hr="t" fillcolor="#a0a0a0" stroked="f"/>
        </w:pict>
      </w:r>
    </w:p>
    <w:p w14:paraId="6359EAF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4.11 — E C'È UN'ALTRA ARMA</w:t>
      </w:r>
    </w:p>
    <w:p w14:paraId="0B98286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La </w:t>
      </w:r>
      <w:r w:rsidRPr="00D26005">
        <w:rPr>
          <w:b/>
          <w:bCs/>
          <w:sz w:val="16"/>
          <w:szCs w:val="16"/>
        </w:rPr>
        <w:t>Meta Ad Library</w:t>
      </w:r>
      <w:r w:rsidRPr="00D26005">
        <w:rPr>
          <w:sz w:val="16"/>
          <w:szCs w:val="16"/>
        </w:rPr>
        <w:t xml:space="preserve"> ci permette di vedere gli annunci che sono attualmente attivi su Meta. </w:t>
      </w:r>
    </w:p>
    <w:p w14:paraId="6752B80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Quindi possiamo fare una ricerca specifica per:</w:t>
      </w:r>
    </w:p>
    <w:p w14:paraId="6B69EE3B" w14:textId="77777777" w:rsidR="00D26005" w:rsidRPr="00D26005" w:rsidRDefault="00D26005" w:rsidP="00D26005">
      <w:pPr>
        <w:numPr>
          <w:ilvl w:val="0"/>
          <w:numId w:val="8"/>
        </w:num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goalkeeper</w:t>
      </w:r>
      <w:proofErr w:type="spellEnd"/>
      <w:r w:rsidRPr="00D26005">
        <w:rPr>
          <w:sz w:val="16"/>
          <w:szCs w:val="16"/>
        </w:rPr>
        <w:t xml:space="preserve"> </w:t>
      </w:r>
    </w:p>
    <w:p w14:paraId="59E52E8A" w14:textId="77777777" w:rsidR="00D26005" w:rsidRPr="00D26005" w:rsidRDefault="00D26005" w:rsidP="00D26005">
      <w:pPr>
        <w:numPr>
          <w:ilvl w:val="0"/>
          <w:numId w:val="8"/>
        </w:num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goalkeeper</w:t>
      </w:r>
      <w:proofErr w:type="spellEnd"/>
      <w:r w:rsidRPr="00D26005">
        <w:rPr>
          <w:sz w:val="16"/>
          <w:szCs w:val="16"/>
        </w:rPr>
        <w:t xml:space="preserve"> coach </w:t>
      </w:r>
    </w:p>
    <w:p w14:paraId="48374D8F" w14:textId="77777777" w:rsidR="00D26005" w:rsidRPr="00D26005" w:rsidRDefault="00D26005" w:rsidP="00D26005">
      <w:pPr>
        <w:numPr>
          <w:ilvl w:val="0"/>
          <w:numId w:val="8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football </w:t>
      </w:r>
      <w:proofErr w:type="spellStart"/>
      <w:r w:rsidRPr="00D26005">
        <w:rPr>
          <w:sz w:val="16"/>
          <w:szCs w:val="16"/>
        </w:rPr>
        <w:t>goalkeeper</w:t>
      </w:r>
      <w:proofErr w:type="spellEnd"/>
      <w:r w:rsidRPr="00D26005">
        <w:rPr>
          <w:sz w:val="16"/>
          <w:szCs w:val="16"/>
        </w:rPr>
        <w:t xml:space="preserve"> training </w:t>
      </w:r>
    </w:p>
    <w:p w14:paraId="0CA7303C" w14:textId="77777777" w:rsidR="00D26005" w:rsidRPr="00D26005" w:rsidRDefault="00D26005" w:rsidP="00D26005">
      <w:pPr>
        <w:numPr>
          <w:ilvl w:val="0"/>
          <w:numId w:val="8"/>
        </w:numPr>
        <w:rPr>
          <w:sz w:val="16"/>
          <w:szCs w:val="16"/>
        </w:rPr>
      </w:pPr>
      <w:r w:rsidRPr="00D26005">
        <w:rPr>
          <w:sz w:val="16"/>
          <w:szCs w:val="16"/>
        </w:rPr>
        <w:t xml:space="preserve">preparatore portieri </w:t>
      </w:r>
    </w:p>
    <w:p w14:paraId="04F213A4" w14:textId="77777777" w:rsidR="00D26005" w:rsidRPr="00D26005" w:rsidRDefault="00D26005" w:rsidP="00D26005">
      <w:pPr>
        <w:numPr>
          <w:ilvl w:val="0"/>
          <w:numId w:val="8"/>
        </w:num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academy</w:t>
      </w:r>
      <w:proofErr w:type="spellEnd"/>
      <w:r w:rsidRPr="00D26005">
        <w:rPr>
          <w:sz w:val="16"/>
          <w:szCs w:val="16"/>
        </w:rPr>
        <w:t xml:space="preserve"> </w:t>
      </w:r>
    </w:p>
    <w:p w14:paraId="55E823A3" w14:textId="77777777" w:rsidR="00D26005" w:rsidRPr="00D26005" w:rsidRDefault="00D26005" w:rsidP="00D26005">
      <w:pPr>
        <w:numPr>
          <w:ilvl w:val="0"/>
          <w:numId w:val="8"/>
        </w:numPr>
        <w:rPr>
          <w:sz w:val="16"/>
          <w:szCs w:val="16"/>
        </w:rPr>
      </w:pPr>
      <w:proofErr w:type="spellStart"/>
      <w:r w:rsidRPr="00D26005">
        <w:rPr>
          <w:sz w:val="16"/>
          <w:szCs w:val="16"/>
        </w:rPr>
        <w:t>goalkeeper</w:t>
      </w:r>
      <w:proofErr w:type="spellEnd"/>
      <w:r w:rsidRPr="00D26005">
        <w:rPr>
          <w:sz w:val="16"/>
          <w:szCs w:val="16"/>
        </w:rPr>
        <w:t xml:space="preserve"> training </w:t>
      </w:r>
    </w:p>
    <w:p w14:paraId="45AC12B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e vedere </w:t>
      </w:r>
      <w:r w:rsidRPr="00D26005">
        <w:rPr>
          <w:b/>
          <w:bCs/>
          <w:sz w:val="16"/>
          <w:szCs w:val="16"/>
        </w:rPr>
        <w:t>come stanno comunicando oggi</w:t>
      </w:r>
      <w:r w:rsidRPr="00D26005">
        <w:rPr>
          <w:sz w:val="16"/>
          <w:szCs w:val="16"/>
        </w:rPr>
        <w:t xml:space="preserve"> altri operatori del settore.</w:t>
      </w:r>
    </w:p>
    <w:p w14:paraId="75578D1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Non per copiarli.</w:t>
      </w:r>
    </w:p>
    <w:p w14:paraId="3ACB85B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Per capire:</w:t>
      </w:r>
    </w:p>
    <w:p w14:paraId="2CD499E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cosa stanno vendendo, come lo stanno vendendo e soprattutto cosa NON stanno dicendo.</w:t>
      </w:r>
    </w:p>
    <w:p w14:paraId="73216BD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pict w14:anchorId="58CFA311">
          <v:rect id="_x0000_i1654" style="width:0;height:1.5pt" o:hralign="center" o:hrstd="t" o:hr="t" fillcolor="#a0a0a0" stroked="f"/>
        </w:pict>
      </w:r>
    </w:p>
    <w:p w14:paraId="6432FC08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26005">
        <w:rPr>
          <w:b/>
          <w:bCs/>
          <w:sz w:val="16"/>
          <w:szCs w:val="16"/>
        </w:rPr>
        <w:t xml:space="preserve"> IL MIO PIANO COMPLETO</w:t>
      </w:r>
    </w:p>
    <w:p w14:paraId="12FBB286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Quindi, adesso siamo qui:</w:t>
      </w:r>
    </w:p>
    <w:p w14:paraId="5CFC7C92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FASE 1</w:t>
      </w:r>
    </w:p>
    <w:p w14:paraId="5D43C83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Landing LIVE </w:t>
      </w:r>
      <w:r w:rsidRPr="00D26005">
        <w:rPr>
          <w:rFonts w:ascii="Segoe UI Emoji" w:hAnsi="Segoe UI Emoji" w:cs="Segoe UI Emoji"/>
          <w:sz w:val="16"/>
          <w:szCs w:val="16"/>
        </w:rPr>
        <w:t>✅</w:t>
      </w:r>
    </w:p>
    <w:p w14:paraId="0C653516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FASE 2</w:t>
      </w:r>
    </w:p>
    <w:p w14:paraId="21B24291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 xml:space="preserve">I 50 contatti esistenti </w:t>
      </w:r>
      <w:r w:rsidRPr="00D26005">
        <w:rPr>
          <w:rFonts w:ascii="Segoe UI Emoji" w:hAnsi="Segoe UI Emoji" w:cs="Segoe UI Emoji"/>
          <w:sz w:val="16"/>
          <w:szCs w:val="16"/>
        </w:rPr>
        <w:t>✅</w:t>
      </w:r>
    </w:p>
    <w:p w14:paraId="4EB089A5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FASE 3</w:t>
      </w:r>
    </w:p>
    <w:p w14:paraId="659D5807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lastRenderedPageBreak/>
        <w:t>Campagna Meta</w:t>
      </w:r>
    </w:p>
    <w:p w14:paraId="6047039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€70 di test</w:t>
      </w:r>
    </w:p>
    <w:p w14:paraId="1F62C700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2B79157B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3 creatività</w:t>
      </w:r>
    </w:p>
    <w:p w14:paraId="5F39D84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492B6919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1 campagna Lead</w:t>
      </w:r>
    </w:p>
    <w:p w14:paraId="216BB23C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3BA16C9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2 percorsi</w:t>
      </w:r>
    </w:p>
    <w:p w14:paraId="3ACF603A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Landing vs Instant Form</w:t>
      </w:r>
    </w:p>
    <w:p w14:paraId="40AB7194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0C3112C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Misuriamo</w:t>
      </w:r>
    </w:p>
    <w:p w14:paraId="51AB5315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349F3C3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Tagliamo ciò che non funziona</w:t>
      </w:r>
    </w:p>
    <w:p w14:paraId="5BD535C2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1D7C4D63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b/>
          <w:bCs/>
          <w:sz w:val="16"/>
          <w:szCs w:val="16"/>
        </w:rPr>
        <w:t>Aumentiamo ciò che funziona</w:t>
      </w:r>
    </w:p>
    <w:p w14:paraId="44B196BF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6BF0F7AC" w14:textId="77777777" w:rsidR="00D26005" w:rsidRPr="00D26005" w:rsidRDefault="00D26005" w:rsidP="00D26005">
      <w:pPr>
        <w:rPr>
          <w:b/>
          <w:bCs/>
          <w:sz w:val="16"/>
          <w:szCs w:val="16"/>
        </w:rPr>
      </w:pPr>
      <w:r w:rsidRPr="00D26005">
        <w:rPr>
          <w:b/>
          <w:bCs/>
          <w:sz w:val="16"/>
          <w:szCs w:val="16"/>
        </w:rPr>
        <w:t>LIVE</w:t>
      </w:r>
    </w:p>
    <w:p w14:paraId="165A7CF8" w14:textId="77777777" w:rsidR="00D26005" w:rsidRPr="00D26005" w:rsidRDefault="00D26005" w:rsidP="00D26005">
      <w:pPr>
        <w:rPr>
          <w:sz w:val="16"/>
          <w:szCs w:val="16"/>
        </w:rPr>
      </w:pPr>
      <w:r w:rsidRPr="00D26005">
        <w:rPr>
          <w:sz w:val="16"/>
          <w:szCs w:val="16"/>
        </w:rPr>
        <w:t>↓</w:t>
      </w:r>
    </w:p>
    <w:p w14:paraId="2878F6C2" w14:textId="77777777" w:rsidR="00D26005" w:rsidRPr="00D26005" w:rsidRDefault="00D26005" w:rsidP="00D26005">
      <w:pPr>
        <w:rPr>
          <w:b/>
          <w:bCs/>
          <w:sz w:val="16"/>
          <w:szCs w:val="16"/>
        </w:rPr>
      </w:pPr>
      <w:proofErr w:type="spellStart"/>
      <w:r w:rsidRPr="00D26005">
        <w:rPr>
          <w:b/>
          <w:bCs/>
          <w:sz w:val="16"/>
          <w:szCs w:val="16"/>
        </w:rPr>
        <w:t>GKSeason</w:t>
      </w:r>
      <w:proofErr w:type="spellEnd"/>
    </w:p>
    <w:p w14:paraId="19D64777" w14:textId="77777777" w:rsidR="00D26005" w:rsidRDefault="00D26005">
      <w:pPr>
        <w:rPr>
          <w:sz w:val="16"/>
          <w:szCs w:val="16"/>
        </w:rPr>
      </w:pPr>
    </w:p>
    <w:p w14:paraId="720C1844" w14:textId="77777777" w:rsidR="00D3429F" w:rsidRDefault="00D3429F">
      <w:pPr>
        <w:rPr>
          <w:sz w:val="16"/>
          <w:szCs w:val="16"/>
        </w:rPr>
      </w:pPr>
    </w:p>
    <w:p w14:paraId="43CDAB38" w14:textId="77777777" w:rsidR="00D3429F" w:rsidRDefault="00D3429F">
      <w:pPr>
        <w:rPr>
          <w:sz w:val="16"/>
          <w:szCs w:val="16"/>
        </w:rPr>
      </w:pPr>
    </w:p>
    <w:p w14:paraId="42747D57" w14:textId="77777777" w:rsidR="00D3429F" w:rsidRDefault="00D3429F">
      <w:pPr>
        <w:rPr>
          <w:sz w:val="16"/>
          <w:szCs w:val="16"/>
        </w:rPr>
      </w:pPr>
    </w:p>
    <w:p w14:paraId="3BFF22B3" w14:textId="77777777" w:rsidR="00D3429F" w:rsidRDefault="00D3429F">
      <w:pPr>
        <w:rPr>
          <w:sz w:val="16"/>
          <w:szCs w:val="16"/>
        </w:rPr>
      </w:pPr>
    </w:p>
    <w:p w14:paraId="0A6945AC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PUNTO 5 — LE 3 CREATIVITÀ DELLA CAMPAGNA</w:t>
      </w:r>
    </w:p>
    <w:p w14:paraId="03A2A09E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rFonts w:ascii="Segoe UI Emoji" w:hAnsi="Segoe UI Emoji" w:cs="Segoe UI Emoji"/>
          <w:b/>
          <w:bCs/>
          <w:sz w:val="16"/>
          <w:szCs w:val="16"/>
        </w:rPr>
        <w:t>🥇</w:t>
      </w:r>
      <w:r w:rsidRPr="00D3429F">
        <w:rPr>
          <w:b/>
          <w:bCs/>
          <w:sz w:val="16"/>
          <w:szCs w:val="16"/>
        </w:rPr>
        <w:t xml:space="preserve"> CREATIVITÀ #1 — "IL CAOS"</w:t>
      </w:r>
    </w:p>
    <w:p w14:paraId="10F88BAB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Questa è quella con cui </w:t>
      </w:r>
      <w:r w:rsidRPr="00D3429F">
        <w:rPr>
          <w:b/>
          <w:bCs/>
          <w:sz w:val="16"/>
          <w:szCs w:val="16"/>
        </w:rPr>
        <w:t>partirei per prima</w:t>
      </w:r>
      <w:r w:rsidRPr="00D3429F">
        <w:rPr>
          <w:sz w:val="16"/>
          <w:szCs w:val="16"/>
        </w:rPr>
        <w:t>.</w:t>
      </w:r>
    </w:p>
    <w:p w14:paraId="2A12D06D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L'idea è rappresentare il problema quotidiano del preparatore.</w:t>
      </w:r>
    </w:p>
    <w:p w14:paraId="2ED2AD0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Visual 9:16</w:t>
      </w:r>
    </w:p>
    <w:p w14:paraId="6343DD2C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Un preparatore davanti al PC/telefono. Intorno a lui compaiono:</w:t>
      </w:r>
    </w:p>
    <w:p w14:paraId="3D88CAB5" w14:textId="77777777" w:rsidR="00D3429F" w:rsidRPr="00D3429F" w:rsidRDefault="00D3429F" w:rsidP="00D3429F">
      <w:pPr>
        <w:numPr>
          <w:ilvl w:val="0"/>
          <w:numId w:val="9"/>
        </w:numPr>
        <w:rPr>
          <w:sz w:val="16"/>
          <w:szCs w:val="16"/>
        </w:rPr>
      </w:pPr>
      <w:r w:rsidRPr="00D3429F">
        <w:rPr>
          <w:sz w:val="16"/>
          <w:szCs w:val="16"/>
        </w:rPr>
        <w:t xml:space="preserve">WhatsApp </w:t>
      </w:r>
    </w:p>
    <w:p w14:paraId="43D566E8" w14:textId="77777777" w:rsidR="00D3429F" w:rsidRPr="00D3429F" w:rsidRDefault="00D3429F" w:rsidP="00D3429F">
      <w:pPr>
        <w:numPr>
          <w:ilvl w:val="0"/>
          <w:numId w:val="9"/>
        </w:numPr>
        <w:rPr>
          <w:sz w:val="16"/>
          <w:szCs w:val="16"/>
        </w:rPr>
      </w:pPr>
      <w:r w:rsidRPr="00D3429F">
        <w:rPr>
          <w:sz w:val="16"/>
          <w:szCs w:val="16"/>
        </w:rPr>
        <w:t xml:space="preserve">Excel </w:t>
      </w:r>
    </w:p>
    <w:p w14:paraId="6CD9B45C" w14:textId="77777777" w:rsidR="00D3429F" w:rsidRPr="00D3429F" w:rsidRDefault="00D3429F" w:rsidP="00D3429F">
      <w:pPr>
        <w:numPr>
          <w:ilvl w:val="0"/>
          <w:numId w:val="9"/>
        </w:numPr>
        <w:rPr>
          <w:sz w:val="16"/>
          <w:szCs w:val="16"/>
        </w:rPr>
      </w:pPr>
      <w:r w:rsidRPr="00D3429F">
        <w:rPr>
          <w:sz w:val="16"/>
          <w:szCs w:val="16"/>
        </w:rPr>
        <w:t xml:space="preserve">calendario </w:t>
      </w:r>
    </w:p>
    <w:p w14:paraId="76E924B4" w14:textId="77777777" w:rsidR="00D3429F" w:rsidRPr="00D3429F" w:rsidRDefault="00D3429F" w:rsidP="00D3429F">
      <w:pPr>
        <w:numPr>
          <w:ilvl w:val="0"/>
          <w:numId w:val="9"/>
        </w:numPr>
        <w:rPr>
          <w:sz w:val="16"/>
          <w:szCs w:val="16"/>
        </w:rPr>
      </w:pPr>
      <w:r w:rsidRPr="00D3429F">
        <w:rPr>
          <w:sz w:val="16"/>
          <w:szCs w:val="16"/>
        </w:rPr>
        <w:t xml:space="preserve">PDF </w:t>
      </w:r>
    </w:p>
    <w:p w14:paraId="6932142F" w14:textId="77777777" w:rsidR="00D3429F" w:rsidRPr="00D3429F" w:rsidRDefault="00D3429F" w:rsidP="00D3429F">
      <w:pPr>
        <w:numPr>
          <w:ilvl w:val="0"/>
          <w:numId w:val="9"/>
        </w:numPr>
        <w:rPr>
          <w:sz w:val="16"/>
          <w:szCs w:val="16"/>
        </w:rPr>
      </w:pPr>
      <w:r w:rsidRPr="00D3429F">
        <w:rPr>
          <w:sz w:val="16"/>
          <w:szCs w:val="16"/>
        </w:rPr>
        <w:t xml:space="preserve">quaderno </w:t>
      </w:r>
    </w:p>
    <w:p w14:paraId="413D4696" w14:textId="77777777" w:rsidR="00D3429F" w:rsidRPr="00D3429F" w:rsidRDefault="00D3429F" w:rsidP="00D3429F">
      <w:pPr>
        <w:numPr>
          <w:ilvl w:val="0"/>
          <w:numId w:val="9"/>
        </w:numPr>
        <w:rPr>
          <w:sz w:val="16"/>
          <w:szCs w:val="16"/>
        </w:rPr>
      </w:pPr>
      <w:r w:rsidRPr="00D3429F">
        <w:rPr>
          <w:sz w:val="16"/>
          <w:szCs w:val="16"/>
        </w:rPr>
        <w:t xml:space="preserve">foto degli esercizi </w:t>
      </w:r>
    </w:p>
    <w:p w14:paraId="66C9B777" w14:textId="77777777" w:rsidR="00D3429F" w:rsidRPr="00D3429F" w:rsidRDefault="00D3429F" w:rsidP="00D3429F">
      <w:pPr>
        <w:numPr>
          <w:ilvl w:val="0"/>
          <w:numId w:val="9"/>
        </w:numPr>
        <w:rPr>
          <w:sz w:val="16"/>
          <w:szCs w:val="16"/>
        </w:rPr>
      </w:pPr>
      <w:r w:rsidRPr="00D3429F">
        <w:rPr>
          <w:sz w:val="16"/>
          <w:szCs w:val="16"/>
        </w:rPr>
        <w:t xml:space="preserve">schede dei portieri </w:t>
      </w:r>
    </w:p>
    <w:p w14:paraId="63903B4D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lastRenderedPageBreak/>
        <w:t>Tutto leggermente sovrapposto e "caotico".</w:t>
      </w:r>
    </w:p>
    <w:p w14:paraId="2F3FE878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Al centro, una frase enorme:</w:t>
      </w:r>
    </w:p>
    <w:p w14:paraId="41C601DC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QUANTO TEMPO PERDI A GESTIRE LA TUA STAGIONE?</w:t>
      </w:r>
    </w:p>
    <w:p w14:paraId="64422C96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Sotto:</w:t>
      </w:r>
    </w:p>
    <w:p w14:paraId="59B56443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Allenamenti.</w:t>
      </w:r>
      <w:r w:rsidRPr="00D3429F">
        <w:rPr>
          <w:sz w:val="16"/>
          <w:szCs w:val="16"/>
        </w:rPr>
        <w:br/>
        <w:t>Esercizi.</w:t>
      </w:r>
      <w:r w:rsidRPr="00D3429F">
        <w:rPr>
          <w:sz w:val="16"/>
          <w:szCs w:val="16"/>
        </w:rPr>
        <w:br/>
        <w:t>Partite.</w:t>
      </w:r>
      <w:r w:rsidRPr="00D3429F">
        <w:rPr>
          <w:sz w:val="16"/>
          <w:szCs w:val="16"/>
        </w:rPr>
        <w:br/>
        <w:t>Valutazioni.</w:t>
      </w:r>
      <w:r w:rsidRPr="00D3429F">
        <w:rPr>
          <w:sz w:val="16"/>
          <w:szCs w:val="16"/>
        </w:rPr>
        <w:br/>
        <w:t>Portieri.</w:t>
      </w:r>
    </w:p>
    <w:p w14:paraId="1ED43C27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E in fondo, cambio netto:</w:t>
      </w:r>
    </w:p>
    <w:p w14:paraId="4F146787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PUOI GESTIRE TUTTO IN UN UNICO POSTO.</w:t>
      </w:r>
    </w:p>
    <w:p w14:paraId="5CD48B32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GKSeason.it</w:t>
      </w:r>
    </w:p>
    <w:p w14:paraId="60ECDF3E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CTA:</w:t>
      </w:r>
    </w:p>
    <w:p w14:paraId="7A3D44CE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SCOPRI LA LIVE GRATUITA →</w:t>
      </w:r>
    </w:p>
    <w:p w14:paraId="1B8599A2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pict w14:anchorId="24EE8968">
          <v:rect id="_x0000_i1715" style="width:0;height:1.5pt" o:hralign="center" o:hrstd="t" o:hr="t" fillcolor="#a0a0a0" stroked="f"/>
        </w:pict>
      </w:r>
    </w:p>
    <w:p w14:paraId="6F63ACFF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Perché può funzionare</w:t>
      </w:r>
    </w:p>
    <w:p w14:paraId="5DF0A7F9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Non stiamo ancora vendendo.</w:t>
      </w:r>
    </w:p>
    <w:p w14:paraId="7468E6AD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Stiamo facendo dire alla persona:</w:t>
      </w:r>
    </w:p>
    <w:p w14:paraId="77667846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"Cazzo, è esattamente quello che succede a me."</w:t>
      </w:r>
    </w:p>
    <w:p w14:paraId="31211855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Ed è esattamente la reazione che vogliamo.</w:t>
      </w:r>
    </w:p>
    <w:p w14:paraId="5DAF34F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pict w14:anchorId="6E1A23FC">
          <v:rect id="_x0000_i1716" style="width:0;height:1.5pt" o:hralign="center" o:hrstd="t" o:hr="t" fillcolor="#a0a0a0" stroked="f"/>
        </w:pict>
      </w:r>
    </w:p>
    <w:p w14:paraId="258EE701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rFonts w:ascii="Segoe UI Emoji" w:hAnsi="Segoe UI Emoji" w:cs="Segoe UI Emoji"/>
          <w:b/>
          <w:bCs/>
          <w:sz w:val="16"/>
          <w:szCs w:val="16"/>
        </w:rPr>
        <w:t>🥈</w:t>
      </w:r>
      <w:r w:rsidRPr="00D3429F">
        <w:rPr>
          <w:b/>
          <w:bCs/>
          <w:sz w:val="16"/>
          <w:szCs w:val="16"/>
        </w:rPr>
        <w:t xml:space="preserve"> CREATIVITÀ #2 — "TUTTA LA STAGIONE"</w:t>
      </w:r>
    </w:p>
    <w:p w14:paraId="7640E8F4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Questa è completamente diversa.</w:t>
      </w:r>
    </w:p>
    <w:p w14:paraId="3335BF7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Qui niente caos.</w:t>
      </w:r>
    </w:p>
    <w:p w14:paraId="2FFE33FC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Visual molto premium</w:t>
      </w:r>
      <w:r w:rsidRPr="00D3429F">
        <w:rPr>
          <w:sz w:val="16"/>
          <w:szCs w:val="16"/>
        </w:rPr>
        <w:t>, quasi da pubblicità di un prodotto tecnologico.</w:t>
      </w:r>
    </w:p>
    <w:p w14:paraId="461D0D88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Sfondo scuro.</w:t>
      </w:r>
    </w:p>
    <w:p w14:paraId="639D0314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Al centro un grande smartphone/tablet con </w:t>
      </w:r>
      <w:r w:rsidRPr="00D3429F">
        <w:rPr>
          <w:b/>
          <w:bCs/>
          <w:sz w:val="16"/>
          <w:szCs w:val="16"/>
        </w:rPr>
        <w:t>GKSeason aperto</w:t>
      </w:r>
      <w:r w:rsidRPr="00D3429F">
        <w:rPr>
          <w:sz w:val="16"/>
          <w:szCs w:val="16"/>
        </w:rPr>
        <w:t>.</w:t>
      </w:r>
    </w:p>
    <w:p w14:paraId="198C0CF4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Intorno, come elementi sospesi:</w:t>
      </w:r>
    </w:p>
    <w:p w14:paraId="2CD9BBB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rFonts w:ascii="Segoe UI Emoji" w:hAnsi="Segoe UI Emoji" w:cs="Segoe UI Emoji"/>
          <w:sz w:val="16"/>
          <w:szCs w:val="16"/>
        </w:rPr>
        <w:t>🥅</w:t>
      </w:r>
      <w:r w:rsidRPr="00D3429F">
        <w:rPr>
          <w:sz w:val="16"/>
          <w:szCs w:val="16"/>
        </w:rPr>
        <w:t xml:space="preserve"> PORTIERI</w:t>
      </w:r>
      <w:r w:rsidRPr="00D3429F">
        <w:rPr>
          <w:sz w:val="16"/>
          <w:szCs w:val="16"/>
        </w:rPr>
        <w:br/>
      </w:r>
      <w:r w:rsidRPr="00D3429F">
        <w:rPr>
          <w:rFonts w:ascii="Segoe UI Emoji" w:hAnsi="Segoe UI Emoji" w:cs="Segoe UI Emoji"/>
          <w:sz w:val="16"/>
          <w:szCs w:val="16"/>
        </w:rPr>
        <w:t>📅</w:t>
      </w:r>
      <w:r w:rsidRPr="00D3429F">
        <w:rPr>
          <w:sz w:val="16"/>
          <w:szCs w:val="16"/>
        </w:rPr>
        <w:t xml:space="preserve"> ALLENAMENTI</w:t>
      </w:r>
      <w:r w:rsidRPr="00D3429F">
        <w:rPr>
          <w:sz w:val="16"/>
          <w:szCs w:val="16"/>
        </w:rPr>
        <w:br/>
      </w:r>
      <w:r w:rsidRPr="00D3429F">
        <w:rPr>
          <w:rFonts w:ascii="Segoe UI Emoji" w:hAnsi="Segoe UI Emoji" w:cs="Segoe UI Emoji"/>
          <w:sz w:val="16"/>
          <w:szCs w:val="16"/>
        </w:rPr>
        <w:t>🎯</w:t>
      </w:r>
      <w:r w:rsidRPr="00D3429F">
        <w:rPr>
          <w:sz w:val="16"/>
          <w:szCs w:val="16"/>
        </w:rPr>
        <w:t xml:space="preserve"> ESERCIZI</w:t>
      </w:r>
      <w:r w:rsidRPr="00D3429F">
        <w:rPr>
          <w:sz w:val="16"/>
          <w:szCs w:val="16"/>
        </w:rPr>
        <w:br/>
      </w:r>
      <w:r w:rsidRPr="00D3429F">
        <w:rPr>
          <w:rFonts w:ascii="Segoe UI Emoji" w:hAnsi="Segoe UI Emoji" w:cs="Segoe UI Emoji"/>
          <w:sz w:val="16"/>
          <w:szCs w:val="16"/>
        </w:rPr>
        <w:t>🏆</w:t>
      </w:r>
      <w:r w:rsidRPr="00D3429F">
        <w:rPr>
          <w:sz w:val="16"/>
          <w:szCs w:val="16"/>
        </w:rPr>
        <w:t xml:space="preserve"> PARTITE</w:t>
      </w:r>
      <w:r w:rsidRPr="00D3429F">
        <w:rPr>
          <w:sz w:val="16"/>
          <w:szCs w:val="16"/>
        </w:rPr>
        <w:br/>
      </w:r>
      <w:r w:rsidRPr="00D3429F">
        <w:rPr>
          <w:rFonts w:ascii="Segoe UI Emoji" w:hAnsi="Segoe UI Emoji" w:cs="Segoe UI Emoji"/>
          <w:sz w:val="16"/>
          <w:szCs w:val="16"/>
        </w:rPr>
        <w:t>📊</w:t>
      </w:r>
      <w:r w:rsidRPr="00D3429F">
        <w:rPr>
          <w:sz w:val="16"/>
          <w:szCs w:val="16"/>
        </w:rPr>
        <w:t xml:space="preserve"> VALUTAZIONI</w:t>
      </w:r>
      <w:r w:rsidRPr="00D3429F">
        <w:rPr>
          <w:sz w:val="16"/>
          <w:szCs w:val="16"/>
        </w:rPr>
        <w:br/>
      </w:r>
      <w:r w:rsidRPr="00D3429F">
        <w:rPr>
          <w:rFonts w:ascii="Segoe UI Emoji" w:hAnsi="Segoe UI Emoji" w:cs="Segoe UI Emoji"/>
          <w:sz w:val="16"/>
          <w:szCs w:val="16"/>
        </w:rPr>
        <w:t>📈</w:t>
      </w:r>
      <w:r w:rsidRPr="00D3429F">
        <w:rPr>
          <w:sz w:val="16"/>
          <w:szCs w:val="16"/>
        </w:rPr>
        <w:t xml:space="preserve"> PROGRESSI</w:t>
      </w:r>
    </w:p>
    <w:p w14:paraId="380240FB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Titolo:</w:t>
      </w:r>
    </w:p>
    <w:p w14:paraId="4983A231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E SE LA TUA STAGIONE FOSSE TUTTA QUI?</w:t>
      </w:r>
    </w:p>
    <w:p w14:paraId="59F216CE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Sotto:</w:t>
      </w:r>
    </w:p>
    <w:p w14:paraId="3761B0FB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Il lavoro del preparatore dei portieri, finalmente organizzato in un unico ambiente.</w:t>
      </w:r>
    </w:p>
    <w:p w14:paraId="39CF6659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Poi:</w:t>
      </w:r>
    </w:p>
    <w:p w14:paraId="64964403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LIVE GRATUITA</w:t>
      </w:r>
    </w:p>
    <w:p w14:paraId="73BC259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Ti mostriamo come funziona.</w:t>
      </w:r>
    </w:p>
    <w:p w14:paraId="13FA1CE5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GKSeason.it</w:t>
      </w:r>
    </w:p>
    <w:p w14:paraId="7D334259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lastRenderedPageBreak/>
        <w:pict w14:anchorId="7BE36624">
          <v:rect id="_x0000_i1717" style="width:0;height:1.5pt" o:hralign="center" o:hrstd="t" o:hr="t" fillcolor="#a0a0a0" stroked="f"/>
        </w:pict>
      </w:r>
    </w:p>
    <w:p w14:paraId="32854346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Questa creatività ha un obiettivo diverso</w:t>
      </w:r>
    </w:p>
    <w:p w14:paraId="3D72A07B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Non fa leva sul problema.</w:t>
      </w:r>
    </w:p>
    <w:p w14:paraId="71837688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Fa leva sulla </w:t>
      </w:r>
      <w:r w:rsidRPr="00D3429F">
        <w:rPr>
          <w:b/>
          <w:bCs/>
          <w:sz w:val="16"/>
          <w:szCs w:val="16"/>
        </w:rPr>
        <w:t>possibilità</w:t>
      </w:r>
      <w:r w:rsidRPr="00D3429F">
        <w:rPr>
          <w:sz w:val="16"/>
          <w:szCs w:val="16"/>
        </w:rPr>
        <w:t>.</w:t>
      </w:r>
    </w:p>
    <w:p w14:paraId="5B67362B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Il preparatore pensa:</w:t>
      </w:r>
    </w:p>
    <w:p w14:paraId="2195E5B7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"Interessante... fammi vedere."</w:t>
      </w:r>
    </w:p>
    <w:p w14:paraId="0E9A6C02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pict w14:anchorId="5DD26CFC">
          <v:rect id="_x0000_i1718" style="width:0;height:1.5pt" o:hralign="center" o:hrstd="t" o:hr="t" fillcolor="#a0a0a0" stroked="f"/>
        </w:pict>
      </w:r>
    </w:p>
    <w:p w14:paraId="552E49FD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rFonts w:ascii="Segoe UI Emoji" w:hAnsi="Segoe UI Emoji" w:cs="Segoe UI Emoji"/>
          <w:b/>
          <w:bCs/>
          <w:sz w:val="16"/>
          <w:szCs w:val="16"/>
        </w:rPr>
        <w:t>🥉</w:t>
      </w:r>
      <w:r w:rsidRPr="00D3429F">
        <w:rPr>
          <w:b/>
          <w:bCs/>
          <w:sz w:val="16"/>
          <w:szCs w:val="16"/>
        </w:rPr>
        <w:t xml:space="preserve"> CREATIVITÀ #3 — "PARLIAMO A TE"</w:t>
      </w:r>
    </w:p>
    <w:p w14:paraId="6BD950C4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Questa sarà probabilmente la creatività più semplice.</w:t>
      </w:r>
    </w:p>
    <w:p w14:paraId="0AFC5196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E proprio per questo potrebbe essere potentissima.</w:t>
      </w:r>
    </w:p>
    <w:p w14:paraId="0CD2AE0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Visual:</w:t>
      </w:r>
    </w:p>
    <w:p w14:paraId="096A0CEC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un portiere durante un allenamento</w:t>
      </w:r>
      <w:r w:rsidRPr="00D3429F">
        <w:rPr>
          <w:sz w:val="16"/>
          <w:szCs w:val="16"/>
        </w:rPr>
        <w:t>, ripreso da dietro, con il preparatore sullo sfondo.</w:t>
      </w:r>
    </w:p>
    <w:p w14:paraId="447E61D2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Grande testo:</w:t>
      </w:r>
    </w:p>
    <w:p w14:paraId="3F7B95F2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SEI UN PREPARATORE DEI PORTIERI?</w:t>
      </w:r>
    </w:p>
    <w:p w14:paraId="03344AE5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Poi:</w:t>
      </w:r>
    </w:p>
    <w:p w14:paraId="0829EED7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Abbiamo creato qualcosa per te.</w:t>
      </w:r>
    </w:p>
    <w:p w14:paraId="4BBC51B3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Grande:</w:t>
      </w:r>
    </w:p>
    <w:p w14:paraId="12971537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LA TUA STAGIONE.</w:t>
      </w:r>
    </w:p>
    <w:p w14:paraId="49159754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TUTTA IN UN UNICO POSTO.</w:t>
      </w:r>
    </w:p>
    <w:p w14:paraId="5C5B3BC5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Sotto:</w:t>
      </w:r>
    </w:p>
    <w:p w14:paraId="3310CEA2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LIVE ONLINE GRATUITA</w:t>
      </w:r>
    </w:p>
    <w:p w14:paraId="26D3DD1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Scopri </w:t>
      </w:r>
      <w:proofErr w:type="spellStart"/>
      <w:r w:rsidRPr="00D3429F">
        <w:rPr>
          <w:sz w:val="16"/>
          <w:szCs w:val="16"/>
        </w:rPr>
        <w:t>GKSeason</w:t>
      </w:r>
      <w:proofErr w:type="spellEnd"/>
      <w:r w:rsidRPr="00D3429F">
        <w:rPr>
          <w:sz w:val="16"/>
          <w:szCs w:val="16"/>
        </w:rPr>
        <w:t xml:space="preserve"> e guarda dal vivo come puoi organizzare il tuo lavoro.</w:t>
      </w:r>
    </w:p>
    <w:p w14:paraId="28D4A234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[DATA] · [ORA]</w:t>
      </w:r>
    </w:p>
    <w:p w14:paraId="005F743E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PRENOTA IL TUO POSTO</w:t>
      </w:r>
    </w:p>
    <w:p w14:paraId="68FB2FB5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pict w14:anchorId="6CABEDC4">
          <v:rect id="_x0000_i1719" style="width:0;height:1.5pt" o:hralign="center" o:hrstd="t" o:hr="t" fillcolor="#a0a0a0" stroked="f"/>
        </w:pict>
      </w:r>
    </w:p>
    <w:p w14:paraId="07623403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3429F">
        <w:rPr>
          <w:b/>
          <w:bCs/>
          <w:sz w:val="16"/>
          <w:szCs w:val="16"/>
        </w:rPr>
        <w:t xml:space="preserve"> MA FAREI ANCHE UNA QUARTA COSA</w:t>
      </w:r>
    </w:p>
    <w:p w14:paraId="5D71FF40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Non una quarta creatività.</w:t>
      </w:r>
    </w:p>
    <w:p w14:paraId="795A21DF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Una </w:t>
      </w:r>
      <w:r w:rsidRPr="00D3429F">
        <w:rPr>
          <w:b/>
          <w:bCs/>
          <w:sz w:val="16"/>
          <w:szCs w:val="16"/>
        </w:rPr>
        <w:t>variante video della #2</w:t>
      </w:r>
      <w:r w:rsidRPr="00D3429F">
        <w:rPr>
          <w:sz w:val="16"/>
          <w:szCs w:val="16"/>
        </w:rPr>
        <w:t>.</w:t>
      </w:r>
    </w:p>
    <w:p w14:paraId="11D2703C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Durata:</w:t>
      </w:r>
    </w:p>
    <w:p w14:paraId="512869F7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10–15 secondi</w:t>
      </w:r>
    </w:p>
    <w:p w14:paraId="1675FD1A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E la sequenza sarebbe:</w:t>
      </w:r>
    </w:p>
    <w:p w14:paraId="477B9627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0–2 sec</w:t>
      </w:r>
    </w:p>
    <w:p w14:paraId="6B3C297C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Schermata nera.</w:t>
      </w:r>
    </w:p>
    <w:p w14:paraId="7E1079A5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Grande:</w:t>
      </w:r>
    </w:p>
    <w:p w14:paraId="5917BC08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PREPARATORE DEI PORTIERI?</w:t>
      </w:r>
    </w:p>
    <w:p w14:paraId="7E9559F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2–5 sec</w:t>
      </w:r>
    </w:p>
    <w:p w14:paraId="42A866FD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Appare </w:t>
      </w:r>
      <w:proofErr w:type="spellStart"/>
      <w:r w:rsidRPr="00D3429F">
        <w:rPr>
          <w:sz w:val="16"/>
          <w:szCs w:val="16"/>
        </w:rPr>
        <w:t>GKSeason</w:t>
      </w:r>
      <w:proofErr w:type="spellEnd"/>
      <w:r w:rsidRPr="00D3429F">
        <w:rPr>
          <w:sz w:val="16"/>
          <w:szCs w:val="16"/>
        </w:rPr>
        <w:t>.</w:t>
      </w:r>
    </w:p>
    <w:p w14:paraId="5183DC3D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E SE POTESSI GESTIRE TUTTA LA STAGIONE DA QUI?</w:t>
      </w:r>
    </w:p>
    <w:p w14:paraId="4AA4F25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lastRenderedPageBreak/>
        <w:t>5–10 sec</w:t>
      </w:r>
    </w:p>
    <w:p w14:paraId="34F0E55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Rapidissimi passaggi:</w:t>
      </w:r>
    </w:p>
    <w:p w14:paraId="189A30BD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Portieri → Allenamento → Esercizi → Partita → Valutazione → Statistiche</w:t>
      </w:r>
    </w:p>
    <w:p w14:paraId="6E4C941B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10–13 sec</w:t>
      </w:r>
    </w:p>
    <w:p w14:paraId="0ADABAA9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TE LO MOSTRIAMO LIVE.</w:t>
      </w:r>
    </w:p>
    <w:p w14:paraId="043799C6" w14:textId="77777777" w:rsidR="00D3429F" w:rsidRPr="00D3429F" w:rsidRDefault="00D3429F" w:rsidP="00D3429F">
      <w:pPr>
        <w:rPr>
          <w:sz w:val="16"/>
          <w:szCs w:val="16"/>
          <w:lang w:val="en-US"/>
        </w:rPr>
      </w:pPr>
      <w:r w:rsidRPr="00D3429F">
        <w:rPr>
          <w:b/>
          <w:bCs/>
          <w:sz w:val="16"/>
          <w:szCs w:val="16"/>
          <w:lang w:val="en-US"/>
        </w:rPr>
        <w:t>13–15 sec</w:t>
      </w:r>
    </w:p>
    <w:p w14:paraId="6412F321" w14:textId="77777777" w:rsidR="00D3429F" w:rsidRPr="00D3429F" w:rsidRDefault="00D3429F" w:rsidP="00D3429F">
      <w:pPr>
        <w:rPr>
          <w:sz w:val="16"/>
          <w:szCs w:val="16"/>
          <w:lang w:val="en-US"/>
        </w:rPr>
      </w:pPr>
      <w:r w:rsidRPr="00D3429F">
        <w:rPr>
          <w:sz w:val="16"/>
          <w:szCs w:val="16"/>
          <w:lang w:val="en-US"/>
        </w:rPr>
        <w:t>Logo:</w:t>
      </w:r>
    </w:p>
    <w:p w14:paraId="46062DA7" w14:textId="77777777" w:rsidR="00D3429F" w:rsidRPr="00D3429F" w:rsidRDefault="00D3429F" w:rsidP="00D3429F">
      <w:pPr>
        <w:rPr>
          <w:b/>
          <w:bCs/>
          <w:sz w:val="16"/>
          <w:szCs w:val="16"/>
          <w:lang w:val="en-US"/>
        </w:rPr>
      </w:pPr>
      <w:r w:rsidRPr="00D3429F">
        <w:rPr>
          <w:b/>
          <w:bCs/>
          <w:sz w:val="16"/>
          <w:szCs w:val="16"/>
          <w:lang w:val="en-US"/>
        </w:rPr>
        <w:t>GKSeason.it</w:t>
      </w:r>
    </w:p>
    <w:p w14:paraId="76123263" w14:textId="77777777" w:rsidR="00D3429F" w:rsidRPr="00D3429F" w:rsidRDefault="00D3429F" w:rsidP="00D3429F">
      <w:pPr>
        <w:rPr>
          <w:sz w:val="16"/>
          <w:szCs w:val="16"/>
          <w:lang w:val="en-US"/>
        </w:rPr>
      </w:pPr>
      <w:r w:rsidRPr="00D3429F">
        <w:rPr>
          <w:b/>
          <w:bCs/>
          <w:sz w:val="16"/>
          <w:szCs w:val="16"/>
          <w:lang w:val="en-US"/>
        </w:rPr>
        <w:t>LIVE GRATUITA</w:t>
      </w:r>
    </w:p>
    <w:p w14:paraId="3323EE2F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PRENOTA IL TUO POSTO</w:t>
      </w:r>
    </w:p>
    <w:p w14:paraId="04756269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Questa la userei soprattutto su </w:t>
      </w:r>
      <w:r w:rsidRPr="00D3429F">
        <w:rPr>
          <w:b/>
          <w:bCs/>
          <w:sz w:val="16"/>
          <w:szCs w:val="16"/>
        </w:rPr>
        <w:t>Instagram Reels e Stories</w:t>
      </w:r>
      <w:r w:rsidRPr="00D3429F">
        <w:rPr>
          <w:sz w:val="16"/>
          <w:szCs w:val="16"/>
        </w:rPr>
        <w:t>.</w:t>
      </w:r>
    </w:p>
    <w:p w14:paraId="264D07C0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pict w14:anchorId="1ACD5976">
          <v:rect id="_x0000_i1720" style="width:0;height:1.5pt" o:hralign="center" o:hrstd="t" o:hr="t" fillcolor="#a0a0a0" stroked="f"/>
        </w:pict>
      </w:r>
    </w:p>
    <w:p w14:paraId="742F0DAA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rFonts w:ascii="Segoe UI Emoji" w:hAnsi="Segoe UI Emoji" w:cs="Segoe UI Emoji"/>
          <w:b/>
          <w:bCs/>
          <w:sz w:val="16"/>
          <w:szCs w:val="16"/>
        </w:rPr>
        <w:t>📐</w:t>
      </w:r>
      <w:r w:rsidRPr="00D3429F">
        <w:rPr>
          <w:b/>
          <w:bCs/>
          <w:sz w:val="16"/>
          <w:szCs w:val="16"/>
        </w:rPr>
        <w:t xml:space="preserve"> FORMATI</w:t>
      </w:r>
    </w:p>
    <w:p w14:paraId="4C2C2672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Preparerei ogni creatività in:</w:t>
      </w:r>
    </w:p>
    <w:p w14:paraId="54CBCEA3" w14:textId="77777777" w:rsidR="00D3429F" w:rsidRPr="00D3429F" w:rsidRDefault="00D3429F" w:rsidP="00D3429F">
      <w:pPr>
        <w:rPr>
          <w:b/>
          <w:bCs/>
          <w:sz w:val="16"/>
          <w:szCs w:val="16"/>
          <w:lang w:val="en-US"/>
        </w:rPr>
      </w:pPr>
      <w:r w:rsidRPr="00D3429F">
        <w:rPr>
          <w:b/>
          <w:bCs/>
          <w:sz w:val="16"/>
          <w:szCs w:val="16"/>
          <w:lang w:val="en-US"/>
        </w:rPr>
        <w:t>9:16</w:t>
      </w:r>
    </w:p>
    <w:p w14:paraId="29C31A48" w14:textId="77777777" w:rsidR="00D3429F" w:rsidRPr="00D3429F" w:rsidRDefault="00D3429F" w:rsidP="00D3429F">
      <w:pPr>
        <w:rPr>
          <w:sz w:val="16"/>
          <w:szCs w:val="16"/>
          <w:lang w:val="en-US"/>
        </w:rPr>
      </w:pPr>
      <w:r w:rsidRPr="00D3429F">
        <w:rPr>
          <w:b/>
          <w:bCs/>
          <w:sz w:val="16"/>
          <w:szCs w:val="16"/>
          <w:lang w:val="en-US"/>
        </w:rPr>
        <w:t>1080 × 1920</w:t>
      </w:r>
    </w:p>
    <w:p w14:paraId="3CD4188B" w14:textId="77777777" w:rsidR="00D3429F" w:rsidRPr="00D3429F" w:rsidRDefault="00D3429F" w:rsidP="00D3429F">
      <w:pPr>
        <w:rPr>
          <w:sz w:val="16"/>
          <w:szCs w:val="16"/>
          <w:lang w:val="en-US"/>
        </w:rPr>
      </w:pPr>
      <w:r w:rsidRPr="00D3429F">
        <w:rPr>
          <w:sz w:val="16"/>
          <w:szCs w:val="16"/>
          <w:lang w:val="en-US"/>
        </w:rPr>
        <w:t>Stories + Reels + WhatsApp Status.</w:t>
      </w:r>
    </w:p>
    <w:p w14:paraId="2FBE64EA" w14:textId="77777777" w:rsidR="00D3429F" w:rsidRPr="00D3429F" w:rsidRDefault="00D3429F" w:rsidP="00D3429F">
      <w:pPr>
        <w:rPr>
          <w:b/>
          <w:bCs/>
          <w:sz w:val="16"/>
          <w:szCs w:val="16"/>
          <w:lang w:val="en-US"/>
        </w:rPr>
      </w:pPr>
      <w:r w:rsidRPr="00D3429F">
        <w:rPr>
          <w:b/>
          <w:bCs/>
          <w:sz w:val="16"/>
          <w:szCs w:val="16"/>
          <w:lang w:val="en-US"/>
        </w:rPr>
        <w:t>4:5</w:t>
      </w:r>
    </w:p>
    <w:p w14:paraId="3632255F" w14:textId="77777777" w:rsidR="00D3429F" w:rsidRPr="00D3429F" w:rsidRDefault="00D3429F" w:rsidP="00D3429F">
      <w:pPr>
        <w:rPr>
          <w:sz w:val="16"/>
          <w:szCs w:val="16"/>
          <w:lang w:val="en-US"/>
        </w:rPr>
      </w:pPr>
      <w:r w:rsidRPr="00D3429F">
        <w:rPr>
          <w:b/>
          <w:bCs/>
          <w:sz w:val="16"/>
          <w:szCs w:val="16"/>
          <w:lang w:val="en-US"/>
        </w:rPr>
        <w:t>1080 × 1350</w:t>
      </w:r>
    </w:p>
    <w:p w14:paraId="3CD0887A" w14:textId="77777777" w:rsidR="00D3429F" w:rsidRPr="00D3429F" w:rsidRDefault="00D3429F" w:rsidP="00D3429F">
      <w:pPr>
        <w:rPr>
          <w:sz w:val="16"/>
          <w:szCs w:val="16"/>
          <w:lang w:val="en-US"/>
        </w:rPr>
      </w:pPr>
      <w:r w:rsidRPr="00D3429F">
        <w:rPr>
          <w:sz w:val="16"/>
          <w:szCs w:val="16"/>
          <w:lang w:val="en-US"/>
        </w:rPr>
        <w:t>Feed Instagram + Facebook.</w:t>
      </w:r>
    </w:p>
    <w:p w14:paraId="2710776E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1:1</w:t>
      </w:r>
    </w:p>
    <w:p w14:paraId="3DC278E6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1080 × 1080</w:t>
      </w:r>
    </w:p>
    <w:p w14:paraId="68A4E366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Per eventuali posizionamenti quadrati.</w:t>
      </w:r>
    </w:p>
    <w:p w14:paraId="18B4A3B6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Ma </w:t>
      </w:r>
      <w:r w:rsidRPr="00D3429F">
        <w:rPr>
          <w:b/>
          <w:bCs/>
          <w:sz w:val="16"/>
          <w:szCs w:val="16"/>
        </w:rPr>
        <w:t>non ridimensionerei semplicemente la 9:16</w:t>
      </w:r>
      <w:r w:rsidRPr="00D3429F">
        <w:rPr>
          <w:sz w:val="16"/>
          <w:szCs w:val="16"/>
        </w:rPr>
        <w:t>.</w:t>
      </w:r>
    </w:p>
    <w:p w14:paraId="64F946EB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Il testo deve essere ricomposto per ogni formato.</w:t>
      </w:r>
    </w:p>
    <w:p w14:paraId="4A22A25A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pict w14:anchorId="52EDD504">
          <v:rect id="_x0000_i1721" style="width:0;height:1.5pt" o:hralign="center" o:hrstd="t" o:hr="t" fillcolor="#a0a0a0" stroked="f"/>
        </w:pict>
      </w:r>
    </w:p>
    <w:p w14:paraId="2DBB2FA3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D3429F">
        <w:rPr>
          <w:b/>
          <w:bCs/>
          <w:sz w:val="16"/>
          <w:szCs w:val="16"/>
        </w:rPr>
        <w:t xml:space="preserve"> UNA COSA CHE CAMBIEREI NELLA FRASE "ISCRIVITI, È GRATIS"</w:t>
      </w:r>
    </w:p>
    <w:p w14:paraId="011F4AFF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La frase:</w:t>
      </w:r>
    </w:p>
    <w:p w14:paraId="288CD6C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"Iscriviti, è gratis!"</w:t>
      </w:r>
    </w:p>
    <w:p w14:paraId="3E1773D8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va bene per </w:t>
      </w:r>
      <w:proofErr w:type="spellStart"/>
      <w:r w:rsidRPr="00D3429F">
        <w:rPr>
          <w:sz w:val="16"/>
          <w:szCs w:val="16"/>
        </w:rPr>
        <w:t>GKSeason</w:t>
      </w:r>
      <w:proofErr w:type="spellEnd"/>
      <w:r w:rsidRPr="00D3429F">
        <w:rPr>
          <w:sz w:val="16"/>
          <w:szCs w:val="16"/>
        </w:rPr>
        <w:t>.</w:t>
      </w:r>
    </w:p>
    <w:p w14:paraId="24C4009F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Per la </w:t>
      </w:r>
      <w:r w:rsidRPr="00D3429F">
        <w:rPr>
          <w:b/>
          <w:bCs/>
          <w:sz w:val="16"/>
          <w:szCs w:val="16"/>
        </w:rPr>
        <w:t>LIVE</w:t>
      </w:r>
      <w:r w:rsidRPr="00D3429F">
        <w:rPr>
          <w:sz w:val="16"/>
          <w:szCs w:val="16"/>
        </w:rPr>
        <w:t>, invece, userei:</w:t>
      </w:r>
    </w:p>
    <w:p w14:paraId="0E589926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PARTECIPA GRATUITAMENTE</w:t>
      </w:r>
    </w:p>
    <w:p w14:paraId="77F801EC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oppure:</w:t>
      </w:r>
    </w:p>
    <w:p w14:paraId="006EA0A4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PRENOTA IL TUO POSTO</w:t>
      </w:r>
    </w:p>
    <w:p w14:paraId="2F156841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Sono due cose psicologicamente diverse.</w:t>
      </w:r>
    </w:p>
    <w:p w14:paraId="634D53B0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"Iscriviti" può far pensare che stai chiedendo di registrarsi a un servizio.</w:t>
      </w:r>
    </w:p>
    <w:p w14:paraId="2890769F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 xml:space="preserve">"Prenota il tuo posto" fa percepire </w:t>
      </w:r>
      <w:r w:rsidRPr="00D3429F">
        <w:rPr>
          <w:b/>
          <w:bCs/>
          <w:sz w:val="16"/>
          <w:szCs w:val="16"/>
        </w:rPr>
        <w:t>un evento</w:t>
      </w:r>
      <w:r w:rsidRPr="00D3429F">
        <w:rPr>
          <w:sz w:val="16"/>
          <w:szCs w:val="16"/>
        </w:rPr>
        <w:t>.</w:t>
      </w:r>
    </w:p>
    <w:p w14:paraId="49236E4E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Io sceglierei:</w:t>
      </w:r>
    </w:p>
    <w:p w14:paraId="6F4B772E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lastRenderedPageBreak/>
        <w:t>PRENOTA IL TUO POSTO GRATIS →</w:t>
      </w:r>
    </w:p>
    <w:p w14:paraId="3D281F8A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pict w14:anchorId="0911C96E">
          <v:rect id="_x0000_i1722" style="width:0;height:1.5pt" o:hralign="center" o:hrstd="t" o:hr="t" fillcolor="#a0a0a0" stroked="f"/>
        </w:pict>
      </w:r>
    </w:p>
    <w:p w14:paraId="474EC67A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D3429F">
        <w:rPr>
          <w:b/>
          <w:bCs/>
          <w:sz w:val="16"/>
          <w:szCs w:val="16"/>
        </w:rPr>
        <w:t xml:space="preserve"> E ADESSO LA PARTE IMPORTANTE: COME LE TESTIAMO</w:t>
      </w:r>
    </w:p>
    <w:p w14:paraId="34210BE4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Non deciderei a priori quale è la migliore.</w:t>
      </w:r>
    </w:p>
    <w:p w14:paraId="72D1EDEF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Le facciamo competere.</w:t>
      </w:r>
    </w:p>
    <w:p w14:paraId="7AA1EE4B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Campagna iniziale</w:t>
      </w:r>
    </w:p>
    <w:p w14:paraId="313FB8D8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€10/giorno</w:t>
      </w:r>
    </w:p>
    <w:p w14:paraId="74A30B36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Tre creatività:</w:t>
      </w:r>
    </w:p>
    <w:p w14:paraId="2DF2012B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A — Il caos</w:t>
      </w:r>
      <w:r w:rsidRPr="00D3429F">
        <w:rPr>
          <w:sz w:val="16"/>
          <w:szCs w:val="16"/>
        </w:rPr>
        <w:br/>
      </w:r>
      <w:r w:rsidRPr="00D3429F">
        <w:rPr>
          <w:b/>
          <w:bCs/>
          <w:sz w:val="16"/>
          <w:szCs w:val="16"/>
        </w:rPr>
        <w:t>B — Tutta la stagione</w:t>
      </w:r>
      <w:r w:rsidRPr="00D3429F">
        <w:rPr>
          <w:sz w:val="16"/>
          <w:szCs w:val="16"/>
        </w:rPr>
        <w:br/>
      </w:r>
      <w:r w:rsidRPr="00D3429F">
        <w:rPr>
          <w:b/>
          <w:bCs/>
          <w:sz w:val="16"/>
          <w:szCs w:val="16"/>
        </w:rPr>
        <w:t>C — Parliamo a te</w:t>
      </w:r>
    </w:p>
    <w:p w14:paraId="38238D7D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Dopo alcuni giorni guardiamo: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627"/>
      </w:tblGrid>
      <w:tr w:rsidR="00D3429F" w:rsidRPr="00D3429F" w14:paraId="086CE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7B719" w14:textId="77777777" w:rsidR="00D3429F" w:rsidRPr="00D3429F" w:rsidRDefault="00D3429F" w:rsidP="00D3429F">
            <w:pPr>
              <w:rPr>
                <w:b/>
                <w:bCs/>
                <w:sz w:val="16"/>
                <w:szCs w:val="16"/>
              </w:rPr>
            </w:pPr>
            <w:r w:rsidRPr="00D3429F">
              <w:rPr>
                <w:b/>
                <w:bCs/>
                <w:sz w:val="16"/>
                <w:szCs w:val="16"/>
              </w:rPr>
              <w:t>Metrica</w:t>
            </w:r>
          </w:p>
        </w:tc>
        <w:tc>
          <w:tcPr>
            <w:tcW w:w="0" w:type="auto"/>
            <w:vAlign w:val="center"/>
            <w:hideMark/>
          </w:tcPr>
          <w:p w14:paraId="283806E3" w14:textId="77777777" w:rsidR="00D3429F" w:rsidRPr="00D3429F" w:rsidRDefault="00D3429F" w:rsidP="00D3429F">
            <w:pPr>
              <w:rPr>
                <w:b/>
                <w:bCs/>
                <w:sz w:val="16"/>
                <w:szCs w:val="16"/>
              </w:rPr>
            </w:pPr>
            <w:r w:rsidRPr="00D3429F">
              <w:rPr>
                <w:b/>
                <w:bCs/>
                <w:sz w:val="16"/>
                <w:szCs w:val="16"/>
              </w:rPr>
              <w:t>Cosa ci dice</w:t>
            </w:r>
          </w:p>
        </w:tc>
      </w:tr>
      <w:tr w:rsidR="00D3429F" w:rsidRPr="00D3429F" w14:paraId="184E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7432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2C7B7BEE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Quanto riesce a fermare/interessare</w:t>
            </w:r>
          </w:p>
        </w:tc>
      </w:tr>
      <w:tr w:rsidR="00D3429F" w:rsidRPr="00D3429F" w14:paraId="32081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3CC6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CPC</w:t>
            </w:r>
          </w:p>
        </w:tc>
        <w:tc>
          <w:tcPr>
            <w:tcW w:w="0" w:type="auto"/>
            <w:vAlign w:val="center"/>
            <w:hideMark/>
          </w:tcPr>
          <w:p w14:paraId="6AFE1F6A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Quanto costa il click</w:t>
            </w:r>
          </w:p>
        </w:tc>
      </w:tr>
      <w:tr w:rsidR="00D3429F" w:rsidRPr="00D3429F" w14:paraId="5652C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3B2C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 xml:space="preserve">Landing </w:t>
            </w:r>
            <w:proofErr w:type="spellStart"/>
            <w:r w:rsidRPr="00D3429F">
              <w:rPr>
                <w:sz w:val="16"/>
                <w:szCs w:val="16"/>
              </w:rPr>
              <w:t>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8F3EF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Quante persone arrivano</w:t>
            </w:r>
          </w:p>
        </w:tc>
      </w:tr>
      <w:tr w:rsidR="00D3429F" w:rsidRPr="00D3429F" w14:paraId="19C7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1367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Registrazioni</w:t>
            </w:r>
          </w:p>
        </w:tc>
        <w:tc>
          <w:tcPr>
            <w:tcW w:w="0" w:type="auto"/>
            <w:vAlign w:val="center"/>
            <w:hideMark/>
          </w:tcPr>
          <w:p w14:paraId="0BC82F36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Quante persone vogliono partecipare</w:t>
            </w:r>
          </w:p>
        </w:tc>
      </w:tr>
      <w:tr w:rsidR="00D3429F" w:rsidRPr="00D3429F" w14:paraId="46A27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603A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Costo/registrazione</w:t>
            </w:r>
          </w:p>
        </w:tc>
        <w:tc>
          <w:tcPr>
            <w:tcW w:w="0" w:type="auto"/>
            <w:vAlign w:val="center"/>
            <w:hideMark/>
          </w:tcPr>
          <w:p w14:paraId="27035A0D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La metrica fondamentale</w:t>
            </w:r>
          </w:p>
        </w:tc>
      </w:tr>
      <w:tr w:rsidR="00D3429F" w:rsidRPr="00D3429F" w14:paraId="3065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716A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Partecipazione LIVE</w:t>
            </w:r>
          </w:p>
        </w:tc>
        <w:tc>
          <w:tcPr>
            <w:tcW w:w="0" w:type="auto"/>
            <w:vAlign w:val="center"/>
            <w:hideMark/>
          </w:tcPr>
          <w:p w14:paraId="68BCDC87" w14:textId="77777777" w:rsidR="00D3429F" w:rsidRPr="00D3429F" w:rsidRDefault="00D3429F" w:rsidP="00D3429F">
            <w:pPr>
              <w:rPr>
                <w:sz w:val="16"/>
                <w:szCs w:val="16"/>
              </w:rPr>
            </w:pPr>
            <w:r w:rsidRPr="00D3429F">
              <w:rPr>
                <w:sz w:val="16"/>
                <w:szCs w:val="16"/>
              </w:rPr>
              <w:t>La metrica ancora più importante</w:t>
            </w:r>
          </w:p>
        </w:tc>
      </w:tr>
    </w:tbl>
    <w:p w14:paraId="2F863CC4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E soprattutto:</w:t>
      </w:r>
    </w:p>
    <w:p w14:paraId="4BD5E63F" w14:textId="77777777" w:rsidR="00D3429F" w:rsidRPr="00D3429F" w:rsidRDefault="00D3429F" w:rsidP="00D3429F">
      <w:pPr>
        <w:rPr>
          <w:b/>
          <w:bCs/>
          <w:sz w:val="16"/>
          <w:szCs w:val="16"/>
        </w:rPr>
      </w:pPr>
      <w:r w:rsidRPr="00D3429F">
        <w:rPr>
          <w:b/>
          <w:bCs/>
          <w:sz w:val="16"/>
          <w:szCs w:val="16"/>
        </w:rPr>
        <w:t>NON scegliamo il vincitore in base ai like.</w:t>
      </w:r>
    </w:p>
    <w:p w14:paraId="67EEDDD2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Un annuncio può avere 200 like e generare zero preparatori.</w:t>
      </w:r>
    </w:p>
    <w:p w14:paraId="51C0A072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sz w:val="16"/>
          <w:szCs w:val="16"/>
        </w:rPr>
        <w:t>Quello che ci interessa è:</w:t>
      </w:r>
    </w:p>
    <w:p w14:paraId="65D8297A" w14:textId="77777777" w:rsidR="00D3429F" w:rsidRPr="00D3429F" w:rsidRDefault="00D3429F" w:rsidP="00D3429F">
      <w:pPr>
        <w:rPr>
          <w:sz w:val="16"/>
          <w:szCs w:val="16"/>
        </w:rPr>
      </w:pPr>
      <w:r w:rsidRPr="00D3429F">
        <w:rPr>
          <w:b/>
          <w:bCs/>
          <w:sz w:val="16"/>
          <w:szCs w:val="16"/>
        </w:rPr>
        <w:t>"Quanto mi costa portare un vero preparatore alla LIVE?"</w:t>
      </w:r>
    </w:p>
    <w:p w14:paraId="2F9FBA70" w14:textId="77777777" w:rsidR="00D3429F" w:rsidRPr="00D26005" w:rsidRDefault="00D3429F">
      <w:pPr>
        <w:rPr>
          <w:sz w:val="16"/>
          <w:szCs w:val="16"/>
        </w:rPr>
      </w:pPr>
    </w:p>
    <w:sectPr w:rsidR="00D3429F" w:rsidRPr="00D260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688"/>
    <w:multiLevelType w:val="multilevel"/>
    <w:tmpl w:val="BE1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C41DB"/>
    <w:multiLevelType w:val="multilevel"/>
    <w:tmpl w:val="62B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81C38"/>
    <w:multiLevelType w:val="multilevel"/>
    <w:tmpl w:val="828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71AE4"/>
    <w:multiLevelType w:val="multilevel"/>
    <w:tmpl w:val="93D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00B69"/>
    <w:multiLevelType w:val="multilevel"/>
    <w:tmpl w:val="B4B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76C46"/>
    <w:multiLevelType w:val="multilevel"/>
    <w:tmpl w:val="10DE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C30DF"/>
    <w:multiLevelType w:val="multilevel"/>
    <w:tmpl w:val="20C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24547"/>
    <w:multiLevelType w:val="multilevel"/>
    <w:tmpl w:val="D58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50998"/>
    <w:multiLevelType w:val="multilevel"/>
    <w:tmpl w:val="783C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725385">
    <w:abstractNumId w:val="0"/>
  </w:num>
  <w:num w:numId="2" w16cid:durableId="1221016071">
    <w:abstractNumId w:val="4"/>
  </w:num>
  <w:num w:numId="3" w16cid:durableId="167064717">
    <w:abstractNumId w:val="8"/>
  </w:num>
  <w:num w:numId="4" w16cid:durableId="931670660">
    <w:abstractNumId w:val="3"/>
  </w:num>
  <w:num w:numId="5" w16cid:durableId="1552618604">
    <w:abstractNumId w:val="1"/>
  </w:num>
  <w:num w:numId="6" w16cid:durableId="101724697">
    <w:abstractNumId w:val="2"/>
  </w:num>
  <w:num w:numId="7" w16cid:durableId="446587956">
    <w:abstractNumId w:val="5"/>
  </w:num>
  <w:num w:numId="8" w16cid:durableId="187762379">
    <w:abstractNumId w:val="7"/>
  </w:num>
  <w:num w:numId="9" w16cid:durableId="903446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05"/>
    <w:rsid w:val="000D4D4C"/>
    <w:rsid w:val="0040249A"/>
    <w:rsid w:val="00545379"/>
    <w:rsid w:val="009A3545"/>
    <w:rsid w:val="00AD52F1"/>
    <w:rsid w:val="00B654B9"/>
    <w:rsid w:val="00D26005"/>
    <w:rsid w:val="00D3429F"/>
    <w:rsid w:val="00D7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A1BBD"/>
  <w15:chartTrackingRefBased/>
  <w15:docId w15:val="{8BCE0819-C7E5-4D3D-9E70-7E2F72D9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2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2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2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600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600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60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60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60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60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60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60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600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600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6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5410</Words>
  <Characters>30837</Characters>
  <Application>Microsoft Office Word</Application>
  <DocSecurity>0</DocSecurity>
  <Lines>256</Lines>
  <Paragraphs>72</Paragraphs>
  <ScaleCrop>false</ScaleCrop>
  <Company/>
  <LinksUpToDate>false</LinksUpToDate>
  <CharactersWithSpaces>36175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Coianiz</dc:creator>
  <cp:keywords/>
  <dc:description/>
  <cp:lastModifiedBy>Cristian Coianiz</cp:lastModifiedBy>
  <cp:revision>3</cp:revision>
  <dcterms:created xsi:type="dcterms:W3CDTF">2026-09-02T08:04:00Z</dcterms:created>
  <dcterms:modified xsi:type="dcterms:W3CDTF">2026-09-02T13:20:00Z</dcterms:modified>
</cp:coreProperties>
</file>