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7F9B1F04" w14:textId="77777777" w:rsidR="002100C8" w:rsidRDefault="00F464F1" w:rsidP="002100C8">
      <w:pPr>
        <w:widowControl/>
        <w:jc w:val="left"/>
      </w:pPr>
      <w:r>
        <w:rPr>
          <w:noProof/>
        </w:rPr>
        <w:pict w14:anchorId="6B8BAD2E">
          <v:shapetype id="_x0000_t202" coordsize="21600,21600" o:spt="202" path="m0,0l0,21600,21600,21600,21600,0xe">
            <v:stroke joinstyle="miter"/>
            <v:path gradientshapeok="t" o:connecttype="rect"/>
          </v:shapetype>
          <v:shape id="テキスト 1" o:spid="_x0000_s1026" type="#_x0000_t202" style="position:absolute;margin-left:46.55pt;margin-top:242.05pt;width:331.75pt;height:159.4pt;z-index:251659263;visibility:visible;mso-wrap-style:none;mso-wrap-edited:f;mso-wrap-distance-left:9pt;mso-wrap-distance-top:0;mso-wrap-distance-right:9pt;mso-wrap-distance-bottom:0;mso-position-horizontal:absolute;mso-position-vertical:absolute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" filled="f" stroked="f">
            <v:textbox style="mso-next-textbox:#テキスト 1;mso-fit-shape-to-text:t" inset="5.85pt,.7pt,5.85pt,.7pt">
              <w:txbxContent>
                <w:p w14:paraId="691513A5" w14:textId="77777777" w:rsidR="00CA5ABB" w:rsidRPr="00CA5ABB" w:rsidRDefault="00CA5ABB" w:rsidP="00CA5ABB">
                  <w:pPr>
                    <w:pStyle w:val="a3"/>
                    <w:rPr>
                      <w:rFonts w:ascii="ヒラギノ角ゴ Pro W6" w:eastAsia="ヒラギノ角ゴ Pro W6" w:hAnsi="ヒラギノ角ゴ Pro W6"/>
                      <w:sz w:val="36"/>
                    </w:rPr>
                  </w:pPr>
                  <w:r w:rsidRPr="00CA5ABB">
                    <w:rPr>
                      <w:rFonts w:ascii="ヒラギノ角ゴ Pro W6" w:eastAsia="ヒラギノ角ゴ Pro W6" w:hAnsi="ヒラギノ角ゴ Pro W6" w:hint="eastAsia"/>
                      <w:sz w:val="40"/>
                    </w:rPr>
                    <w:t>プログラミング入門Ⅱ　演習報告書</w:t>
                  </w:r>
                </w:p>
                <w:p w14:paraId="689F930E" w14:textId="77777777" w:rsidR="00CA5ABB" w:rsidRPr="00CA5ABB" w:rsidRDefault="00CA5ABB" w:rsidP="00CA5ABB">
                  <w:pPr>
                    <w:pStyle w:val="a5"/>
                    <w:rPr>
                      <w:rFonts w:ascii="ヒラギノ角ゴ Pro W3" w:eastAsia="ヒラギノ角ゴ Pro W3" w:hAnsi="ヒラギノ角ゴ Pro W3"/>
                      <w:sz w:val="28"/>
                    </w:rPr>
                  </w:pPr>
                  <w:r w:rsidRPr="00CA5ABB">
                    <w:rPr>
                      <w:rFonts w:ascii="ヒラギノ角ゴ Pro W3" w:eastAsia="ヒラギノ角ゴ Pro W3" w:hAnsi="ヒラギノ角ゴ Pro W3" w:hint="eastAsia"/>
                      <w:sz w:val="28"/>
                    </w:rPr>
                    <w:t>課題番号</w:t>
                  </w:r>
                  <w:r w:rsidR="00946FF4">
                    <w:rPr>
                      <w:rFonts w:ascii="ヒラギノ角ゴ Pro W3" w:eastAsia="ヒラギノ角ゴ Pro W3" w:hAnsi="ヒラギノ角ゴ Pro W3" w:hint="eastAsia"/>
                      <w:sz w:val="28"/>
                    </w:rPr>
                    <w:t>：３</w:t>
                  </w:r>
                </w:p>
                <w:p w14:paraId="4CD9726D" w14:textId="77777777" w:rsidR="00CA5ABB" w:rsidRPr="00CA5ABB" w:rsidRDefault="00CA5ABB" w:rsidP="00CA5ABB">
                  <w:pPr>
                    <w:pStyle w:val="a5"/>
                    <w:rPr>
                      <w:rFonts w:ascii="ヒラギノ角ゴ Pro W3" w:eastAsia="ヒラギノ角ゴ Pro W3" w:hAnsi="ヒラギノ角ゴ Pro W3"/>
                      <w:sz w:val="28"/>
                    </w:rPr>
                  </w:pPr>
                  <w:r w:rsidRPr="00CA5ABB">
                    <w:rPr>
                      <w:rFonts w:ascii="ヒラギノ角ゴ Pro W3" w:eastAsia="ヒラギノ角ゴ Pro W3" w:hAnsi="ヒラギノ角ゴ Pro W3" w:hint="eastAsia"/>
                      <w:sz w:val="28"/>
                    </w:rPr>
                    <w:t>国田</w:t>
                  </w:r>
                  <w:r w:rsidRPr="00CA5ABB">
                    <w:rPr>
                      <w:rFonts w:ascii="ヒラギノ角ゴ Pro W3" w:eastAsia="ヒラギノ角ゴ Pro W3" w:hAnsi="ヒラギノ角ゴ Pro W3"/>
                      <w:sz w:val="28"/>
                    </w:rPr>
                    <w:t xml:space="preserve"> </w:t>
                  </w:r>
                  <w:r w:rsidRPr="00CA5ABB">
                    <w:rPr>
                      <w:rFonts w:ascii="ヒラギノ角ゴ Pro W3" w:eastAsia="ヒラギノ角ゴ Pro W3" w:hAnsi="ヒラギノ角ゴ Pro W3" w:hint="eastAsia"/>
                      <w:sz w:val="28"/>
                    </w:rPr>
                    <w:t>将人</w:t>
                  </w:r>
                </w:p>
                <w:p w14:paraId="4D07A07B" w14:textId="77777777" w:rsidR="00CA5ABB" w:rsidRPr="00CA5ABB" w:rsidRDefault="00CA5ABB" w:rsidP="00CA5ABB">
                  <w:pPr>
                    <w:pStyle w:val="a5"/>
                    <w:rPr>
                      <w:rFonts w:ascii="ヒラギノ角ゴ Pro W3" w:eastAsia="ヒラギノ角ゴ Pro W3" w:hAnsi="ヒラギノ角ゴ Pro W3"/>
                      <w:sz w:val="28"/>
                    </w:rPr>
                  </w:pPr>
                  <w:r w:rsidRPr="00CA5ABB">
                    <w:rPr>
                      <w:rFonts w:ascii="ヒラギノ角ゴ Pro W3" w:eastAsia="ヒラギノ角ゴ Pro W3" w:hAnsi="ヒラギノ角ゴ Pro W3" w:hint="eastAsia"/>
                      <w:sz w:val="28"/>
                    </w:rPr>
                    <w:t>学籍番号</w:t>
                  </w:r>
                  <w:r w:rsidRPr="00CA5ABB">
                    <w:rPr>
                      <w:rFonts w:ascii="ヒラギノ角ゴ Pro W3" w:eastAsia="ヒラギノ角ゴ Pro W3" w:hAnsi="ヒラギノ角ゴ Pro W3"/>
                      <w:sz w:val="28"/>
                    </w:rPr>
                    <w:t>: 201111361</w:t>
                  </w:r>
                </w:p>
                <w:p w14:paraId="38A46334" w14:textId="77777777" w:rsidR="00CA5ABB" w:rsidRPr="00CA5ABB" w:rsidRDefault="00CA5ABB" w:rsidP="00CA5ABB">
                  <w:pPr>
                    <w:pStyle w:val="a5"/>
                    <w:rPr>
                      <w:rFonts w:ascii="ヒラギノ角ゴ Pro W3" w:eastAsia="ヒラギノ角ゴ Pro W3" w:hAnsi="ヒラギノ角ゴ Pro W3"/>
                      <w:sz w:val="28"/>
                    </w:rPr>
                  </w:pPr>
                  <w:r w:rsidRPr="00CA5ABB">
                    <w:rPr>
                      <w:rFonts w:ascii="ヒラギノ角ゴ Pro W3" w:eastAsia="ヒラギノ角ゴ Pro W3" w:hAnsi="ヒラギノ角ゴ Pro W3"/>
                      <w:sz w:val="28"/>
                    </w:rPr>
                    <w:t>s1111361@coins.tsukuba.ac.jp</w:t>
                  </w:r>
                </w:p>
                <w:p w14:paraId="157E9789" w14:textId="71C96812" w:rsidR="00CA5ABB" w:rsidRPr="00CA5ABB" w:rsidRDefault="00F464F1" w:rsidP="00CA5ABB">
                  <w:pPr>
                    <w:pStyle w:val="a5"/>
                    <w:rPr>
                      <w:rFonts w:ascii="ヒラギノ角ゴ Pro W3" w:eastAsia="ヒラギノ角ゴ Pro W3" w:hAnsi="ヒラギノ角ゴ Pro W3"/>
                      <w:sz w:val="28"/>
                    </w:rPr>
                  </w:pPr>
                  <w:r>
                    <w:rPr>
                      <w:rFonts w:ascii="ヒラギノ角ゴ Pro W3" w:eastAsia="ヒラギノ角ゴ Pro W3" w:hAnsi="ヒラギノ角ゴ Pro W3"/>
                      <w:sz w:val="28"/>
                    </w:rPr>
                    <w:t>2012-01-23</w:t>
                  </w:r>
                </w:p>
              </w:txbxContent>
            </v:textbox>
            <w10:wrap type="tight"/>
          </v:shape>
        </w:pict>
      </w:r>
    </w:p>
    <w:p w14:paraId="7D01D276" w14:textId="77777777" w:rsidR="00CA5ABB" w:rsidRPr="002100C8" w:rsidRDefault="002100C8" w:rsidP="002100C8">
      <w:pPr>
        <w:widowControl/>
        <w:jc w:val="left"/>
      </w:pPr>
      <w:r>
        <w:br w:type="page"/>
      </w:r>
      <w:r w:rsidR="00CA5ABB" w:rsidRPr="00CA5ABB">
        <w:rPr>
          <w:rFonts w:ascii="ヒラギノ角ゴ Pro W3" w:eastAsia="ヒラギノ角ゴ Pro W3" w:hAnsi="ヒラギノ角ゴ Pro W3" w:hint="eastAsia"/>
          <w:sz w:val="32"/>
        </w:rPr>
        <w:lastRenderedPageBreak/>
        <w:t>課題１</w:t>
      </w:r>
    </w:p>
    <w:p w14:paraId="49F3FC5E" w14:textId="783EDCB5" w:rsidR="00CA5ABB" w:rsidRDefault="00F464F1" w:rsidP="00CA5ABB">
      <w:pPr>
        <w:rPr>
          <w:rFonts w:ascii="ヒラギノ角ゴ Pro W3" w:eastAsia="ヒラギノ角ゴ Pro W3" w:hAnsi="ヒラギノ角ゴ Pro W3"/>
          <w:sz w:val="28"/>
        </w:rPr>
      </w:pPr>
      <w:r>
        <w:rPr>
          <w:noProof/>
        </w:rPr>
        <w:pict w14:anchorId="687FAD77">
          <v:shape id="_x0000_s1028" type="#_x0000_t202" style="position:absolute;left:0;text-align:left;margin-left:.95pt;margin-top:30pt;width:423pt;height:319.6pt;z-index:251658239" filled="f" strokecolor="#4f81bd [3204]">
            <v:fill o:detectmouseclick="t"/>
            <v:textbox style="mso-next-textbox:#_x0000_s1028" inset=",7.2pt,,7.2pt">
              <w:txbxContent>
                <w:p w14:paraId="5F20EF45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64382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643820"/>
                      <w:kern w:val="0"/>
                      <w:sz w:val="18"/>
                      <w:szCs w:val="18"/>
                    </w:rPr>
                    <w:t xml:space="preserve">#include </w:t>
                  </w:r>
                  <w:r w:rsidRPr="00F464F1">
                    <w:rPr>
                      <w:rFonts w:ascii="Ricty Regular" w:hAnsi="Ricty Regular" w:cs="Menlo Regular"/>
                      <w:color w:val="C41A16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C41A16"/>
                      <w:kern w:val="0"/>
                      <w:sz w:val="18"/>
                      <w:szCs w:val="18"/>
                    </w:rPr>
                    <w:t>stdio.h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C41A16"/>
                      <w:kern w:val="0"/>
                      <w:sz w:val="18"/>
                      <w:szCs w:val="18"/>
                    </w:rPr>
                    <w:t>&gt;</w:t>
                  </w:r>
                </w:p>
                <w:p w14:paraId="0D882062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</w:p>
                <w:p w14:paraId="3A4EFBCF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F464F1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main(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argc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F464F1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char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*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argv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[])</w:t>
                  </w:r>
                </w:p>
                <w:p w14:paraId="031F147C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{</w:t>
                  </w:r>
                </w:p>
                <w:p w14:paraId="5A619C2E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count;</w:t>
                  </w:r>
                </w:p>
                <w:p w14:paraId="6DB18753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FILE *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fp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;</w:t>
                  </w:r>
                </w:p>
                <w:p w14:paraId="4EA15A3C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</w:p>
                <w:p w14:paraId="1F0F9CF8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r w:rsidRPr="00F464F1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if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argc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!= </w:t>
                  </w:r>
                  <w:r w:rsidRPr="00F464F1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2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)</w:t>
                  </w:r>
                </w:p>
                <w:p w14:paraId="3505A286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{</w:t>
                  </w:r>
                </w:p>
                <w:p w14:paraId="3438ACA5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printf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 w:rsidRPr="00F464F1">
                    <w:rPr>
                      <w:rFonts w:ascii="Ricty Regular" w:hAnsi="Ricty Regular" w:cs="Menlo Regular"/>
                      <w:color w:val="C41A16"/>
                      <w:kern w:val="0"/>
                      <w:sz w:val="18"/>
                      <w:szCs w:val="18"/>
                    </w:rPr>
                    <w:t>"missing file argument.\n"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);</w:t>
                  </w:r>
                </w:p>
                <w:p w14:paraId="7D441818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</w:t>
                  </w:r>
                  <w:r w:rsidRPr="00F464F1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return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F464F1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1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;</w:t>
                  </w:r>
                </w:p>
                <w:p w14:paraId="385D4EF9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}</w:t>
                  </w:r>
                </w:p>
                <w:p w14:paraId="6EAB82D7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</w:p>
                <w:p w14:paraId="44C770E2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r w:rsidRPr="00F464F1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if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((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fp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fopen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argv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[</w:t>
                  </w:r>
                  <w:r w:rsidRPr="00F464F1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1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], </w:t>
                  </w:r>
                  <w:r w:rsidRPr="00F464F1">
                    <w:rPr>
                      <w:rFonts w:ascii="Ricty Regular" w:hAnsi="Ricty Regular" w:cs="Menlo Regular"/>
                      <w:color w:val="C41A16"/>
                      <w:kern w:val="0"/>
                      <w:sz w:val="18"/>
                      <w:szCs w:val="18"/>
                    </w:rPr>
                    <w:t>"r"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)) == </w:t>
                  </w:r>
                  <w:r w:rsidRPr="00F464F1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NULL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)</w:t>
                  </w:r>
                </w:p>
                <w:p w14:paraId="324274D4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{</w:t>
                  </w:r>
                </w:p>
                <w:p w14:paraId="3A88C3FB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printf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 w:rsidRPr="00F464F1">
                    <w:rPr>
                      <w:rFonts w:ascii="Ricty Regular" w:hAnsi="Ricty Regular" w:cs="Menlo Regular"/>
                      <w:color w:val="C41A16"/>
                      <w:kern w:val="0"/>
                      <w:sz w:val="18"/>
                      <w:szCs w:val="18"/>
                    </w:rPr>
                    <w:t>"can't open %s\n"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argv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[</w:t>
                  </w:r>
                  <w:r w:rsidRPr="00F464F1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1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]);</w:t>
                  </w:r>
                </w:p>
                <w:p w14:paraId="2BD33B4B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</w:t>
                  </w:r>
                  <w:r w:rsidRPr="00F464F1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return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F464F1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1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;</w:t>
                  </w:r>
                </w:p>
                <w:p w14:paraId="61966E2E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}</w:t>
                  </w:r>
                </w:p>
                <w:p w14:paraId="630DD4EB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</w:p>
                <w:p w14:paraId="24AE1F07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count = </w:t>
                  </w:r>
                  <w:r w:rsidRPr="00F464F1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0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;</w:t>
                  </w:r>
                </w:p>
                <w:p w14:paraId="46E91959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r w:rsidRPr="00F464F1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while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fgetc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fp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) != EOF)</w:t>
                  </w:r>
                </w:p>
                <w:p w14:paraId="777E41F2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count++;</w:t>
                  </w:r>
                </w:p>
                <w:p w14:paraId="41B4E038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</w:p>
                <w:p w14:paraId="530A8F32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printf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 w:rsidRPr="00F464F1">
                    <w:rPr>
                      <w:rFonts w:ascii="Ricty Regular" w:hAnsi="Ricty Regular" w:cs="Menlo Regular"/>
                      <w:color w:val="C41A16"/>
                      <w:kern w:val="0"/>
                      <w:sz w:val="18"/>
                      <w:szCs w:val="18"/>
                    </w:rPr>
                    <w:t>"%d chars\n"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, count);</w:t>
                  </w:r>
                </w:p>
                <w:p w14:paraId="57245C9C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fclose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fp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);</w:t>
                  </w:r>
                </w:p>
                <w:p w14:paraId="2901B8A5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</w:p>
                <w:p w14:paraId="421561F7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r w:rsidRPr="00F464F1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return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F464F1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0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;</w:t>
                  </w:r>
                </w:p>
                <w:p w14:paraId="495C1A45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}</w:t>
                  </w:r>
                </w:p>
                <w:p w14:paraId="73150B34" w14:textId="77777777" w:rsidR="002100C8" w:rsidRPr="00F464F1" w:rsidRDefault="002100C8" w:rsidP="00F464F1">
                  <w:pPr>
                    <w:snapToGrid w:val="0"/>
                    <w:spacing w:line="276" w:lineRule="auto"/>
                    <w:rPr>
                      <w:rFonts w:ascii="Ricty Regular" w:hAnsi="Ricty Regular"/>
                      <w:sz w:val="18"/>
                      <w:szCs w:val="18"/>
                    </w:rPr>
                  </w:pPr>
                </w:p>
              </w:txbxContent>
            </v:textbox>
            <w10:wrap type="square"/>
          </v:shape>
        </w:pict>
      </w:r>
      <w:r w:rsidR="00CA5ABB" w:rsidRPr="00CA5ABB">
        <w:rPr>
          <w:rFonts w:ascii="ヒラギノ角ゴ Pro W3" w:eastAsia="ヒラギノ角ゴ Pro W3" w:hAnsi="ヒラギノ角ゴ Pro W3" w:hint="eastAsia"/>
          <w:sz w:val="28"/>
        </w:rPr>
        <w:t>リスト</w:t>
      </w:r>
    </w:p>
    <w:p w14:paraId="57E69849" w14:textId="77777777" w:rsidR="00F464F1" w:rsidRDefault="00F464F1">
      <w:pPr>
        <w:widowControl/>
        <w:jc w:val="left"/>
        <w:rPr>
          <w:rFonts w:ascii="ヒラギノ角ゴ Pro W3" w:eastAsia="ヒラギノ角ゴ Pro W3" w:hAnsi="ヒラギノ角ゴ Pro W3"/>
        </w:rPr>
      </w:pPr>
    </w:p>
    <w:p w14:paraId="30257399" w14:textId="777B7FE6" w:rsidR="002100C8" w:rsidRPr="00946FF4" w:rsidRDefault="002100C8">
      <w:pPr>
        <w:widowControl/>
        <w:jc w:val="left"/>
        <w:rPr>
          <w:rFonts w:ascii="ヒラギノ角ゴ Pro W3" w:eastAsia="ヒラギノ角ゴ Pro W3" w:hAnsi="ヒラギノ角ゴ Pro W3"/>
        </w:rPr>
      </w:pPr>
      <w:r w:rsidRPr="002100C8">
        <w:rPr>
          <w:rFonts w:ascii="ヒラギノ角ゴ Pro W3" w:eastAsia="ヒラギノ角ゴ Pro W3" w:hAnsi="ヒラギノ角ゴ Pro W3" w:hint="eastAsia"/>
          <w:sz w:val="28"/>
        </w:rPr>
        <w:t>実行結果</w:t>
      </w:r>
    </w:p>
    <w:p w14:paraId="27D07911" w14:textId="0FC44443" w:rsidR="002100C8" w:rsidRPr="002100C8" w:rsidRDefault="00F464F1">
      <w:pPr>
        <w:widowControl/>
        <w:jc w:val="left"/>
        <w:rPr>
          <w:rFonts w:ascii="ヒラギノ角ゴ Pro W3" w:eastAsia="ヒラギノ角ゴ Pro W3" w:hAnsi="ヒラギノ角ゴ Pro W3"/>
          <w:sz w:val="32"/>
        </w:rPr>
      </w:pPr>
      <w:r>
        <w:rPr>
          <w:noProof/>
        </w:rPr>
        <w:pict w14:anchorId="052E981C">
          <v:shape id="_x0000_s1053" type="#_x0000_t202" style="position:absolute;margin-left:.95pt;margin-top:20pt;width:423pt;height:49.6pt;z-index:251661311" filled="f" strokecolor="#4f81bd [3204]">
            <v:fill o:detectmouseclick="t"/>
            <v:textbox inset=",7.2pt,,7.2pt">
              <w:txbxContent>
                <w:p w14:paraId="0D14527E" w14:textId="77777777" w:rsidR="00F464F1" w:rsidRPr="00F464F1" w:rsidRDefault="00F464F1" w:rsidP="00F464F1">
                  <w:pPr>
                    <w:rPr>
                      <w:rFonts w:ascii="Menlo Regular" w:eastAsia="ＭＳ ゴシック" w:hAnsi="Menlo Regular" w:cs="Menlo Regular"/>
                      <w:sz w:val="18"/>
                      <w:szCs w:val="18"/>
                    </w:rPr>
                  </w:pPr>
                  <w:r w:rsidRPr="00F464F1">
                    <w:rPr>
                      <w:rFonts w:ascii="Menlo Regular" w:eastAsia="ＭＳ ゴシック" w:hAnsi="Menlo Regular" w:cs="Menlo Regular"/>
                      <w:sz w:val="18"/>
                      <w:szCs w:val="18"/>
                    </w:rPr>
                    <w:t xml:space="preserve">cosmos08:3_120118 s1111361$ ./q3_1 q3_1.c </w:t>
                  </w:r>
                </w:p>
                <w:p w14:paraId="27783593" w14:textId="5FAD6697" w:rsidR="002100C8" w:rsidRPr="00F464F1" w:rsidRDefault="00F464F1" w:rsidP="00F464F1">
                  <w:pPr>
                    <w:rPr>
                      <w:rFonts w:ascii="Menlo Regular" w:hAnsi="Menlo Regular" w:cs="Menlo Regular"/>
                      <w:sz w:val="18"/>
                      <w:szCs w:val="18"/>
                    </w:rPr>
                  </w:pPr>
                  <w:r w:rsidRPr="00F464F1">
                    <w:rPr>
                      <w:rFonts w:ascii="Menlo Regular" w:eastAsia="ＭＳ ゴシック" w:hAnsi="Menlo Regular" w:cs="Menlo Regular"/>
                      <w:sz w:val="18"/>
                      <w:szCs w:val="18"/>
                    </w:rPr>
                    <w:t>426 chars</w:t>
                  </w:r>
                </w:p>
              </w:txbxContent>
            </v:textbox>
            <w10:wrap type="square"/>
          </v:shape>
        </w:pict>
      </w:r>
      <w:r w:rsidR="002100C8">
        <w:rPr>
          <w:rFonts w:ascii="ヒラギノ角ゴ Pro W3" w:eastAsia="ヒラギノ角ゴ Pro W3" w:hAnsi="ヒラギノ角ゴ Pro W3"/>
        </w:rPr>
        <w:br w:type="page"/>
      </w:r>
      <w:r w:rsidR="002100C8" w:rsidRPr="002100C8">
        <w:rPr>
          <w:rFonts w:ascii="ヒラギノ角ゴ Pro W3" w:eastAsia="ヒラギノ角ゴ Pro W3" w:hAnsi="ヒラギノ角ゴ Pro W3" w:hint="eastAsia"/>
          <w:sz w:val="32"/>
        </w:rPr>
        <w:t>課題2</w:t>
      </w:r>
    </w:p>
    <w:p w14:paraId="03C15BC5" w14:textId="27FB5100" w:rsidR="002100C8" w:rsidRPr="002100C8" w:rsidRDefault="002100C8">
      <w:pPr>
        <w:widowControl/>
        <w:jc w:val="left"/>
        <w:rPr>
          <w:rFonts w:ascii="ヒラギノ角ゴ Pro W3" w:eastAsia="ヒラギノ角ゴ Pro W3" w:hAnsi="ヒラギノ角ゴ Pro W3"/>
          <w:sz w:val="28"/>
        </w:rPr>
      </w:pPr>
      <w:r w:rsidRPr="002100C8">
        <w:rPr>
          <w:rFonts w:ascii="ヒラギノ角ゴ Pro W3" w:eastAsia="ヒラギノ角ゴ Pro W3" w:hAnsi="ヒラギノ角ゴ Pro W3" w:hint="eastAsia"/>
          <w:sz w:val="28"/>
        </w:rPr>
        <w:t>リスト</w:t>
      </w:r>
    </w:p>
    <w:p w14:paraId="613BA75F" w14:textId="77777777" w:rsidR="00F464F1" w:rsidRDefault="00F464F1">
      <w:pPr>
        <w:widowControl/>
        <w:jc w:val="left"/>
        <w:rPr>
          <w:rFonts w:ascii="ヒラギノ角ゴ Pro W3" w:eastAsia="ヒラギノ角ゴ Pro W3" w:hAnsi="ヒラギノ角ゴ Pro W3"/>
        </w:rPr>
      </w:pPr>
      <w:r>
        <w:rPr>
          <w:noProof/>
        </w:rPr>
        <w:pict w14:anchorId="678E1088">
          <v:shape id="_x0000_s1054" type="#_x0000_t202" style="position:absolute;margin-left:.9pt;margin-top:10pt;width:423pt;height:419.6pt;z-index:251663359" filled="f" strokecolor="#4f81bd [3204]">
            <v:fill o:detectmouseclick="t"/>
            <v:textbox inset=",7.2pt,,7.2pt">
              <w:txbxContent>
                <w:p w14:paraId="33A7A136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64382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643820"/>
                      <w:kern w:val="0"/>
                      <w:sz w:val="18"/>
                      <w:szCs w:val="18"/>
                    </w:rPr>
                    <w:t xml:space="preserve">#include </w:t>
                  </w:r>
                  <w:r w:rsidRPr="00F464F1">
                    <w:rPr>
                      <w:rFonts w:ascii="Ricty Regular" w:hAnsi="Ricty Regular" w:cs="Menlo Regular"/>
                      <w:color w:val="C41A16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C41A16"/>
                      <w:kern w:val="0"/>
                      <w:sz w:val="18"/>
                      <w:szCs w:val="18"/>
                    </w:rPr>
                    <w:t>stdio.h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C41A16"/>
                      <w:kern w:val="0"/>
                      <w:sz w:val="18"/>
                      <w:szCs w:val="18"/>
                    </w:rPr>
                    <w:t>&gt;</w:t>
                  </w:r>
                </w:p>
                <w:p w14:paraId="40E06ED5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</w:p>
                <w:p w14:paraId="7D08AF87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F464F1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main(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argc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F464F1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char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*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argv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[])</w:t>
                  </w:r>
                </w:p>
                <w:p w14:paraId="5142B931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{</w:t>
                  </w:r>
                </w:p>
                <w:p w14:paraId="07C75D0E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ch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;</w:t>
                  </w:r>
                </w:p>
                <w:p w14:paraId="064983CF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FILE *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sfp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, *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dfp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;</w:t>
                  </w:r>
                </w:p>
                <w:p w14:paraId="4D5245A2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</w:p>
                <w:p w14:paraId="684642D9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r w:rsidRPr="00F464F1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if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argc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!= </w:t>
                  </w:r>
                  <w:r w:rsidRPr="00F464F1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3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)</w:t>
                  </w:r>
                </w:p>
                <w:p w14:paraId="6A7F675B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{</w:t>
                  </w:r>
                </w:p>
                <w:p w14:paraId="34ACF6CF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printf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 w:rsidRPr="00F464F1">
                    <w:rPr>
                      <w:rFonts w:ascii="Ricty Regular" w:hAnsi="Ricty Regular" w:cs="Menlo Regular"/>
                      <w:color w:val="C41A16"/>
                      <w:kern w:val="0"/>
                      <w:sz w:val="18"/>
                      <w:szCs w:val="18"/>
                    </w:rPr>
                    <w:t>"missing file argument.\n"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);</w:t>
                  </w:r>
                </w:p>
                <w:p w14:paraId="6A853A7D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</w:t>
                  </w:r>
                  <w:r w:rsidRPr="00F464F1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return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F464F1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1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;</w:t>
                  </w:r>
                </w:p>
                <w:p w14:paraId="1421BEB4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}</w:t>
                  </w:r>
                </w:p>
                <w:p w14:paraId="6D9DCB71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</w:p>
                <w:p w14:paraId="599295E6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r w:rsidRPr="00F464F1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if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((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sfp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fopen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argv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[</w:t>
                  </w:r>
                  <w:r w:rsidRPr="00F464F1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1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], </w:t>
                  </w:r>
                  <w:r w:rsidRPr="00F464F1">
                    <w:rPr>
                      <w:rFonts w:ascii="Ricty Regular" w:hAnsi="Ricty Regular" w:cs="Menlo Regular"/>
                      <w:color w:val="C41A16"/>
                      <w:kern w:val="0"/>
                      <w:sz w:val="18"/>
                      <w:szCs w:val="18"/>
                    </w:rPr>
                    <w:t>"r"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)) == </w:t>
                  </w:r>
                  <w:r w:rsidRPr="00F464F1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NULL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)</w:t>
                  </w:r>
                </w:p>
                <w:p w14:paraId="678D8F77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{</w:t>
                  </w:r>
                </w:p>
                <w:p w14:paraId="3CC5AC2F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printf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 w:rsidRPr="00F464F1">
                    <w:rPr>
                      <w:rFonts w:ascii="Ricty Regular" w:hAnsi="Ricty Regular" w:cs="Menlo Regular"/>
                      <w:color w:val="C41A16"/>
                      <w:kern w:val="0"/>
                      <w:sz w:val="18"/>
                      <w:szCs w:val="18"/>
                    </w:rPr>
                    <w:t>"can't open %s"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argv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[</w:t>
                  </w:r>
                  <w:r w:rsidRPr="00F464F1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1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]);</w:t>
                  </w:r>
                </w:p>
                <w:p w14:paraId="066B6CC1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</w:t>
                  </w:r>
                  <w:r w:rsidRPr="00F464F1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return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F464F1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1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;</w:t>
                  </w:r>
                </w:p>
                <w:p w14:paraId="6237EE3F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}</w:t>
                  </w:r>
                </w:p>
                <w:p w14:paraId="16BBC154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</w:p>
                <w:p w14:paraId="3BF47035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r w:rsidRPr="00F464F1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if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((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dfp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fopen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argv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[</w:t>
                  </w:r>
                  <w:r w:rsidRPr="00F464F1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2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], </w:t>
                  </w:r>
                  <w:r w:rsidRPr="00F464F1">
                    <w:rPr>
                      <w:rFonts w:ascii="Ricty Regular" w:hAnsi="Ricty Regular" w:cs="Menlo Regular"/>
                      <w:color w:val="C41A16"/>
                      <w:kern w:val="0"/>
                      <w:sz w:val="18"/>
                      <w:szCs w:val="18"/>
                    </w:rPr>
                    <w:t>"w"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)) == </w:t>
                  </w:r>
                  <w:r w:rsidRPr="00F464F1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NULL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)</w:t>
                  </w:r>
                </w:p>
                <w:p w14:paraId="2B81800A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{</w:t>
                  </w:r>
                </w:p>
                <w:p w14:paraId="2219D0DB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printf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 w:rsidRPr="00F464F1">
                    <w:rPr>
                      <w:rFonts w:ascii="Ricty Regular" w:hAnsi="Ricty Regular" w:cs="Menlo Regular"/>
                      <w:color w:val="C41A16"/>
                      <w:kern w:val="0"/>
                      <w:sz w:val="18"/>
                      <w:szCs w:val="18"/>
                    </w:rPr>
                    <w:t>"can't open %s"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argv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[</w:t>
                  </w:r>
                  <w:r w:rsidRPr="00F464F1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2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]);</w:t>
                  </w:r>
                </w:p>
                <w:p w14:paraId="536E3780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fclose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sfp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);</w:t>
                  </w:r>
                </w:p>
                <w:p w14:paraId="46541074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</w:t>
                  </w:r>
                  <w:r w:rsidRPr="00F464F1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return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F464F1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1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;</w:t>
                  </w:r>
                </w:p>
                <w:p w14:paraId="2207FBA6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}</w:t>
                  </w:r>
                </w:p>
                <w:p w14:paraId="274DCA0D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</w:p>
                <w:p w14:paraId="6E4D17C8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r w:rsidRPr="00F464F1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while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((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ch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fgetc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sfp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)) != EOF)</w:t>
                  </w:r>
                </w:p>
                <w:p w14:paraId="1E96434D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</w:t>
                  </w:r>
                  <w:r w:rsidRPr="00F464F1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if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(</w:t>
                  </w:r>
                  <w:r w:rsidRPr="00F464F1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'a'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&lt;= 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ch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&amp;&amp; 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ch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&lt;= </w:t>
                  </w:r>
                  <w:r w:rsidRPr="00F464F1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'z'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)</w:t>
                  </w:r>
                </w:p>
                <w:p w14:paraId="05A0AD54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fputc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ch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- </w:t>
                  </w:r>
                  <w:r w:rsidRPr="00F464F1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0x20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dfp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);</w:t>
                  </w:r>
                </w:p>
                <w:p w14:paraId="00262684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</w:t>
                  </w:r>
                  <w:r w:rsidRPr="00F464F1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else</w:t>
                  </w:r>
                </w:p>
                <w:p w14:paraId="52A055DE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fputc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ch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dfp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);</w:t>
                  </w:r>
                </w:p>
                <w:p w14:paraId="6C0AFD2A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</w:p>
                <w:p w14:paraId="7C9F2279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fclose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dfp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);</w:t>
                  </w:r>
                </w:p>
                <w:p w14:paraId="7FFA83A6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fclose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sfp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);</w:t>
                  </w:r>
                </w:p>
                <w:p w14:paraId="489975B5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</w:p>
                <w:p w14:paraId="42458B14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r w:rsidRPr="00F464F1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return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F464F1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0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;</w:t>
                  </w:r>
                </w:p>
                <w:p w14:paraId="00F54E71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}</w:t>
                  </w:r>
                </w:p>
                <w:p w14:paraId="5CC7E07A" w14:textId="77777777" w:rsidR="002100C8" w:rsidRPr="00F464F1" w:rsidRDefault="002100C8" w:rsidP="00F464F1">
                  <w:pPr>
                    <w:snapToGrid w:val="0"/>
                    <w:spacing w:line="276" w:lineRule="auto"/>
                    <w:rPr>
                      <w:rFonts w:ascii="Ricty Regular" w:hAnsi="Ricty Regular"/>
                      <w:sz w:val="18"/>
                      <w:szCs w:val="18"/>
                    </w:rPr>
                  </w:pPr>
                </w:p>
              </w:txbxContent>
            </v:textbox>
            <w10:wrap type="square"/>
          </v:shape>
        </w:pict>
      </w:r>
    </w:p>
    <w:p w14:paraId="2BEA38D5" w14:textId="4890C074" w:rsidR="002100C8" w:rsidRPr="002100C8" w:rsidRDefault="002100C8">
      <w:pPr>
        <w:widowControl/>
        <w:jc w:val="left"/>
        <w:rPr>
          <w:rFonts w:ascii="ヒラギノ角ゴ Pro W3" w:eastAsia="ヒラギノ角ゴ Pro W3" w:hAnsi="ヒラギノ角ゴ Pro W3"/>
          <w:sz w:val="28"/>
        </w:rPr>
      </w:pPr>
      <w:r w:rsidRPr="002100C8">
        <w:rPr>
          <w:rFonts w:ascii="ヒラギノ角ゴ Pro W3" w:eastAsia="ヒラギノ角ゴ Pro W3" w:hAnsi="ヒラギノ角ゴ Pro W3" w:hint="eastAsia"/>
          <w:sz w:val="28"/>
        </w:rPr>
        <w:t>実行結果</w:t>
      </w:r>
    </w:p>
    <w:p w14:paraId="539319EC" w14:textId="6147119C" w:rsidR="002100C8" w:rsidRDefault="00F464F1">
      <w:pPr>
        <w:widowControl/>
        <w:jc w:val="left"/>
        <w:rPr>
          <w:rFonts w:ascii="ヒラギノ角ゴ Pro W3" w:eastAsia="ヒラギノ角ゴ Pro W3" w:hAnsi="ヒラギノ角ゴ Pro W3"/>
          <w:sz w:val="32"/>
        </w:rPr>
      </w:pPr>
      <w:r>
        <w:rPr>
          <w:noProof/>
        </w:rPr>
        <w:pict w14:anchorId="501D319C">
          <v:shape id="_x0000_s1055" type="#_x0000_t202" style="position:absolute;margin-left:.95pt;margin-top:10pt;width:423pt;height:89.6pt;z-index:251665407" filled="f" strokecolor="#4f81bd [3204]">
            <v:fill o:detectmouseclick="t"/>
            <v:textbox inset=",7.2pt,,7.2pt">
              <w:txbxContent>
                <w:p w14:paraId="7E6CDA17" w14:textId="77777777" w:rsidR="00F464F1" w:rsidRPr="00F464F1" w:rsidRDefault="00F464F1" w:rsidP="00F464F1">
                  <w:pPr>
                    <w:snapToGrid w:val="0"/>
                    <w:spacing w:line="276" w:lineRule="auto"/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</w:pPr>
                  <w:r w:rsidRPr="00F464F1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 xml:space="preserve">cosmos08:3_120118 s1111361$ echo </w:t>
                  </w:r>
                  <w:proofErr w:type="spellStart"/>
                  <w:r w:rsidRPr="00F464F1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>sAmPle</w:t>
                  </w:r>
                  <w:proofErr w:type="spellEnd"/>
                  <w:r w:rsidRPr="00F464F1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 xml:space="preserve"> &gt; test</w:t>
                  </w:r>
                </w:p>
                <w:p w14:paraId="30F7AE4D" w14:textId="77777777" w:rsidR="00F464F1" w:rsidRPr="00F464F1" w:rsidRDefault="00F464F1" w:rsidP="00F464F1">
                  <w:pPr>
                    <w:snapToGrid w:val="0"/>
                    <w:spacing w:line="276" w:lineRule="auto"/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</w:pPr>
                  <w:r w:rsidRPr="00F464F1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>cosmos08:3_120118 s1111361$ ./q3_2 test test2</w:t>
                  </w:r>
                </w:p>
                <w:p w14:paraId="28E682E3" w14:textId="77777777" w:rsidR="00F464F1" w:rsidRPr="00F464F1" w:rsidRDefault="00F464F1" w:rsidP="00F464F1">
                  <w:pPr>
                    <w:snapToGrid w:val="0"/>
                    <w:spacing w:line="276" w:lineRule="auto"/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</w:pPr>
                  <w:r w:rsidRPr="00F464F1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>cosmos08:3_120118 s1111361$ cat test</w:t>
                  </w:r>
                </w:p>
                <w:p w14:paraId="2E37F9CF" w14:textId="77777777" w:rsidR="00F464F1" w:rsidRPr="00F464F1" w:rsidRDefault="00F464F1" w:rsidP="00F464F1">
                  <w:pPr>
                    <w:snapToGrid w:val="0"/>
                    <w:spacing w:line="276" w:lineRule="auto"/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</w:pPr>
                  <w:proofErr w:type="spellStart"/>
                  <w:r w:rsidRPr="00F464F1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>sAmPle</w:t>
                  </w:r>
                  <w:proofErr w:type="spellEnd"/>
                </w:p>
                <w:p w14:paraId="34774EA5" w14:textId="77777777" w:rsidR="00F464F1" w:rsidRPr="00F464F1" w:rsidRDefault="00F464F1" w:rsidP="00F464F1">
                  <w:pPr>
                    <w:snapToGrid w:val="0"/>
                    <w:spacing w:line="276" w:lineRule="auto"/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</w:pPr>
                  <w:r w:rsidRPr="00F464F1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>cosmos08:3_120118 s1111361$ cat test2</w:t>
                  </w:r>
                </w:p>
                <w:p w14:paraId="4D7F85BF" w14:textId="6010DE9D" w:rsidR="002100C8" w:rsidRPr="00F464F1" w:rsidRDefault="00F464F1" w:rsidP="00F464F1">
                  <w:pPr>
                    <w:snapToGrid w:val="0"/>
                    <w:spacing w:line="276" w:lineRule="auto"/>
                    <w:rPr>
                      <w:rFonts w:ascii="Menlo Regular" w:hAnsi="Menlo Regular" w:cs="Menlo Regular"/>
                      <w:sz w:val="18"/>
                      <w:szCs w:val="18"/>
                    </w:rPr>
                  </w:pPr>
                  <w:r w:rsidRPr="00F464F1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>SAMPLE</w:t>
                  </w:r>
                </w:p>
              </w:txbxContent>
            </v:textbox>
            <w10:wrap type="square"/>
          </v:shape>
        </w:pict>
      </w:r>
      <w:r w:rsidR="002100C8">
        <w:rPr>
          <w:rFonts w:ascii="ヒラギノ角ゴ Pro W3" w:eastAsia="ヒラギノ角ゴ Pro W3" w:hAnsi="ヒラギノ角ゴ Pro W3"/>
        </w:rPr>
        <w:br w:type="page"/>
      </w:r>
      <w:r w:rsidR="002100C8" w:rsidRPr="002100C8">
        <w:rPr>
          <w:rFonts w:ascii="ヒラギノ角ゴ Pro W3" w:eastAsia="ヒラギノ角ゴ Pro W3" w:hAnsi="ヒラギノ角ゴ Pro W3" w:hint="eastAsia"/>
          <w:sz w:val="32"/>
        </w:rPr>
        <w:t>課題3</w:t>
      </w:r>
    </w:p>
    <w:p w14:paraId="4D5644B5" w14:textId="74E1F140" w:rsidR="002100C8" w:rsidRPr="002100C8" w:rsidRDefault="002100C8">
      <w:pPr>
        <w:widowControl/>
        <w:jc w:val="left"/>
        <w:rPr>
          <w:rFonts w:ascii="ヒラギノ角ゴ Pro W3" w:eastAsia="ヒラギノ角ゴ Pro W3" w:hAnsi="ヒラギノ角ゴ Pro W3"/>
          <w:sz w:val="28"/>
        </w:rPr>
      </w:pPr>
      <w:r w:rsidRPr="002100C8">
        <w:rPr>
          <w:rFonts w:ascii="ヒラギノ角ゴ Pro W3" w:eastAsia="ヒラギノ角ゴ Pro W3" w:hAnsi="ヒラギノ角ゴ Pro W3" w:hint="eastAsia"/>
          <w:sz w:val="28"/>
        </w:rPr>
        <w:t>リスト</w:t>
      </w:r>
    </w:p>
    <w:p w14:paraId="0196A2A8" w14:textId="1AF1135F" w:rsidR="002100C8" w:rsidRPr="002100C8" w:rsidRDefault="00F464F1">
      <w:pPr>
        <w:widowControl/>
        <w:jc w:val="left"/>
        <w:rPr>
          <w:rFonts w:ascii="ヒラギノ角ゴ Pro W3" w:eastAsia="ヒラギノ角ゴ Pro W3" w:hAnsi="ヒラギノ角ゴ Pro W3"/>
          <w:sz w:val="28"/>
        </w:rPr>
      </w:pPr>
      <w:r>
        <w:rPr>
          <w:noProof/>
        </w:rPr>
        <w:pict w14:anchorId="0B04FF59">
          <v:shape id="_x0000_s1056" type="#_x0000_t202" style="position:absolute;margin-left:.9pt;margin-top:10pt;width:423pt;height:579.6pt;z-index:251667455" filled="f" strokecolor="#4f81bd [3204]">
            <v:fill o:detectmouseclick="t"/>
            <v:textbox inset=",7.2pt,,7.2pt">
              <w:txbxContent>
                <w:p w14:paraId="08FAED66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64382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643820"/>
                      <w:kern w:val="0"/>
                      <w:sz w:val="18"/>
                      <w:szCs w:val="18"/>
                    </w:rPr>
                    <w:t xml:space="preserve">#include </w:t>
                  </w:r>
                  <w:r w:rsidRPr="00F464F1">
                    <w:rPr>
                      <w:rFonts w:ascii="Ricty Regular" w:hAnsi="Ricty Regular" w:cs="Menlo Regular"/>
                      <w:color w:val="C41A16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C41A16"/>
                      <w:kern w:val="0"/>
                      <w:sz w:val="18"/>
                      <w:szCs w:val="18"/>
                    </w:rPr>
                    <w:t>stdio.h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C41A16"/>
                      <w:kern w:val="0"/>
                      <w:sz w:val="18"/>
                      <w:szCs w:val="18"/>
                    </w:rPr>
                    <w:t>&gt;</w:t>
                  </w:r>
                </w:p>
                <w:p w14:paraId="1D721A1A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64382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643820"/>
                      <w:kern w:val="0"/>
                      <w:sz w:val="18"/>
                      <w:szCs w:val="18"/>
                    </w:rPr>
                    <w:t xml:space="preserve">#include </w:t>
                  </w:r>
                  <w:r w:rsidRPr="00F464F1">
                    <w:rPr>
                      <w:rFonts w:ascii="Ricty Regular" w:hAnsi="Ricty Regular" w:cs="Menlo Regular"/>
                      <w:color w:val="C41A16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C41A16"/>
                      <w:kern w:val="0"/>
                      <w:sz w:val="18"/>
                      <w:szCs w:val="18"/>
                    </w:rPr>
                    <w:t>limits.h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C41A16"/>
                      <w:kern w:val="0"/>
                      <w:sz w:val="18"/>
                      <w:szCs w:val="18"/>
                    </w:rPr>
                    <w:t>&gt;</w:t>
                  </w:r>
                </w:p>
                <w:p w14:paraId="3D602C31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</w:p>
                <w:p w14:paraId="2D8C17FD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64382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643820"/>
                      <w:kern w:val="0"/>
                      <w:sz w:val="18"/>
                      <w:szCs w:val="18"/>
                    </w:rPr>
                    <w:t xml:space="preserve">#define MAX_ITEM </w:t>
                  </w:r>
                  <w:r w:rsidRPr="00F464F1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100</w:t>
                  </w:r>
                </w:p>
                <w:p w14:paraId="7281039F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64382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643820"/>
                      <w:kern w:val="0"/>
                      <w:sz w:val="18"/>
                      <w:szCs w:val="18"/>
                    </w:rPr>
                    <w:t xml:space="preserve">#define MAX_NAME_LENGTH </w:t>
                  </w:r>
                  <w:r w:rsidRPr="00F464F1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256</w:t>
                  </w:r>
                </w:p>
                <w:p w14:paraId="5A74EC3D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</w:p>
                <w:p w14:paraId="5297B534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F464F1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main(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argc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F464F1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char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*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argv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[])</w:t>
                  </w:r>
                </w:p>
                <w:p w14:paraId="210F6BF3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{</w:t>
                  </w:r>
                </w:p>
                <w:p w14:paraId="67AD1DDF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i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, j, count;</w:t>
                  </w:r>
                </w:p>
                <w:p w14:paraId="775FD09F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min_score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min_score_idx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;</w:t>
                  </w:r>
                </w:p>
                <w:p w14:paraId="31D35115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r w:rsidRPr="00F464F1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char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name[MAX_ITEM][MAX_NAME_LENGTH];</w:t>
                  </w:r>
                </w:p>
                <w:p w14:paraId="12DA6D12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score[MAX_ITEM];</w:t>
                  </w:r>
                </w:p>
                <w:p w14:paraId="6097083B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FILE *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fp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;</w:t>
                  </w:r>
                </w:p>
                <w:p w14:paraId="1D239E38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</w:p>
                <w:p w14:paraId="7A799B90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r w:rsidRPr="00F464F1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if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argc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!= </w:t>
                  </w:r>
                  <w:r w:rsidRPr="00F464F1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2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)</w:t>
                  </w:r>
                </w:p>
                <w:p w14:paraId="2651DF9F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{</w:t>
                  </w:r>
                </w:p>
                <w:p w14:paraId="2DFC976D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printf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 w:rsidRPr="00F464F1">
                    <w:rPr>
                      <w:rFonts w:ascii="Ricty Regular" w:hAnsi="Ricty Regular" w:cs="Menlo Regular"/>
                      <w:color w:val="C41A16"/>
                      <w:kern w:val="0"/>
                      <w:sz w:val="18"/>
                      <w:szCs w:val="18"/>
                    </w:rPr>
                    <w:t>"missing file argument.\n"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);</w:t>
                  </w:r>
                </w:p>
                <w:p w14:paraId="4E4A0112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</w:t>
                  </w:r>
                  <w:r w:rsidRPr="00F464F1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return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F464F1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1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;</w:t>
                  </w:r>
                </w:p>
                <w:p w14:paraId="0817EC87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}</w:t>
                  </w:r>
                </w:p>
                <w:p w14:paraId="18D9BA7B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</w:p>
                <w:p w14:paraId="73D3C670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r w:rsidRPr="00F464F1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if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((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fp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fopen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argv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[</w:t>
                  </w:r>
                  <w:r w:rsidRPr="00F464F1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1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], </w:t>
                  </w:r>
                  <w:r w:rsidRPr="00F464F1">
                    <w:rPr>
                      <w:rFonts w:ascii="Ricty Regular" w:hAnsi="Ricty Regular" w:cs="Menlo Regular"/>
                      <w:color w:val="C41A16"/>
                      <w:kern w:val="0"/>
                      <w:sz w:val="18"/>
                      <w:szCs w:val="18"/>
                    </w:rPr>
                    <w:t>"r"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)) == </w:t>
                  </w:r>
                  <w:r w:rsidRPr="00F464F1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NULL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)</w:t>
                  </w:r>
                </w:p>
                <w:p w14:paraId="1E70BB03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{</w:t>
                  </w:r>
                </w:p>
                <w:p w14:paraId="65C33389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printf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 w:rsidRPr="00F464F1">
                    <w:rPr>
                      <w:rFonts w:ascii="Ricty Regular" w:hAnsi="Ricty Regular" w:cs="Menlo Regular"/>
                      <w:color w:val="C41A16"/>
                      <w:kern w:val="0"/>
                      <w:sz w:val="18"/>
                      <w:szCs w:val="18"/>
                    </w:rPr>
                    <w:t>"can't open %s\n"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argv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[</w:t>
                  </w:r>
                  <w:r w:rsidRPr="00F464F1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1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]);</w:t>
                  </w:r>
                </w:p>
                <w:p w14:paraId="0C9CF99F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</w:t>
                  </w:r>
                  <w:r w:rsidRPr="00F464F1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return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F464F1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1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;</w:t>
                  </w:r>
                </w:p>
                <w:p w14:paraId="7D20FCFC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}</w:t>
                  </w:r>
                </w:p>
                <w:p w14:paraId="75964089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</w:p>
                <w:p w14:paraId="2036C4AD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i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= </w:t>
                  </w:r>
                  <w:r w:rsidRPr="00F464F1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0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;</w:t>
                  </w:r>
                </w:p>
                <w:p w14:paraId="7023F2E4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r w:rsidRPr="00F464F1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while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fscanf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fp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F464F1">
                    <w:rPr>
                      <w:rFonts w:ascii="Ricty Regular" w:hAnsi="Ricty Regular" w:cs="Menlo Regular"/>
                      <w:color w:val="C41A16"/>
                      <w:kern w:val="0"/>
                      <w:sz w:val="18"/>
                      <w:szCs w:val="18"/>
                    </w:rPr>
                    <w:t>"%s %d"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, name[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i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], &amp;score[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i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]) != EOF)</w:t>
                  </w:r>
                </w:p>
                <w:p w14:paraId="2E2A1110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i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++;</w:t>
                  </w:r>
                </w:p>
                <w:p w14:paraId="1EDD4C96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count = 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i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;</w:t>
                  </w:r>
                </w:p>
                <w:p w14:paraId="2ACFCBB1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</w:p>
                <w:p w14:paraId="00C61DCC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fclose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fp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);</w:t>
                  </w:r>
                </w:p>
                <w:p w14:paraId="6549221B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printf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 w:rsidRPr="00F464F1">
                    <w:rPr>
                      <w:rFonts w:ascii="Ricty Regular" w:hAnsi="Ricty Regular" w:cs="Menlo Regular"/>
                      <w:color w:val="C41A16"/>
                      <w:kern w:val="0"/>
                      <w:sz w:val="18"/>
                      <w:szCs w:val="18"/>
                    </w:rPr>
                    <w:t>"File contains %d items.\n"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, count);</w:t>
                  </w:r>
                </w:p>
                <w:p w14:paraId="41AE5F1E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</w:p>
                <w:p w14:paraId="3301CE4A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printf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 w:rsidRPr="00F464F1">
                    <w:rPr>
                      <w:rFonts w:ascii="Ricty Regular" w:hAnsi="Ricty Regular" w:cs="Menlo Regular"/>
                      <w:color w:val="C41A16"/>
                      <w:kern w:val="0"/>
                      <w:sz w:val="18"/>
                      <w:szCs w:val="18"/>
                    </w:rPr>
                    <w:t>"Name\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C41A16"/>
                      <w:kern w:val="0"/>
                      <w:sz w:val="18"/>
                      <w:szCs w:val="18"/>
                    </w:rPr>
                    <w:t>tScore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C41A16"/>
                      <w:kern w:val="0"/>
                      <w:sz w:val="18"/>
                      <w:szCs w:val="18"/>
                    </w:rPr>
                    <w:t>\n"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);</w:t>
                  </w:r>
                </w:p>
                <w:p w14:paraId="6753BF01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r w:rsidRPr="00F464F1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for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(j = </w:t>
                  </w:r>
                  <w:r w:rsidRPr="00F464F1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0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; j &lt; count; j++)</w:t>
                  </w:r>
                </w:p>
                <w:p w14:paraId="12D36634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{</w:t>
                  </w:r>
                </w:p>
                <w:p w14:paraId="53048E63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min_score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= INT_MAX;</w:t>
                  </w:r>
                </w:p>
                <w:p w14:paraId="70D76053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min_score_idx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= </w:t>
                  </w:r>
                  <w:r w:rsidRPr="00F464F1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0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;</w:t>
                  </w:r>
                </w:p>
                <w:p w14:paraId="119753BB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</w:t>
                  </w:r>
                  <w:r w:rsidRPr="00F464F1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for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i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= </w:t>
                  </w:r>
                  <w:r w:rsidRPr="00F464F1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0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; 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i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&lt; count; 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i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++)</w:t>
                  </w:r>
                </w:p>
                <w:p w14:paraId="7573DEE8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{</w:t>
                  </w:r>
                </w:p>
                <w:p w14:paraId="793B7066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    </w:t>
                  </w:r>
                  <w:r w:rsidRPr="00F464F1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if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(</w:t>
                  </w:r>
                  <w:r w:rsidRPr="00F464F1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0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&lt;= score[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i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] &amp;&amp; score[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i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] &lt; 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min_score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)</w:t>
                  </w:r>
                </w:p>
                <w:p w14:paraId="7853FEA6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    {</w:t>
                  </w:r>
                </w:p>
                <w:p w14:paraId="495D2169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        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min_score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= score[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i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];</w:t>
                  </w:r>
                </w:p>
                <w:p w14:paraId="14D7A3C5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        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min_score_idx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i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;</w:t>
                  </w:r>
                </w:p>
                <w:p w14:paraId="2FB28240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    }</w:t>
                  </w:r>
                </w:p>
                <w:p w14:paraId="6E3BA83D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}</w:t>
                  </w:r>
                </w:p>
                <w:p w14:paraId="01B227F2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printf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 w:rsidRPr="00F464F1">
                    <w:rPr>
                      <w:rFonts w:ascii="Ricty Regular" w:hAnsi="Ricty Regular" w:cs="Menlo Regular"/>
                      <w:color w:val="C41A16"/>
                      <w:kern w:val="0"/>
                      <w:sz w:val="18"/>
                      <w:szCs w:val="18"/>
                    </w:rPr>
                    <w:t>"%s\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C41A16"/>
                      <w:kern w:val="0"/>
                      <w:sz w:val="18"/>
                      <w:szCs w:val="18"/>
                    </w:rPr>
                    <w:t>t%d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C41A16"/>
                      <w:kern w:val="0"/>
                      <w:sz w:val="18"/>
                      <w:szCs w:val="18"/>
                    </w:rPr>
                    <w:t>\n"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, name[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min_score_idx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], score[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min_score_idx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]);</w:t>
                  </w:r>
                </w:p>
                <w:p w14:paraId="2AB32517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    score[</w:t>
                  </w:r>
                  <w:proofErr w:type="spellStart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min_score_idx</w:t>
                  </w:r>
                  <w:proofErr w:type="spellEnd"/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] = -</w:t>
                  </w:r>
                  <w:r w:rsidRPr="00F464F1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1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;</w:t>
                  </w:r>
                </w:p>
                <w:p w14:paraId="35A2A359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}</w:t>
                  </w:r>
                </w:p>
                <w:p w14:paraId="3B615C75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</w:p>
                <w:p w14:paraId="2124C727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r w:rsidRPr="00F464F1">
                    <w:rPr>
                      <w:rFonts w:ascii="Ricty Regular" w:hAnsi="Ricty Regular" w:cs="Menlo Regular"/>
                      <w:color w:val="AA0D91"/>
                      <w:kern w:val="0"/>
                      <w:sz w:val="18"/>
                      <w:szCs w:val="18"/>
                    </w:rPr>
                    <w:t>return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F464F1">
                    <w:rPr>
                      <w:rFonts w:ascii="Ricty Regular" w:hAnsi="Ricty Regular" w:cs="Menlo Regular"/>
                      <w:color w:val="1C00CF"/>
                      <w:kern w:val="0"/>
                      <w:sz w:val="18"/>
                      <w:szCs w:val="18"/>
                    </w:rPr>
                    <w:t>0</w:t>
                  </w: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;</w:t>
                  </w:r>
                </w:p>
                <w:p w14:paraId="1AF8E40F" w14:textId="77777777" w:rsidR="00F464F1" w:rsidRPr="00F464F1" w:rsidRDefault="00F464F1" w:rsidP="00F464F1">
                  <w:pPr>
                    <w:widowControl/>
                    <w:tabs>
                      <w:tab w:val="left" w:pos="560"/>
                    </w:tabs>
                    <w:autoSpaceDE w:val="0"/>
                    <w:autoSpaceDN w:val="0"/>
                    <w:adjustRightInd w:val="0"/>
                    <w:snapToGrid w:val="0"/>
                    <w:spacing w:line="276" w:lineRule="auto"/>
                    <w:jc w:val="left"/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</w:pPr>
                  <w:r w:rsidRPr="00F464F1">
                    <w:rPr>
                      <w:rFonts w:ascii="Ricty Regular" w:hAnsi="Ricty Regular" w:cs="Menlo Regular"/>
                      <w:color w:val="000000"/>
                      <w:kern w:val="0"/>
                      <w:sz w:val="18"/>
                      <w:szCs w:val="18"/>
                    </w:rPr>
                    <w:t>}</w:t>
                  </w:r>
                </w:p>
                <w:p w14:paraId="4DE9D5FB" w14:textId="77777777" w:rsidR="002100C8" w:rsidRPr="00F464F1" w:rsidRDefault="002100C8" w:rsidP="00F464F1">
                  <w:pPr>
                    <w:snapToGrid w:val="0"/>
                    <w:spacing w:line="276" w:lineRule="auto"/>
                    <w:rPr>
                      <w:rFonts w:ascii="Ricty Regular" w:hAnsi="Ricty Regular"/>
                      <w:sz w:val="18"/>
                      <w:szCs w:val="18"/>
                    </w:rPr>
                  </w:pPr>
                </w:p>
              </w:txbxContent>
            </v:textbox>
            <w10:wrap type="square"/>
          </v:shape>
        </w:pict>
      </w:r>
      <w:r w:rsidR="002100C8">
        <w:rPr>
          <w:rFonts w:ascii="ヒラギノ角ゴ Pro W3" w:eastAsia="ヒラギノ角ゴ Pro W3" w:hAnsi="ヒラギノ角ゴ Pro W3"/>
        </w:rPr>
        <w:br w:type="page"/>
      </w:r>
      <w:r>
        <w:rPr>
          <w:noProof/>
        </w:rPr>
        <w:pict w14:anchorId="59C4AC5B">
          <v:shape id="_x0000_s1057" type="#_x0000_t202" style="position:absolute;margin-left:.95pt;margin-top:30pt;width:423pt;height:299.6pt;z-index:251669503" filled="f" strokecolor="#4f81bd [3204]">
            <v:fill o:detectmouseclick="t"/>
            <v:textbox inset=",7.2pt,,7.2pt">
              <w:txbxContent>
                <w:p w14:paraId="7D6C8853" w14:textId="77777777" w:rsidR="00F464F1" w:rsidRPr="00F464F1" w:rsidRDefault="00F464F1" w:rsidP="00F464F1">
                  <w:pPr>
                    <w:snapToGrid w:val="0"/>
                    <w:spacing w:line="276" w:lineRule="auto"/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</w:pPr>
                  <w:r w:rsidRPr="00F464F1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 xml:space="preserve">cosmos08:3_120118 s1111361$ ./q3_3 prog2-ex3-data.txt </w:t>
                  </w:r>
                </w:p>
                <w:p w14:paraId="47B6D6DB" w14:textId="77777777" w:rsidR="00F464F1" w:rsidRPr="00F464F1" w:rsidRDefault="00F464F1" w:rsidP="00F464F1">
                  <w:pPr>
                    <w:snapToGrid w:val="0"/>
                    <w:spacing w:line="276" w:lineRule="auto"/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</w:pPr>
                  <w:r w:rsidRPr="00F464F1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>File contains 20 items.</w:t>
                  </w:r>
                </w:p>
                <w:p w14:paraId="4C5D6F64" w14:textId="77777777" w:rsidR="00F464F1" w:rsidRPr="00F464F1" w:rsidRDefault="00F464F1" w:rsidP="00F464F1">
                  <w:pPr>
                    <w:snapToGrid w:val="0"/>
                    <w:spacing w:line="276" w:lineRule="auto"/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</w:pPr>
                  <w:r w:rsidRPr="00F464F1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>Name</w:t>
                  </w:r>
                  <w:r w:rsidRPr="00F464F1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ab/>
                    <w:t>Score</w:t>
                  </w:r>
                </w:p>
                <w:p w14:paraId="37873562" w14:textId="77777777" w:rsidR="00F464F1" w:rsidRPr="00F464F1" w:rsidRDefault="00F464F1" w:rsidP="00F464F1">
                  <w:pPr>
                    <w:snapToGrid w:val="0"/>
                    <w:spacing w:line="276" w:lineRule="auto"/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</w:pPr>
                  <w:r w:rsidRPr="00F464F1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>Kojima</w:t>
                  </w:r>
                  <w:r w:rsidRPr="00F464F1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ab/>
                    <w:t>10</w:t>
                  </w:r>
                </w:p>
                <w:p w14:paraId="5917B336" w14:textId="77777777" w:rsidR="00F464F1" w:rsidRPr="00F464F1" w:rsidRDefault="00F464F1" w:rsidP="00F464F1">
                  <w:pPr>
                    <w:snapToGrid w:val="0"/>
                    <w:spacing w:line="276" w:lineRule="auto"/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</w:pPr>
                  <w:proofErr w:type="spellStart"/>
                  <w:r w:rsidRPr="00F464F1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>Kuno</w:t>
                  </w:r>
                  <w:proofErr w:type="spellEnd"/>
                  <w:r w:rsidRPr="00F464F1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ab/>
                    <w:t>10</w:t>
                  </w:r>
                </w:p>
                <w:p w14:paraId="7D430ACF" w14:textId="77777777" w:rsidR="00F464F1" w:rsidRPr="00F464F1" w:rsidRDefault="00F464F1" w:rsidP="00F464F1">
                  <w:pPr>
                    <w:snapToGrid w:val="0"/>
                    <w:spacing w:line="276" w:lineRule="auto"/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</w:pPr>
                  <w:r w:rsidRPr="00F464F1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>Miura</w:t>
                  </w:r>
                  <w:r w:rsidRPr="00F464F1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ab/>
                    <w:t>12</w:t>
                  </w:r>
                </w:p>
                <w:p w14:paraId="1002B27F" w14:textId="77777777" w:rsidR="00F464F1" w:rsidRPr="00F464F1" w:rsidRDefault="00F464F1" w:rsidP="00F464F1">
                  <w:pPr>
                    <w:snapToGrid w:val="0"/>
                    <w:spacing w:line="276" w:lineRule="auto"/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</w:pPr>
                  <w:proofErr w:type="spellStart"/>
                  <w:r w:rsidRPr="00F464F1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>Ojima</w:t>
                  </w:r>
                  <w:proofErr w:type="spellEnd"/>
                  <w:r w:rsidRPr="00F464F1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ab/>
                    <w:t>30</w:t>
                  </w:r>
                </w:p>
                <w:p w14:paraId="52865906" w14:textId="77777777" w:rsidR="00F464F1" w:rsidRPr="00F464F1" w:rsidRDefault="00F464F1" w:rsidP="00F464F1">
                  <w:pPr>
                    <w:snapToGrid w:val="0"/>
                    <w:spacing w:line="276" w:lineRule="auto"/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</w:pPr>
                  <w:r w:rsidRPr="00F464F1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>Yamada</w:t>
                  </w:r>
                  <w:r w:rsidRPr="00F464F1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ab/>
                    <w:t>33</w:t>
                  </w:r>
                </w:p>
                <w:p w14:paraId="07121F70" w14:textId="77777777" w:rsidR="00F464F1" w:rsidRPr="00F464F1" w:rsidRDefault="00F464F1" w:rsidP="00F464F1">
                  <w:pPr>
                    <w:snapToGrid w:val="0"/>
                    <w:spacing w:line="276" w:lineRule="auto"/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</w:pPr>
                  <w:r w:rsidRPr="00F464F1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>Nagai</w:t>
                  </w:r>
                  <w:r w:rsidRPr="00F464F1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ab/>
                    <w:t>35</w:t>
                  </w:r>
                </w:p>
                <w:p w14:paraId="5D4CC083" w14:textId="77777777" w:rsidR="00F464F1" w:rsidRPr="00F464F1" w:rsidRDefault="00F464F1" w:rsidP="00F464F1">
                  <w:pPr>
                    <w:snapToGrid w:val="0"/>
                    <w:spacing w:line="276" w:lineRule="auto"/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</w:pPr>
                  <w:proofErr w:type="spellStart"/>
                  <w:r w:rsidRPr="00F464F1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>Kudou</w:t>
                  </w:r>
                  <w:proofErr w:type="spellEnd"/>
                  <w:r w:rsidRPr="00F464F1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ab/>
                    <w:t>40</w:t>
                  </w:r>
                </w:p>
                <w:p w14:paraId="64823D9A" w14:textId="77777777" w:rsidR="00F464F1" w:rsidRPr="00F464F1" w:rsidRDefault="00F464F1" w:rsidP="00F464F1">
                  <w:pPr>
                    <w:snapToGrid w:val="0"/>
                    <w:spacing w:line="276" w:lineRule="auto"/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</w:pPr>
                  <w:r w:rsidRPr="00F464F1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>Kawasaki</w:t>
                  </w:r>
                  <w:r w:rsidRPr="00F464F1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ab/>
                    <w:t>40</w:t>
                  </w:r>
                </w:p>
                <w:p w14:paraId="738218E1" w14:textId="77777777" w:rsidR="00F464F1" w:rsidRPr="00F464F1" w:rsidRDefault="00F464F1" w:rsidP="00F464F1">
                  <w:pPr>
                    <w:snapToGrid w:val="0"/>
                    <w:spacing w:line="276" w:lineRule="auto"/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</w:pPr>
                  <w:r w:rsidRPr="00F464F1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>Kameda</w:t>
                  </w:r>
                  <w:r w:rsidRPr="00F464F1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ab/>
                    <w:t>44</w:t>
                  </w:r>
                </w:p>
                <w:p w14:paraId="61016B12" w14:textId="77777777" w:rsidR="00F464F1" w:rsidRPr="00F464F1" w:rsidRDefault="00F464F1" w:rsidP="00F464F1">
                  <w:pPr>
                    <w:snapToGrid w:val="0"/>
                    <w:spacing w:line="276" w:lineRule="auto"/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</w:pPr>
                  <w:r w:rsidRPr="00F464F1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>Sato</w:t>
                  </w:r>
                  <w:r w:rsidRPr="00F464F1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ab/>
                    <w:t>50</w:t>
                  </w:r>
                </w:p>
                <w:p w14:paraId="0E756AC8" w14:textId="77777777" w:rsidR="00F464F1" w:rsidRPr="00F464F1" w:rsidRDefault="00F464F1" w:rsidP="00F464F1">
                  <w:pPr>
                    <w:snapToGrid w:val="0"/>
                    <w:spacing w:line="276" w:lineRule="auto"/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</w:pPr>
                  <w:proofErr w:type="spellStart"/>
                  <w:r w:rsidRPr="00F464F1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>Takahasi</w:t>
                  </w:r>
                  <w:proofErr w:type="spellEnd"/>
                  <w:r w:rsidRPr="00F464F1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ab/>
                    <w:t>60</w:t>
                  </w:r>
                </w:p>
                <w:p w14:paraId="498E3AF2" w14:textId="77777777" w:rsidR="00F464F1" w:rsidRPr="00F464F1" w:rsidRDefault="00F464F1" w:rsidP="00F464F1">
                  <w:pPr>
                    <w:snapToGrid w:val="0"/>
                    <w:spacing w:line="276" w:lineRule="auto"/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</w:pPr>
                  <w:r w:rsidRPr="00F464F1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>Suzuki</w:t>
                  </w:r>
                  <w:r w:rsidRPr="00F464F1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ab/>
                    <w:t>60</w:t>
                  </w:r>
                </w:p>
                <w:p w14:paraId="707829E8" w14:textId="77777777" w:rsidR="00F464F1" w:rsidRPr="00F464F1" w:rsidRDefault="00F464F1" w:rsidP="00F464F1">
                  <w:pPr>
                    <w:snapToGrid w:val="0"/>
                    <w:spacing w:line="276" w:lineRule="auto"/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</w:pPr>
                  <w:proofErr w:type="spellStart"/>
                  <w:r w:rsidRPr="00F464F1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>Suda</w:t>
                  </w:r>
                  <w:proofErr w:type="spellEnd"/>
                  <w:r w:rsidRPr="00F464F1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ab/>
                    <w:t>65</w:t>
                  </w:r>
                </w:p>
                <w:p w14:paraId="4CEC9ADF" w14:textId="77777777" w:rsidR="00F464F1" w:rsidRPr="00F464F1" w:rsidRDefault="00F464F1" w:rsidP="00F464F1">
                  <w:pPr>
                    <w:snapToGrid w:val="0"/>
                    <w:spacing w:line="276" w:lineRule="auto"/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</w:pPr>
                  <w:r w:rsidRPr="00F464F1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>Hayashi</w:t>
                  </w:r>
                  <w:r w:rsidRPr="00F464F1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ab/>
                    <w:t>66</w:t>
                  </w:r>
                </w:p>
                <w:p w14:paraId="2BFE44F0" w14:textId="77777777" w:rsidR="00F464F1" w:rsidRPr="00F464F1" w:rsidRDefault="00F464F1" w:rsidP="00F464F1">
                  <w:pPr>
                    <w:snapToGrid w:val="0"/>
                    <w:spacing w:line="276" w:lineRule="auto"/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</w:pPr>
                  <w:r w:rsidRPr="00F464F1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>Kato</w:t>
                  </w:r>
                  <w:r w:rsidRPr="00F464F1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ab/>
                    <w:t>70</w:t>
                  </w:r>
                </w:p>
                <w:p w14:paraId="54A7828E" w14:textId="77777777" w:rsidR="00F464F1" w:rsidRPr="00F464F1" w:rsidRDefault="00F464F1" w:rsidP="00F464F1">
                  <w:pPr>
                    <w:snapToGrid w:val="0"/>
                    <w:spacing w:line="276" w:lineRule="auto"/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</w:pPr>
                  <w:proofErr w:type="spellStart"/>
                  <w:r w:rsidRPr="00F464F1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>Matumoto</w:t>
                  </w:r>
                  <w:proofErr w:type="spellEnd"/>
                  <w:r w:rsidRPr="00F464F1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ab/>
                    <w:t>70</w:t>
                  </w:r>
                </w:p>
                <w:p w14:paraId="3948537C" w14:textId="77777777" w:rsidR="00F464F1" w:rsidRPr="00F464F1" w:rsidRDefault="00F464F1" w:rsidP="00F464F1">
                  <w:pPr>
                    <w:snapToGrid w:val="0"/>
                    <w:spacing w:line="276" w:lineRule="auto"/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</w:pPr>
                  <w:r w:rsidRPr="00F464F1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>Akiyama</w:t>
                  </w:r>
                  <w:r w:rsidRPr="00F464F1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ab/>
                    <w:t>80</w:t>
                  </w:r>
                </w:p>
                <w:p w14:paraId="26B783FB" w14:textId="77777777" w:rsidR="00F464F1" w:rsidRPr="00F464F1" w:rsidRDefault="00F464F1" w:rsidP="00F464F1">
                  <w:pPr>
                    <w:snapToGrid w:val="0"/>
                    <w:spacing w:line="276" w:lineRule="auto"/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</w:pPr>
                  <w:r w:rsidRPr="00F464F1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>Kimura</w:t>
                  </w:r>
                  <w:r w:rsidRPr="00F464F1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ab/>
                    <w:t>85</w:t>
                  </w:r>
                </w:p>
                <w:p w14:paraId="694EF60B" w14:textId="77777777" w:rsidR="00F464F1" w:rsidRPr="00F464F1" w:rsidRDefault="00F464F1" w:rsidP="00F464F1">
                  <w:pPr>
                    <w:snapToGrid w:val="0"/>
                    <w:spacing w:line="276" w:lineRule="auto"/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</w:pPr>
                  <w:r w:rsidRPr="00F464F1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>Nakamura</w:t>
                  </w:r>
                  <w:r w:rsidRPr="00F464F1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ab/>
                    <w:t>95</w:t>
                  </w:r>
                </w:p>
                <w:p w14:paraId="3A4107F0" w14:textId="1541F73D" w:rsidR="002100C8" w:rsidRPr="00F464F1" w:rsidRDefault="00F464F1" w:rsidP="00F464F1">
                  <w:pPr>
                    <w:snapToGrid w:val="0"/>
                    <w:spacing w:line="276" w:lineRule="auto"/>
                    <w:rPr>
                      <w:rFonts w:ascii="Menlo Regular" w:hAnsi="Menlo Regular" w:cs="Menlo Regular"/>
                      <w:sz w:val="18"/>
                      <w:szCs w:val="18"/>
                    </w:rPr>
                  </w:pPr>
                  <w:r w:rsidRPr="00F464F1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>Saitou</w:t>
                  </w:r>
                  <w:r w:rsidRPr="00F464F1">
                    <w:rPr>
                      <w:rFonts w:ascii="Menlo Regular" w:eastAsia="ヒラギノ角ゴ Pro W3" w:hAnsi="Menlo Regular" w:cs="Menlo Regular"/>
                      <w:sz w:val="18"/>
                      <w:szCs w:val="18"/>
                    </w:rPr>
                    <w:tab/>
                    <w:t>95</w:t>
                  </w:r>
                </w:p>
              </w:txbxContent>
            </v:textbox>
            <w10:wrap type="square"/>
          </v:shape>
        </w:pict>
      </w:r>
      <w:r w:rsidR="002100C8" w:rsidRPr="002100C8">
        <w:rPr>
          <w:rFonts w:ascii="ヒラギノ角ゴ Pro W3" w:eastAsia="ヒラギノ角ゴ Pro W3" w:hAnsi="ヒラギノ角ゴ Pro W3" w:hint="eastAsia"/>
          <w:sz w:val="28"/>
        </w:rPr>
        <w:t>実行結果</w:t>
      </w:r>
      <w:bookmarkStart w:id="0" w:name="_GoBack"/>
      <w:bookmarkEnd w:id="0"/>
    </w:p>
    <w:sectPr w:rsidR="002100C8" w:rsidRPr="002100C8" w:rsidSect="00B6757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6">
    <w:panose1 w:val="020B0600000000000000"/>
    <w:charset w:val="4E"/>
    <w:family w:val="auto"/>
    <w:pitch w:val="variable"/>
    <w:sig w:usb0="E00002FF" w:usb1="7AC7FFFF" w:usb2="00000012" w:usb3="00000000" w:csb0="0002000D" w:csb1="00000000"/>
  </w:font>
  <w:font w:name="ヒラギノ角ゴ Pro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Ricty Regular">
    <w:panose1 w:val="02000509000000000000"/>
    <w:charset w:val="00"/>
    <w:family w:val="auto"/>
    <w:pitch w:val="variable"/>
    <w:sig w:usb0="E00002FF" w:usb1="7AC7FDFB" w:usb2="00000012" w:usb3="00000000" w:csb0="0012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oNotTrackMoves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A5ABB"/>
    <w:rsid w:val="002100C8"/>
    <w:rsid w:val="00946FF4"/>
    <w:rsid w:val="00A27AB4"/>
    <w:rsid w:val="00B27CB5"/>
    <w:rsid w:val="00B6757E"/>
    <w:rsid w:val="00CA5ABB"/>
    <w:rsid w:val="00F464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62">
      <v:textbox inset="5.85pt,.7pt,5.85pt,.7pt"/>
      <o:colormenu v:ext="edit" strokecolor="none [3204]"/>
    </o:shapedefaults>
    <o:shapelayout v:ext="edit">
      <o:idmap v:ext="edit" data="1"/>
    </o:shapelayout>
  </w:shapeDefaults>
  <w:decimalSymbol w:val="."/>
  <w:listSeparator w:val=","/>
  <w14:docId w14:val="52BE71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A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A5ABB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CA5ABB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A5ABB"/>
    <w:pPr>
      <w:jc w:val="center"/>
      <w:outlineLvl w:val="1"/>
    </w:pPr>
    <w:rPr>
      <w:rFonts w:asciiTheme="majorHAnsi" w:eastAsia="ＭＳ ゴシック" w:hAnsiTheme="majorHAnsi" w:cstheme="majorBidi"/>
    </w:rPr>
  </w:style>
  <w:style w:type="character" w:customStyle="1" w:styleId="a6">
    <w:name w:val="副題 (文字)"/>
    <w:basedOn w:val="a0"/>
    <w:link w:val="a5"/>
    <w:uiPriority w:val="11"/>
    <w:rsid w:val="00CA5ABB"/>
    <w:rPr>
      <w:rFonts w:asciiTheme="majorHAnsi" w:eastAsia="ＭＳ ゴシック" w:hAnsiTheme="majorHAnsi" w:cstheme="majorBidi"/>
    </w:rPr>
  </w:style>
  <w:style w:type="paragraph" w:styleId="a7">
    <w:name w:val="Plain Text"/>
    <w:basedOn w:val="a"/>
    <w:link w:val="a8"/>
    <w:uiPriority w:val="99"/>
    <w:unhideWhenUsed/>
    <w:rsid w:val="002100C8"/>
    <w:rPr>
      <w:rFonts w:ascii="ＭＳ 明朝" w:eastAsia="ＭＳ 明朝" w:hAnsi="Courier"/>
    </w:rPr>
  </w:style>
  <w:style w:type="character" w:customStyle="1" w:styleId="a8">
    <w:name w:val="書式なし (文字)"/>
    <w:basedOn w:val="a0"/>
    <w:link w:val="a7"/>
    <w:uiPriority w:val="99"/>
    <w:rsid w:val="002100C8"/>
    <w:rPr>
      <w:rFonts w:ascii="ＭＳ 明朝" w:eastAsia="ＭＳ 明朝" w:hAnsi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A5ABB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CA5ABB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A5ABB"/>
    <w:pPr>
      <w:jc w:val="center"/>
      <w:outlineLvl w:val="1"/>
    </w:pPr>
    <w:rPr>
      <w:rFonts w:asciiTheme="majorHAnsi" w:eastAsia="ＭＳ ゴシック" w:hAnsiTheme="majorHAnsi" w:cstheme="majorBidi"/>
    </w:rPr>
  </w:style>
  <w:style w:type="character" w:customStyle="1" w:styleId="a6">
    <w:name w:val="副題 (文字)"/>
    <w:basedOn w:val="a0"/>
    <w:link w:val="a5"/>
    <w:uiPriority w:val="11"/>
    <w:rsid w:val="00CA5ABB"/>
    <w:rPr>
      <w:rFonts w:asciiTheme="majorHAnsi" w:eastAsia="ＭＳ ゴシック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589D2-7456-4640-9A5B-0617BC574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</Words>
  <Characters>46</Characters>
  <Application>Microsoft Macintosh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国田 将人</dc:creator>
  <cp:keywords/>
  <dc:description/>
  <cp:lastModifiedBy>国田 将人</cp:lastModifiedBy>
  <cp:revision>4</cp:revision>
  <dcterms:created xsi:type="dcterms:W3CDTF">2011-12-12T09:22:00Z</dcterms:created>
  <dcterms:modified xsi:type="dcterms:W3CDTF">2012-01-23T03:23:00Z</dcterms:modified>
</cp:coreProperties>
</file>