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BD080" w14:textId="200FFB40" w:rsidR="00EA5D30" w:rsidRPr="00EA5D30" w:rsidRDefault="00EA5D30" w:rsidP="00FD29E6">
      <w:pPr>
        <w:rPr>
          <w:b/>
        </w:rPr>
      </w:pPr>
      <w:r w:rsidRPr="00EA5D30">
        <w:rPr>
          <w:b/>
        </w:rPr>
        <w:t>Table Tennis Techniques</w:t>
      </w:r>
    </w:p>
    <w:p w14:paraId="08620B10" w14:textId="0BCE53D6" w:rsidR="00EA5D30" w:rsidRDefault="00EA5D30" w:rsidP="00FD29E6">
      <w:r>
        <w:t xml:space="preserve">Push: When </w:t>
      </w:r>
      <w:proofErr w:type="gramStart"/>
      <w:r>
        <w:t>you</w:t>
      </w:r>
      <w:proofErr w:type="gramEnd"/>
      <w:r>
        <w:t xml:space="preserve"> backspin near the table</w:t>
      </w:r>
    </w:p>
    <w:p w14:paraId="0572EACC" w14:textId="37ACA6CA" w:rsidR="00EA5D30" w:rsidRDefault="00EA5D30" w:rsidP="00FD29E6">
      <w:r>
        <w:t xml:space="preserve">Chop: When </w:t>
      </w:r>
      <w:proofErr w:type="gramStart"/>
      <w:r>
        <w:t>you</w:t>
      </w:r>
      <w:proofErr w:type="gramEnd"/>
      <w:r>
        <w:t xml:space="preserve"> backspin far from table</w:t>
      </w:r>
    </w:p>
    <w:p w14:paraId="15A9C52F" w14:textId="77777777" w:rsidR="00EA5D30" w:rsidRDefault="00EA5D30" w:rsidP="00EA5D30">
      <w:r>
        <w:t xml:space="preserve">Drive: When </w:t>
      </w:r>
      <w:proofErr w:type="gramStart"/>
      <w:r>
        <w:t>you</w:t>
      </w:r>
      <w:proofErr w:type="gramEnd"/>
      <w:r>
        <w:t xml:space="preserve"> topspin near the table</w:t>
      </w:r>
    </w:p>
    <w:p w14:paraId="2CFE6654" w14:textId="77777777" w:rsidR="00EA5D30" w:rsidRDefault="00EA5D30" w:rsidP="00EA5D30">
      <w:r>
        <w:t xml:space="preserve">Loop: When </w:t>
      </w:r>
      <w:proofErr w:type="gramStart"/>
      <w:r>
        <w:t>you</w:t>
      </w:r>
      <w:proofErr w:type="gramEnd"/>
      <w:r>
        <w:t xml:space="preserve"> topspin far from table</w:t>
      </w:r>
    </w:p>
    <w:p w14:paraId="29370FEB" w14:textId="71BFD95B" w:rsidR="00EA5D30" w:rsidRDefault="00EA5D30" w:rsidP="00FD29E6">
      <w:r>
        <w:t>Flick: When you attack short backspin</w:t>
      </w:r>
    </w:p>
    <w:p w14:paraId="680260BB" w14:textId="2B88C09D" w:rsidR="007C0A33" w:rsidRDefault="007C0A33" w:rsidP="00FD29E6">
      <w:r>
        <w:t xml:space="preserve">Block: </w:t>
      </w:r>
      <w:r w:rsidR="002D3179">
        <w:t xml:space="preserve">Passive </w:t>
      </w:r>
      <w:r w:rsidRPr="007C0A33">
        <w:t>block against a loop</w:t>
      </w:r>
      <w:r w:rsidR="002D3179">
        <w:t xml:space="preserve"> s</w:t>
      </w:r>
      <w:r w:rsidR="002D3179" w:rsidRPr="002D3179">
        <w:t>imply volleying the ball back safely</w:t>
      </w:r>
    </w:p>
    <w:p w14:paraId="790CDA57" w14:textId="17369D5A" w:rsidR="00EA5D30" w:rsidRDefault="00EA5D30" w:rsidP="00FD29E6"/>
    <w:p w14:paraId="253F3C8B" w14:textId="060278D7" w:rsidR="0099043C" w:rsidRDefault="0099043C" w:rsidP="00FD29E6"/>
    <w:p w14:paraId="27E28981" w14:textId="7FB5787E" w:rsidR="0099043C" w:rsidRDefault="0099043C" w:rsidP="00FD29E6">
      <w:r>
        <w:t>Attack, Defence, Serve,</w:t>
      </w:r>
      <w:r w:rsidR="00E227D1">
        <w:t xml:space="preserve"> </w:t>
      </w:r>
      <w:r w:rsidR="00A17FE0">
        <w:t>Placement</w:t>
      </w:r>
      <w:r w:rsidR="00817543">
        <w:t xml:space="preserve">, </w:t>
      </w:r>
      <w:r w:rsidR="00817543">
        <w:t>Footwor</w:t>
      </w:r>
      <w:r w:rsidR="00817543">
        <w:t>k</w:t>
      </w:r>
    </w:p>
    <w:p w14:paraId="2298F7B9" w14:textId="03B4A69F" w:rsidR="000024FD" w:rsidRDefault="00FD29E6" w:rsidP="007A34B7">
      <w:r w:rsidRPr="00A46ACF">
        <w:t xml:space="preserve">Casual </w:t>
      </w:r>
      <w:r>
        <w:t>players</w:t>
      </w:r>
      <w:r w:rsidRPr="00A46ACF">
        <w:t xml:space="preserve"> are there for fun and socialization. They </w:t>
      </w:r>
      <w:r>
        <w:t>rarely participate</w:t>
      </w:r>
      <w:r w:rsidRPr="00A46ACF">
        <w:t xml:space="preserve"> in competition</w:t>
      </w:r>
      <w:r>
        <w:t>. A</w:t>
      </w:r>
      <w:r w:rsidR="00A46ACF">
        <w:t>ssuming you are playing against casual player</w:t>
      </w:r>
      <w:r>
        <w:t xml:space="preserve">, </w:t>
      </w:r>
      <w:r w:rsidR="001C7E95">
        <w:t>please rate following scenarios</w:t>
      </w:r>
      <w:r w:rsidR="00BF1675">
        <w:t>:</w:t>
      </w:r>
    </w:p>
    <w:p w14:paraId="4468CFEB" w14:textId="03FD4005" w:rsidR="00C11548" w:rsidRDefault="00C11548" w:rsidP="007A34B7"/>
    <w:p w14:paraId="258DA489" w14:textId="0799F8C9" w:rsidR="00C11548" w:rsidRDefault="00C11548" w:rsidP="007A34B7">
      <w:r>
        <w:t>SECTION 1:</w:t>
      </w:r>
    </w:p>
    <w:p w14:paraId="43E22AD7" w14:textId="5F060EEB" w:rsidR="000024FD" w:rsidRDefault="000024FD" w:rsidP="000024FD">
      <w:pPr>
        <w:pStyle w:val="ListParagraph"/>
        <w:numPr>
          <w:ilvl w:val="1"/>
          <w:numId w:val="2"/>
        </w:numPr>
      </w:pPr>
      <w:r>
        <w:t>70% succe</w:t>
      </w:r>
      <w:r w:rsidR="007A34B7">
        <w:t>ss</w:t>
      </w:r>
    </w:p>
    <w:p w14:paraId="56925EBC" w14:textId="13A07E6E" w:rsidR="000024FD" w:rsidRDefault="000024FD" w:rsidP="000024FD">
      <w:pPr>
        <w:pStyle w:val="ListParagraph"/>
        <w:numPr>
          <w:ilvl w:val="1"/>
          <w:numId w:val="2"/>
        </w:numPr>
      </w:pPr>
      <w:r>
        <w:t xml:space="preserve">50% </w:t>
      </w:r>
      <w:r w:rsidR="007A34B7">
        <w:t>success</w:t>
      </w:r>
    </w:p>
    <w:p w14:paraId="484929F6" w14:textId="4318F4A0" w:rsidR="000024FD" w:rsidRDefault="000024FD" w:rsidP="000024FD">
      <w:pPr>
        <w:pStyle w:val="ListParagraph"/>
        <w:numPr>
          <w:ilvl w:val="1"/>
          <w:numId w:val="2"/>
        </w:numPr>
      </w:pPr>
      <w:r>
        <w:t xml:space="preserve">30% </w:t>
      </w:r>
      <w:r w:rsidR="007A34B7">
        <w:t>success</w:t>
      </w:r>
    </w:p>
    <w:p w14:paraId="39DBB023" w14:textId="4D885420" w:rsidR="000024FD" w:rsidRDefault="000024FD" w:rsidP="000024FD">
      <w:pPr>
        <w:pStyle w:val="ListParagraph"/>
        <w:numPr>
          <w:ilvl w:val="1"/>
          <w:numId w:val="2"/>
        </w:numPr>
      </w:pPr>
      <w:r>
        <w:t>I can’t do it</w:t>
      </w:r>
    </w:p>
    <w:p w14:paraId="2C86A12E" w14:textId="77777777" w:rsidR="000024FD" w:rsidRDefault="000024FD" w:rsidP="000024FD">
      <w:pPr>
        <w:pStyle w:val="ListParagraph"/>
        <w:ind w:left="0"/>
      </w:pPr>
    </w:p>
    <w:p w14:paraId="523ED5B1" w14:textId="6283E168" w:rsidR="002D3179" w:rsidRDefault="002D3179" w:rsidP="002D3179">
      <w:pPr>
        <w:pStyle w:val="ListParagraph"/>
        <w:numPr>
          <w:ilvl w:val="0"/>
          <w:numId w:val="4"/>
        </w:numPr>
      </w:pPr>
      <w:r>
        <w:t>When opponent backspin long ball</w:t>
      </w:r>
      <w:r w:rsidR="008D69B7">
        <w:t xml:space="preserve">, </w:t>
      </w:r>
      <w:r>
        <w:t>you</w:t>
      </w:r>
      <w:r w:rsidR="008D69B7">
        <w:t xml:space="preserve"> will</w:t>
      </w:r>
      <w:r>
        <w:t xml:space="preserve"> loop the ball</w:t>
      </w:r>
      <w:r>
        <w:tab/>
        <w:t>ATT</w:t>
      </w:r>
    </w:p>
    <w:p w14:paraId="4A54E411" w14:textId="6AF2CA06" w:rsidR="002D3179" w:rsidRDefault="002D3179" w:rsidP="002D3179">
      <w:pPr>
        <w:pStyle w:val="ListParagraph"/>
        <w:numPr>
          <w:ilvl w:val="0"/>
          <w:numId w:val="4"/>
        </w:numPr>
      </w:pPr>
      <w:r>
        <w:t xml:space="preserve">When opponent backspin long </w:t>
      </w:r>
      <w:r w:rsidR="008D69B7">
        <w:t xml:space="preserve">ball, you will </w:t>
      </w:r>
      <w:r>
        <w:t>chop the ball</w:t>
      </w:r>
      <w:r>
        <w:tab/>
        <w:t>DEF</w:t>
      </w:r>
    </w:p>
    <w:p w14:paraId="2F99B1EA" w14:textId="69B60FE3" w:rsidR="00E227D1" w:rsidRDefault="00E227D1" w:rsidP="00E227D1">
      <w:pPr>
        <w:pStyle w:val="ListParagraph"/>
        <w:numPr>
          <w:ilvl w:val="0"/>
          <w:numId w:val="4"/>
        </w:numPr>
      </w:pPr>
      <w:r>
        <w:t xml:space="preserve">When opponent backspin long </w:t>
      </w:r>
      <w:r w:rsidR="008D69B7">
        <w:t xml:space="preserve">ball, you will </w:t>
      </w:r>
      <w:r>
        <w:t>lift the ball</w:t>
      </w:r>
      <w:r>
        <w:tab/>
        <w:t>ATT</w:t>
      </w:r>
    </w:p>
    <w:p w14:paraId="2B3C0193" w14:textId="0B2622DB" w:rsidR="002D3179" w:rsidRDefault="002D3179" w:rsidP="002D3179">
      <w:pPr>
        <w:pStyle w:val="ListParagraph"/>
        <w:numPr>
          <w:ilvl w:val="0"/>
          <w:numId w:val="4"/>
        </w:numPr>
      </w:pPr>
      <w:r>
        <w:t xml:space="preserve">When opponent backspin short </w:t>
      </w:r>
      <w:r w:rsidR="008D69B7">
        <w:t xml:space="preserve">ball, you will </w:t>
      </w:r>
      <w:r>
        <w:t>flick the ball</w:t>
      </w:r>
      <w:r>
        <w:tab/>
        <w:t>ATT</w:t>
      </w:r>
    </w:p>
    <w:p w14:paraId="38153B65" w14:textId="01BF3530" w:rsidR="002D3179" w:rsidRDefault="002D3179" w:rsidP="002D3179">
      <w:pPr>
        <w:pStyle w:val="ListParagraph"/>
        <w:numPr>
          <w:ilvl w:val="0"/>
          <w:numId w:val="4"/>
        </w:numPr>
      </w:pPr>
      <w:r>
        <w:t xml:space="preserve">When opponent backspin short </w:t>
      </w:r>
      <w:r w:rsidR="008D69B7">
        <w:t xml:space="preserve">ball, you will </w:t>
      </w:r>
      <w:r>
        <w:t>push the ball</w:t>
      </w:r>
      <w:r>
        <w:tab/>
        <w:t>DEF</w:t>
      </w:r>
    </w:p>
    <w:p w14:paraId="2B5DC378" w14:textId="7989136C" w:rsidR="00E227D1" w:rsidRDefault="00E227D1" w:rsidP="00E227D1">
      <w:pPr>
        <w:pStyle w:val="ListParagraph"/>
        <w:numPr>
          <w:ilvl w:val="0"/>
          <w:numId w:val="4"/>
        </w:numPr>
      </w:pPr>
      <w:r>
        <w:t xml:space="preserve">When opponent backspin short </w:t>
      </w:r>
      <w:r w:rsidR="008D69B7">
        <w:t xml:space="preserve">ball, you will </w:t>
      </w:r>
      <w:r>
        <w:t>lift the ball</w:t>
      </w:r>
      <w:r>
        <w:tab/>
        <w:t>ATT</w:t>
      </w:r>
    </w:p>
    <w:p w14:paraId="43A16E1D" w14:textId="77777777" w:rsidR="002D3179" w:rsidRDefault="002D3179" w:rsidP="002D3179">
      <w:pPr>
        <w:pStyle w:val="ListParagraph"/>
        <w:ind w:left="360"/>
      </w:pPr>
    </w:p>
    <w:p w14:paraId="3F6B6F55" w14:textId="12BDE207" w:rsidR="002D3179" w:rsidRDefault="002D3179" w:rsidP="002D3179">
      <w:pPr>
        <w:pStyle w:val="ListParagraph"/>
        <w:numPr>
          <w:ilvl w:val="0"/>
          <w:numId w:val="4"/>
        </w:numPr>
      </w:pPr>
      <w:r>
        <w:t xml:space="preserve">When opponent topspin long </w:t>
      </w:r>
      <w:r w:rsidR="008D69B7">
        <w:t xml:space="preserve">ball, you will </w:t>
      </w:r>
      <w:r>
        <w:t>loop the ball</w:t>
      </w:r>
      <w:r>
        <w:tab/>
        <w:t>ATT</w:t>
      </w:r>
    </w:p>
    <w:p w14:paraId="179AE4C7" w14:textId="7D886E7A" w:rsidR="002D3179" w:rsidRDefault="002D3179" w:rsidP="002D3179">
      <w:pPr>
        <w:pStyle w:val="ListParagraph"/>
        <w:numPr>
          <w:ilvl w:val="0"/>
          <w:numId w:val="4"/>
        </w:numPr>
      </w:pPr>
      <w:r>
        <w:t xml:space="preserve">When opponent topspin long </w:t>
      </w:r>
      <w:r w:rsidR="008D69B7">
        <w:t xml:space="preserve">ball, you will </w:t>
      </w:r>
      <w:r>
        <w:t>chop the ball</w:t>
      </w:r>
      <w:r>
        <w:tab/>
        <w:t>DEF</w:t>
      </w:r>
    </w:p>
    <w:p w14:paraId="25566140" w14:textId="7631C476" w:rsidR="00E227D1" w:rsidRDefault="00E227D1" w:rsidP="00E227D1">
      <w:pPr>
        <w:pStyle w:val="ListParagraph"/>
        <w:numPr>
          <w:ilvl w:val="0"/>
          <w:numId w:val="4"/>
        </w:numPr>
      </w:pPr>
      <w:r>
        <w:t xml:space="preserve">When opponent topspin long </w:t>
      </w:r>
      <w:r w:rsidR="008D69B7">
        <w:t xml:space="preserve">ball, you will </w:t>
      </w:r>
      <w:r>
        <w:t>block the ball</w:t>
      </w:r>
      <w:r>
        <w:tab/>
        <w:t>DEF</w:t>
      </w:r>
    </w:p>
    <w:p w14:paraId="2C47520D" w14:textId="46BA2088" w:rsidR="002D3179" w:rsidRDefault="002D3179" w:rsidP="002D3179">
      <w:pPr>
        <w:pStyle w:val="ListParagraph"/>
        <w:numPr>
          <w:ilvl w:val="0"/>
          <w:numId w:val="4"/>
        </w:numPr>
      </w:pPr>
      <w:r>
        <w:t xml:space="preserve">When opponent topspin short </w:t>
      </w:r>
      <w:r w:rsidR="008D69B7">
        <w:t xml:space="preserve">ball, you will </w:t>
      </w:r>
      <w:r>
        <w:t>drive the ball</w:t>
      </w:r>
      <w:r>
        <w:tab/>
        <w:t>ATT</w:t>
      </w:r>
    </w:p>
    <w:p w14:paraId="4723998F" w14:textId="374ECA51" w:rsidR="002D3179" w:rsidRDefault="002D3179" w:rsidP="002D3179">
      <w:pPr>
        <w:pStyle w:val="ListParagraph"/>
        <w:numPr>
          <w:ilvl w:val="0"/>
          <w:numId w:val="4"/>
        </w:numPr>
      </w:pPr>
      <w:r>
        <w:t xml:space="preserve">When opponent topspin short </w:t>
      </w:r>
      <w:r w:rsidR="008D69B7">
        <w:t xml:space="preserve">ball, you will </w:t>
      </w:r>
      <w:r>
        <w:t>push the ball</w:t>
      </w:r>
      <w:r>
        <w:tab/>
        <w:t>DEF</w:t>
      </w:r>
    </w:p>
    <w:p w14:paraId="0CF60867" w14:textId="769506ED" w:rsidR="007A34B7" w:rsidRDefault="00E227D1" w:rsidP="007A34B7">
      <w:pPr>
        <w:pStyle w:val="ListParagraph"/>
        <w:numPr>
          <w:ilvl w:val="0"/>
          <w:numId w:val="4"/>
        </w:numPr>
      </w:pPr>
      <w:r>
        <w:t xml:space="preserve">When opponent topspin short </w:t>
      </w:r>
      <w:r w:rsidR="008D69B7">
        <w:t xml:space="preserve">ball, you will </w:t>
      </w:r>
      <w:r>
        <w:t>block the ball</w:t>
      </w:r>
      <w:r>
        <w:tab/>
        <w:t>DEF</w:t>
      </w:r>
    </w:p>
    <w:p w14:paraId="24841027" w14:textId="796C70C5" w:rsidR="00C11548" w:rsidRDefault="00C11548" w:rsidP="007A34B7">
      <w:pPr>
        <w:pStyle w:val="ListParagraph"/>
        <w:ind w:left="360"/>
      </w:pPr>
    </w:p>
    <w:p w14:paraId="502F3625" w14:textId="353D4BE7" w:rsidR="00C11548" w:rsidRDefault="00C11548" w:rsidP="00C11548">
      <w:pPr>
        <w:pStyle w:val="ListParagraph"/>
        <w:ind w:left="0"/>
      </w:pPr>
      <w:r>
        <w:t>SECTION 2:</w:t>
      </w:r>
    </w:p>
    <w:p w14:paraId="38F4CC5E" w14:textId="39E8BA20" w:rsidR="00C11548" w:rsidRDefault="00C11548" w:rsidP="00C11548">
      <w:pPr>
        <w:pStyle w:val="ListParagraph"/>
        <w:numPr>
          <w:ilvl w:val="1"/>
          <w:numId w:val="2"/>
        </w:numPr>
      </w:pPr>
      <w:r>
        <w:t>70% agree</w:t>
      </w:r>
    </w:p>
    <w:p w14:paraId="225102A0" w14:textId="1CCFB064" w:rsidR="00C11548" w:rsidRDefault="00C11548" w:rsidP="00C11548">
      <w:pPr>
        <w:pStyle w:val="ListParagraph"/>
        <w:numPr>
          <w:ilvl w:val="1"/>
          <w:numId w:val="2"/>
        </w:numPr>
      </w:pPr>
      <w:r>
        <w:t>50% agree</w:t>
      </w:r>
    </w:p>
    <w:p w14:paraId="18DE6AC0" w14:textId="54523237" w:rsidR="00C11548" w:rsidRDefault="00C11548" w:rsidP="00C11548">
      <w:pPr>
        <w:pStyle w:val="ListParagraph"/>
        <w:numPr>
          <w:ilvl w:val="1"/>
          <w:numId w:val="2"/>
        </w:numPr>
      </w:pPr>
      <w:r>
        <w:t>30% agree</w:t>
      </w:r>
    </w:p>
    <w:p w14:paraId="27B20B30" w14:textId="48C57C7A" w:rsidR="00C11548" w:rsidRDefault="00C11548" w:rsidP="00C11548">
      <w:pPr>
        <w:pStyle w:val="ListParagraph"/>
        <w:numPr>
          <w:ilvl w:val="1"/>
          <w:numId w:val="2"/>
        </w:numPr>
      </w:pPr>
      <w:r>
        <w:t xml:space="preserve">It won’t give significant impact </w:t>
      </w:r>
    </w:p>
    <w:p w14:paraId="16619744" w14:textId="77777777" w:rsidR="00C11548" w:rsidRDefault="00C11548" w:rsidP="00C11548">
      <w:pPr>
        <w:pStyle w:val="ListParagraph"/>
        <w:ind w:left="0"/>
      </w:pPr>
    </w:p>
    <w:p w14:paraId="5A2182B6" w14:textId="1A023422" w:rsidR="00585E01" w:rsidRDefault="00003ECC" w:rsidP="00585E01">
      <w:pPr>
        <w:pStyle w:val="ListParagraph"/>
        <w:numPr>
          <w:ilvl w:val="0"/>
          <w:numId w:val="4"/>
        </w:numPr>
      </w:pPr>
      <w:r>
        <w:t xml:space="preserve">Your backspin serve will put opponent in a </w:t>
      </w:r>
      <w:r w:rsidR="007A34B7">
        <w:t xml:space="preserve">very </w:t>
      </w:r>
      <w:r>
        <w:t>difficult situation</w:t>
      </w:r>
      <w:r>
        <w:tab/>
        <w:t>S</w:t>
      </w:r>
      <w:r w:rsidR="002D3179" w:rsidRPr="00585E01">
        <w:t>ERVE</w:t>
      </w:r>
    </w:p>
    <w:p w14:paraId="716B1086" w14:textId="4599B3CA" w:rsidR="00585E01" w:rsidRDefault="00003ECC" w:rsidP="00585E01">
      <w:pPr>
        <w:pStyle w:val="ListParagraph"/>
        <w:numPr>
          <w:ilvl w:val="0"/>
          <w:numId w:val="4"/>
        </w:numPr>
      </w:pPr>
      <w:r>
        <w:t xml:space="preserve">Your </w:t>
      </w:r>
      <w:r>
        <w:t>top</w:t>
      </w:r>
      <w:r>
        <w:t xml:space="preserve"> serve will put opponent in a </w:t>
      </w:r>
      <w:r w:rsidR="007A34B7">
        <w:t xml:space="preserve">very </w:t>
      </w:r>
      <w:r>
        <w:t>difficult situation</w:t>
      </w:r>
      <w:r>
        <w:tab/>
      </w:r>
      <w:r w:rsidR="007A34B7">
        <w:tab/>
      </w:r>
      <w:r>
        <w:t>SERVE</w:t>
      </w:r>
    </w:p>
    <w:p w14:paraId="0D9EAC58" w14:textId="4FCE8030" w:rsidR="00003ECC" w:rsidRDefault="00003ECC" w:rsidP="00585E01">
      <w:pPr>
        <w:pStyle w:val="ListParagraph"/>
        <w:numPr>
          <w:ilvl w:val="0"/>
          <w:numId w:val="4"/>
        </w:numPr>
      </w:pPr>
      <w:r>
        <w:lastRenderedPageBreak/>
        <w:t xml:space="preserve">Your </w:t>
      </w:r>
      <w:r>
        <w:t>sidespin</w:t>
      </w:r>
      <w:r>
        <w:t xml:space="preserve"> serve will put opponent in a </w:t>
      </w:r>
      <w:r w:rsidR="007A34B7">
        <w:t xml:space="preserve">very </w:t>
      </w:r>
      <w:r>
        <w:t>difficult situation</w:t>
      </w:r>
      <w:r>
        <w:tab/>
        <w:t>SERVE</w:t>
      </w:r>
    </w:p>
    <w:p w14:paraId="40189F0F" w14:textId="1DB64DF6" w:rsidR="00817543" w:rsidRDefault="00817543" w:rsidP="00817543">
      <w:pPr>
        <w:pStyle w:val="ListParagraph"/>
        <w:ind w:left="360"/>
      </w:pPr>
    </w:p>
    <w:p w14:paraId="75D98977" w14:textId="74169AF4" w:rsidR="006C1A8D" w:rsidRDefault="006C1A8D" w:rsidP="006C1A8D">
      <w:pPr>
        <w:pStyle w:val="ListParagraph"/>
        <w:ind w:left="0"/>
      </w:pPr>
    </w:p>
    <w:p w14:paraId="0A27F421" w14:textId="7F9C89E7" w:rsidR="00C11548" w:rsidRDefault="00C11548" w:rsidP="00C11548">
      <w:pPr>
        <w:pStyle w:val="ListParagraph"/>
        <w:ind w:left="0"/>
      </w:pPr>
      <w:r>
        <w:t>SECTION 3:</w:t>
      </w:r>
    </w:p>
    <w:p w14:paraId="11DD175B" w14:textId="69D5B940" w:rsidR="006C1A8D" w:rsidRDefault="006C1A8D" w:rsidP="00C11548">
      <w:pPr>
        <w:pStyle w:val="ListParagraph"/>
        <w:ind w:left="0"/>
      </w:pPr>
    </w:p>
    <w:p w14:paraId="659D3520" w14:textId="165075DD" w:rsidR="00132E56" w:rsidRDefault="00132E56" w:rsidP="006C1A8D">
      <w:pPr>
        <w:pStyle w:val="ListParagraph"/>
        <w:numPr>
          <w:ilvl w:val="0"/>
          <w:numId w:val="4"/>
        </w:numPr>
      </w:pPr>
      <w:r>
        <w:t>During rally</w:t>
      </w:r>
      <w:r w:rsidR="006C1A8D">
        <w:t xml:space="preserve">, </w:t>
      </w:r>
      <w:r>
        <w:t>your opponent returns a comfortable shot to the middle of the table. What will you do? PLACEMENT</w:t>
      </w:r>
    </w:p>
    <w:p w14:paraId="29E6ECBB" w14:textId="6D060B09" w:rsidR="00132E56" w:rsidRDefault="00132E56" w:rsidP="00132E56">
      <w:pPr>
        <w:pStyle w:val="ListParagraph"/>
        <w:numPr>
          <w:ilvl w:val="1"/>
          <w:numId w:val="4"/>
        </w:numPr>
      </w:pPr>
      <w:r>
        <w:t>I’ll loop/smash the ball aggressively</w:t>
      </w:r>
    </w:p>
    <w:p w14:paraId="333AB12E" w14:textId="7B09B724" w:rsidR="006C1A8D" w:rsidRDefault="00132E56" w:rsidP="00132E56">
      <w:pPr>
        <w:pStyle w:val="ListParagraph"/>
        <w:numPr>
          <w:ilvl w:val="1"/>
          <w:numId w:val="4"/>
        </w:numPr>
      </w:pPr>
      <w:r>
        <w:t xml:space="preserve">I’ll </w:t>
      </w:r>
      <w:r w:rsidR="006C1A8D" w:rsidRPr="00C11548">
        <w:t>place</w:t>
      </w:r>
      <w:r>
        <w:t xml:space="preserve"> my shot</w:t>
      </w:r>
      <w:r w:rsidR="006C1A8D" w:rsidRPr="00C11548">
        <w:t xml:space="preserve"> towards the body of the opponent</w:t>
      </w:r>
    </w:p>
    <w:p w14:paraId="3EC3D39E" w14:textId="661FD359" w:rsidR="00132E56" w:rsidRDefault="00132E56" w:rsidP="00132E56">
      <w:pPr>
        <w:pStyle w:val="ListParagraph"/>
        <w:numPr>
          <w:ilvl w:val="1"/>
          <w:numId w:val="4"/>
        </w:numPr>
      </w:pPr>
      <w:r>
        <w:t>I’ll place my shot near the net</w:t>
      </w:r>
    </w:p>
    <w:p w14:paraId="4730B91F" w14:textId="62C59EFA" w:rsidR="006C1A8D" w:rsidRDefault="00132E56" w:rsidP="00132E56">
      <w:pPr>
        <w:pStyle w:val="ListParagraph"/>
        <w:numPr>
          <w:ilvl w:val="1"/>
          <w:numId w:val="4"/>
        </w:numPr>
      </w:pPr>
      <w:r>
        <w:t>I’ll place my shot as far (wide) as possible from the opponent</w:t>
      </w:r>
    </w:p>
    <w:p w14:paraId="5270C292" w14:textId="77777777" w:rsidR="00132E56" w:rsidRDefault="00132E56" w:rsidP="00132E56">
      <w:pPr>
        <w:pStyle w:val="ListParagraph"/>
        <w:ind w:left="1440"/>
      </w:pPr>
    </w:p>
    <w:p w14:paraId="12AF1BAE" w14:textId="303E2C6A" w:rsidR="00132E56" w:rsidRDefault="00132E56" w:rsidP="00132E56">
      <w:pPr>
        <w:pStyle w:val="ListParagraph"/>
        <w:numPr>
          <w:ilvl w:val="0"/>
          <w:numId w:val="4"/>
        </w:numPr>
      </w:pPr>
      <w:r>
        <w:t>During rally, your opponent is at defensive position (far from table ready to block your attack). What will you do?</w:t>
      </w:r>
    </w:p>
    <w:p w14:paraId="5C3AB19A" w14:textId="5EE2048B" w:rsidR="00132E56" w:rsidRDefault="00132E56" w:rsidP="00132E56">
      <w:pPr>
        <w:pStyle w:val="ListParagraph"/>
        <w:numPr>
          <w:ilvl w:val="1"/>
          <w:numId w:val="4"/>
        </w:numPr>
      </w:pPr>
      <w:r>
        <w:t>I’ll loop/smash</w:t>
      </w:r>
      <w:r w:rsidR="002E5E09">
        <w:t xml:space="preserve"> until he can no longer return the shot</w:t>
      </w:r>
    </w:p>
    <w:p w14:paraId="1FD52F13" w14:textId="60E51523" w:rsidR="002E5E09" w:rsidRDefault="002E5E09" w:rsidP="00132E56">
      <w:pPr>
        <w:pStyle w:val="ListParagraph"/>
        <w:numPr>
          <w:ilvl w:val="1"/>
          <w:numId w:val="4"/>
        </w:numPr>
      </w:pPr>
      <w:r>
        <w:t>I’ll try to vary the angle of my bet to make him out of balance</w:t>
      </w:r>
    </w:p>
    <w:p w14:paraId="4F68D068" w14:textId="53FC5C78" w:rsidR="002E5E09" w:rsidRDefault="002E5E09" w:rsidP="00132E56">
      <w:pPr>
        <w:pStyle w:val="ListParagraph"/>
        <w:numPr>
          <w:ilvl w:val="1"/>
          <w:numId w:val="4"/>
        </w:numPr>
      </w:pPr>
      <w:r>
        <w:t>I’ll push/chop/drop the ball near the net</w:t>
      </w:r>
    </w:p>
    <w:p w14:paraId="13744615" w14:textId="5B35C923" w:rsidR="002E5E09" w:rsidRDefault="002E5E09" w:rsidP="00132E56">
      <w:pPr>
        <w:pStyle w:val="ListParagraph"/>
        <w:numPr>
          <w:ilvl w:val="1"/>
          <w:numId w:val="4"/>
        </w:numPr>
      </w:pPr>
      <w:r>
        <w:t>I’ll give long shot allowing him to attack and then block it aggressively</w:t>
      </w:r>
    </w:p>
    <w:p w14:paraId="59687278" w14:textId="77777777" w:rsidR="00C11548" w:rsidRDefault="00C11548" w:rsidP="00C11548">
      <w:pPr>
        <w:pStyle w:val="ListParagraph"/>
        <w:ind w:left="0"/>
      </w:pPr>
    </w:p>
    <w:p w14:paraId="2F91AD3F" w14:textId="3EE7C262" w:rsidR="004C623C" w:rsidRDefault="004C623C" w:rsidP="00585E01">
      <w:pPr>
        <w:pStyle w:val="ListParagraph"/>
        <w:numPr>
          <w:ilvl w:val="0"/>
          <w:numId w:val="4"/>
        </w:numPr>
      </w:pPr>
      <w:r>
        <w:t>When opponent serve to your body, what will you do?</w:t>
      </w:r>
      <w:r w:rsidR="00817543">
        <w:tab/>
      </w:r>
      <w:r w:rsidR="00817543">
        <w:tab/>
        <w:t>FOOTWORK</w:t>
      </w:r>
    </w:p>
    <w:p w14:paraId="77A8DAF9" w14:textId="0B4E7865" w:rsidR="004C623C" w:rsidRDefault="004C623C" w:rsidP="004C623C">
      <w:pPr>
        <w:pStyle w:val="ListParagraph"/>
        <w:numPr>
          <w:ilvl w:val="1"/>
          <w:numId w:val="4"/>
        </w:numPr>
      </w:pPr>
      <w:r>
        <w:t>I’ll step side and backward and try to attack that</w:t>
      </w:r>
      <w:bookmarkStart w:id="0" w:name="_GoBack"/>
      <w:bookmarkEnd w:id="0"/>
      <w:r>
        <w:t xml:space="preserve"> serve</w:t>
      </w:r>
    </w:p>
    <w:p w14:paraId="5C6D75CF" w14:textId="495D1C6D" w:rsidR="004C623C" w:rsidRDefault="004C623C" w:rsidP="004C623C">
      <w:pPr>
        <w:pStyle w:val="ListParagraph"/>
        <w:numPr>
          <w:ilvl w:val="1"/>
          <w:numId w:val="4"/>
        </w:numPr>
      </w:pPr>
      <w:r>
        <w:t>I’ll step backward and chop the ball</w:t>
      </w:r>
    </w:p>
    <w:p w14:paraId="1418670E" w14:textId="1B8D7746" w:rsidR="004C623C" w:rsidRDefault="004C623C" w:rsidP="004C623C">
      <w:pPr>
        <w:pStyle w:val="ListParagraph"/>
        <w:numPr>
          <w:ilvl w:val="1"/>
          <w:numId w:val="4"/>
        </w:numPr>
      </w:pPr>
      <w:r>
        <w:t>Instead of moving, I stabilize my body and try to return back safely</w:t>
      </w:r>
    </w:p>
    <w:p w14:paraId="1D256910" w14:textId="0ED1BA58" w:rsidR="004C623C" w:rsidRDefault="004C623C" w:rsidP="004C623C">
      <w:pPr>
        <w:pStyle w:val="ListParagraph"/>
        <w:numPr>
          <w:ilvl w:val="1"/>
          <w:numId w:val="4"/>
        </w:numPr>
      </w:pPr>
      <w:r>
        <w:t>I don’t need to move since I can attack from that position</w:t>
      </w:r>
    </w:p>
    <w:p w14:paraId="6D7C079D" w14:textId="77777777" w:rsidR="008D69B7" w:rsidRDefault="008D69B7" w:rsidP="008D69B7">
      <w:pPr>
        <w:pStyle w:val="ListParagraph"/>
        <w:ind w:left="360"/>
      </w:pPr>
    </w:p>
    <w:sectPr w:rsidR="008D69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210D3"/>
    <w:multiLevelType w:val="hybridMultilevel"/>
    <w:tmpl w:val="4ED6D642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964F8F8">
      <w:start w:val="1"/>
      <w:numFmt w:val="bullet"/>
      <w:lvlText w:val=""/>
      <w:lvlJc w:val="left"/>
      <w:pPr>
        <w:ind w:left="1080" w:hanging="360"/>
      </w:pPr>
      <w:rPr>
        <w:rFonts w:ascii="Wingdings" w:hAnsi="Wingdings" w:hint="default"/>
      </w:r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F8C579A"/>
    <w:multiLevelType w:val="hybridMultilevel"/>
    <w:tmpl w:val="D4E28A9E"/>
    <w:lvl w:ilvl="0" w:tplc="9964F8F8">
      <w:start w:val="1"/>
      <w:numFmt w:val="bullet"/>
      <w:lvlText w:val=""/>
      <w:lvlJc w:val="left"/>
      <w:pPr>
        <w:ind w:left="108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991213"/>
    <w:multiLevelType w:val="hybridMultilevel"/>
    <w:tmpl w:val="497C7562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B438C7"/>
    <w:multiLevelType w:val="hybridMultilevel"/>
    <w:tmpl w:val="80BC0D64"/>
    <w:lvl w:ilvl="0" w:tplc="E772B66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ACF"/>
    <w:rsid w:val="000024FD"/>
    <w:rsid w:val="00003ECC"/>
    <w:rsid w:val="00132E56"/>
    <w:rsid w:val="001C32F0"/>
    <w:rsid w:val="001C7E95"/>
    <w:rsid w:val="001F1347"/>
    <w:rsid w:val="002D3179"/>
    <w:rsid w:val="002E5E09"/>
    <w:rsid w:val="00464B39"/>
    <w:rsid w:val="004C623C"/>
    <w:rsid w:val="00585E01"/>
    <w:rsid w:val="006C1A8D"/>
    <w:rsid w:val="007301B9"/>
    <w:rsid w:val="007A34B7"/>
    <w:rsid w:val="007C0A33"/>
    <w:rsid w:val="00817543"/>
    <w:rsid w:val="008D69B7"/>
    <w:rsid w:val="0099043C"/>
    <w:rsid w:val="00A17FE0"/>
    <w:rsid w:val="00A3701C"/>
    <w:rsid w:val="00A46ACF"/>
    <w:rsid w:val="00BF1675"/>
    <w:rsid w:val="00C11548"/>
    <w:rsid w:val="00E227D1"/>
    <w:rsid w:val="00EA5D30"/>
    <w:rsid w:val="00FD2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95E7C"/>
  <w15:chartTrackingRefBased/>
  <w15:docId w15:val="{AF81D14F-6E80-444C-BF9D-6BCA05065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ACF"/>
    <w:pPr>
      <w:ind w:left="720"/>
      <w:contextualSpacing/>
    </w:pPr>
  </w:style>
  <w:style w:type="table" w:styleId="TableGrid">
    <w:name w:val="Table Grid"/>
    <w:basedOn w:val="TableNormal"/>
    <w:uiPriority w:val="39"/>
    <w:rsid w:val="00EA5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Coisox</dc:creator>
  <cp:keywords/>
  <dc:description/>
  <cp:lastModifiedBy>Coisox</cp:lastModifiedBy>
  <cp:revision>15</cp:revision>
  <dcterms:created xsi:type="dcterms:W3CDTF">2020-02-26T03:32:00Z</dcterms:created>
  <dcterms:modified xsi:type="dcterms:W3CDTF">2020-02-26T07:26:00Z</dcterms:modified>
</cp:coreProperties>
</file>