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B110" w14:textId="39B39070" w:rsidR="00146124" w:rsidRDefault="00405849" w:rsidP="00405849">
      <w:pPr>
        <w:jc w:val="center"/>
        <w:rPr>
          <w:b/>
          <w:bCs/>
          <w:sz w:val="24"/>
          <w:szCs w:val="24"/>
        </w:rPr>
      </w:pPr>
      <w:r w:rsidRPr="00405849">
        <w:rPr>
          <w:b/>
          <w:bCs/>
          <w:sz w:val="24"/>
          <w:szCs w:val="24"/>
        </w:rPr>
        <w:t xml:space="preserve">Checklist </w:t>
      </w:r>
      <w:r w:rsidR="00E26D68">
        <w:rPr>
          <w:b/>
          <w:bCs/>
          <w:sz w:val="24"/>
          <w:szCs w:val="24"/>
        </w:rPr>
        <w:t xml:space="preserve">e Tut </w:t>
      </w:r>
      <w:r w:rsidRPr="00405849">
        <w:rPr>
          <w:b/>
          <w:bCs/>
          <w:sz w:val="24"/>
          <w:szCs w:val="24"/>
        </w:rPr>
        <w:t>do Projeto Interdisciplinar</w:t>
      </w:r>
    </w:p>
    <w:p w14:paraId="38B8EACF" w14:textId="77777777" w:rsidR="00E26D68" w:rsidRDefault="00E26D68" w:rsidP="00405849">
      <w:pPr>
        <w:jc w:val="center"/>
        <w:rPr>
          <w:b/>
          <w:bCs/>
          <w:sz w:val="24"/>
          <w:szCs w:val="24"/>
        </w:rPr>
      </w:pPr>
    </w:p>
    <w:p w14:paraId="048549E8" w14:textId="4157592A" w:rsidR="00E26D68" w:rsidRDefault="00E26D68" w:rsidP="00E26D68">
      <w:pPr>
        <w:rPr>
          <w:sz w:val="24"/>
          <w:szCs w:val="24"/>
        </w:rPr>
      </w:pPr>
      <w:r w:rsidRPr="00E26D68">
        <w:rPr>
          <w:sz w:val="24"/>
          <w:szCs w:val="24"/>
        </w:rPr>
        <w:t xml:space="preserve">Baseado nas aulas do Professor Caio Malheiros disponíveis em: </w:t>
      </w:r>
      <w:hyperlink r:id="rId5" w:history="1">
        <w:r w:rsidRPr="00524D86">
          <w:rPr>
            <w:rStyle w:val="Hyperlink"/>
            <w:sz w:val="24"/>
            <w:szCs w:val="24"/>
          </w:rPr>
          <w:t>https://www.youtube.com/watch?v=vbeesW_sAp8&amp;list=PL69eBMqNvxhWSaTveqjBMuKqGSqL6L6_A</w:t>
        </w:r>
      </w:hyperlink>
    </w:p>
    <w:p w14:paraId="217D0922" w14:textId="77777777" w:rsidR="00E26D68" w:rsidRPr="00E26D68" w:rsidRDefault="00E26D68" w:rsidP="00E26D68">
      <w:pPr>
        <w:rPr>
          <w:sz w:val="24"/>
          <w:szCs w:val="24"/>
        </w:rPr>
      </w:pPr>
    </w:p>
    <w:p w14:paraId="346DB0BC" w14:textId="51B60831" w:rsidR="00405849" w:rsidRDefault="00405849" w:rsidP="00405849">
      <w:pPr>
        <w:pStyle w:val="PargrafodaLista"/>
        <w:numPr>
          <w:ilvl w:val="0"/>
          <w:numId w:val="1"/>
        </w:numPr>
      </w:pPr>
      <w:r>
        <w:t>Setup recomendado do Visual Studio 2019</w:t>
      </w:r>
    </w:p>
    <w:p w14:paraId="08784281" w14:textId="62244483" w:rsidR="00405849" w:rsidRDefault="00405849" w:rsidP="00405849">
      <w:pPr>
        <w:pStyle w:val="PargrafodaLista"/>
        <w:numPr>
          <w:ilvl w:val="1"/>
          <w:numId w:val="1"/>
        </w:numPr>
      </w:pPr>
      <w:r>
        <w:t>ASP.NET Core desenvolvimento Web</w:t>
      </w:r>
    </w:p>
    <w:p w14:paraId="6E19FB0A" w14:textId="68439837" w:rsidR="00405849" w:rsidRDefault="00405849" w:rsidP="00405849">
      <w:pPr>
        <w:pStyle w:val="PargrafodaLista"/>
        <w:numPr>
          <w:ilvl w:val="1"/>
          <w:numId w:val="1"/>
        </w:numPr>
      </w:pPr>
      <w:r>
        <w:t>Desenvolvimento para Azure</w:t>
      </w:r>
    </w:p>
    <w:p w14:paraId="04336DB8" w14:textId="04CE43F8" w:rsidR="00405849" w:rsidRPr="00405849" w:rsidRDefault="00405849" w:rsidP="00405849">
      <w:pPr>
        <w:pStyle w:val="PargrafodaLista"/>
        <w:numPr>
          <w:ilvl w:val="1"/>
          <w:numId w:val="1"/>
        </w:numPr>
        <w:rPr>
          <w:b/>
          <w:bCs/>
        </w:rPr>
      </w:pPr>
      <w:r w:rsidRPr="00405849">
        <w:rPr>
          <w:b/>
          <w:bCs/>
        </w:rPr>
        <w:t>Desenvolvimento para desktop com .NET (obrigatório</w:t>
      </w:r>
      <w:r w:rsidR="00E16CB7">
        <w:rPr>
          <w:b/>
          <w:bCs/>
        </w:rPr>
        <w:t xml:space="preserve"> pra esse projeto</w:t>
      </w:r>
      <w:r w:rsidRPr="00405849">
        <w:rPr>
          <w:b/>
          <w:bCs/>
        </w:rPr>
        <w:t>)</w:t>
      </w:r>
    </w:p>
    <w:p w14:paraId="572F5909" w14:textId="72962C10" w:rsidR="00405849" w:rsidRDefault="00405849" w:rsidP="00405849">
      <w:pPr>
        <w:pStyle w:val="PargrafodaLista"/>
        <w:numPr>
          <w:ilvl w:val="1"/>
          <w:numId w:val="1"/>
        </w:numPr>
      </w:pPr>
      <w:r>
        <w:t>Desenvolvimento com a Plataforma Universal do Windows</w:t>
      </w:r>
    </w:p>
    <w:p w14:paraId="0625682A" w14:textId="725026D0" w:rsidR="00405849" w:rsidRPr="00A84975" w:rsidRDefault="00405849" w:rsidP="00405849">
      <w:pPr>
        <w:pStyle w:val="PargrafodaLista"/>
        <w:numPr>
          <w:ilvl w:val="1"/>
          <w:numId w:val="1"/>
        </w:numPr>
      </w:pPr>
      <w:r w:rsidRPr="00A84975">
        <w:t>Processamento e armazenamento de dados</w:t>
      </w:r>
    </w:p>
    <w:p w14:paraId="07EDF8F2" w14:textId="750E1BB2" w:rsidR="00405849" w:rsidRDefault="00405849" w:rsidP="00405849">
      <w:pPr>
        <w:pStyle w:val="PargrafodaLista"/>
        <w:numPr>
          <w:ilvl w:val="1"/>
          <w:numId w:val="1"/>
        </w:numPr>
      </w:pPr>
      <w:r>
        <w:t>Desenvolvimento de extensão do Visual Studio</w:t>
      </w:r>
    </w:p>
    <w:p w14:paraId="39496C35" w14:textId="63C28E2F" w:rsidR="00405849" w:rsidRDefault="00405849" w:rsidP="00405849">
      <w:pPr>
        <w:pStyle w:val="PargrafodaLista"/>
        <w:numPr>
          <w:ilvl w:val="1"/>
          <w:numId w:val="1"/>
        </w:numPr>
      </w:pPr>
      <w:r>
        <w:t>Desenvolvimento multiplataforma com .NET Core</w:t>
      </w:r>
    </w:p>
    <w:p w14:paraId="39D594B0" w14:textId="77777777" w:rsidR="00405849" w:rsidRDefault="00405849" w:rsidP="00405849">
      <w:pPr>
        <w:pStyle w:val="PargrafodaLista"/>
        <w:ind w:left="1440"/>
      </w:pPr>
    </w:p>
    <w:p w14:paraId="637CC84A" w14:textId="7D013E19" w:rsidR="00405849" w:rsidRDefault="00405849" w:rsidP="00405849">
      <w:pPr>
        <w:pStyle w:val="PargrafodaLista"/>
        <w:numPr>
          <w:ilvl w:val="0"/>
          <w:numId w:val="1"/>
        </w:numPr>
      </w:pPr>
      <w:r>
        <w:t>Criando o projeto</w:t>
      </w:r>
    </w:p>
    <w:p w14:paraId="33B84031" w14:textId="3830BEEB" w:rsidR="00726CB7" w:rsidRDefault="00726CB7" w:rsidP="00726CB7">
      <w:pPr>
        <w:pStyle w:val="PargrafodaLista"/>
        <w:numPr>
          <w:ilvl w:val="1"/>
          <w:numId w:val="1"/>
        </w:numPr>
      </w:pPr>
      <w:r>
        <w:t>File &gt; New &gt; Project... &gt; Windows Forms App (.NET Framework)</w:t>
      </w:r>
    </w:p>
    <w:p w14:paraId="41191F87" w14:textId="2A5E4AC3" w:rsidR="00726CB7" w:rsidRDefault="00726CB7" w:rsidP="00726CB7">
      <w:pPr>
        <w:pStyle w:val="PargrafodaLista"/>
        <w:numPr>
          <w:ilvl w:val="1"/>
          <w:numId w:val="1"/>
        </w:numPr>
      </w:pPr>
      <w:r>
        <w:t>Dê um nome e pasta pro projeto</w:t>
      </w:r>
    </w:p>
    <w:p w14:paraId="64EF6EDA" w14:textId="29BF0963" w:rsidR="00A84975" w:rsidRDefault="00726CB7" w:rsidP="00A84975">
      <w:pPr>
        <w:pStyle w:val="PargrafodaLista"/>
        <w:numPr>
          <w:ilvl w:val="1"/>
          <w:numId w:val="1"/>
        </w:numPr>
      </w:pPr>
      <w:r>
        <w:t>Selecione .NET Framework 4.6.1</w:t>
      </w:r>
    </w:p>
    <w:p w14:paraId="20D7E8D1" w14:textId="77777777" w:rsidR="00A84975" w:rsidRDefault="00A84975" w:rsidP="00A84975">
      <w:pPr>
        <w:pStyle w:val="PargrafodaLista"/>
        <w:ind w:left="1440"/>
      </w:pPr>
    </w:p>
    <w:p w14:paraId="55A5161E" w14:textId="747175E4" w:rsidR="00A84975" w:rsidRDefault="00167BBC" w:rsidP="00A84975">
      <w:pPr>
        <w:pStyle w:val="PargrafodaLista"/>
        <w:numPr>
          <w:ilvl w:val="0"/>
          <w:numId w:val="1"/>
        </w:numPr>
      </w:pPr>
      <w:r>
        <w:t xml:space="preserve">Criando e </w:t>
      </w:r>
      <w:r w:rsidR="00A1561A">
        <w:t>preparando conexão</w:t>
      </w:r>
      <w:r w:rsidR="00A84975">
        <w:t xml:space="preserve"> </w:t>
      </w:r>
      <w:r>
        <w:t>ao</w:t>
      </w:r>
      <w:r w:rsidR="00A84975">
        <w:t xml:space="preserve"> banco MySQL</w:t>
      </w:r>
    </w:p>
    <w:p w14:paraId="12DBB96D" w14:textId="3175F851" w:rsidR="00C1740E" w:rsidRDefault="00C1740E" w:rsidP="00A84975">
      <w:pPr>
        <w:pStyle w:val="PargrafodaLista"/>
        <w:numPr>
          <w:ilvl w:val="1"/>
          <w:numId w:val="1"/>
        </w:numPr>
      </w:pPr>
      <w:r>
        <w:t>Instale o XAMP</w:t>
      </w:r>
    </w:p>
    <w:p w14:paraId="15C41305" w14:textId="0FBB65B5" w:rsidR="00C1740E" w:rsidRDefault="00C1740E" w:rsidP="00A84975">
      <w:pPr>
        <w:pStyle w:val="PargrafodaLista"/>
        <w:numPr>
          <w:ilvl w:val="1"/>
          <w:numId w:val="1"/>
        </w:numPr>
      </w:pPr>
      <w:r>
        <w:t>Inicialize o servidor Apache e o MySQL no painel do XAMP</w:t>
      </w:r>
    </w:p>
    <w:p w14:paraId="2339808F" w14:textId="6F3836C3" w:rsidR="00C1740E" w:rsidRDefault="00C1740E" w:rsidP="00A84975">
      <w:pPr>
        <w:pStyle w:val="PargrafodaLista"/>
        <w:numPr>
          <w:ilvl w:val="1"/>
          <w:numId w:val="1"/>
        </w:numPr>
      </w:pPr>
      <w:r>
        <w:t xml:space="preserve">Acesse no navegador </w:t>
      </w:r>
      <w:hyperlink r:id="rId6" w:history="1">
        <w:r w:rsidRPr="008D714A">
          <w:rPr>
            <w:rStyle w:val="Hyperlink"/>
          </w:rPr>
          <w:t>http://localhost/phpmyadmin/</w:t>
        </w:r>
      </w:hyperlink>
    </w:p>
    <w:p w14:paraId="3F748E92" w14:textId="6243416B" w:rsidR="00C1740E" w:rsidRDefault="00C1740E" w:rsidP="00A84975">
      <w:pPr>
        <w:pStyle w:val="PargrafodaLista"/>
        <w:numPr>
          <w:ilvl w:val="1"/>
          <w:numId w:val="1"/>
        </w:numPr>
      </w:pPr>
      <w:r>
        <w:t xml:space="preserve">Crie o banco de dados: </w:t>
      </w:r>
      <w:r w:rsidR="00191656">
        <w:t xml:space="preserve">click em Base de Dados &gt; dê um nome para a base de dados &gt; selecione </w:t>
      </w:r>
      <w:r w:rsidR="00B124B9">
        <w:t>utf8_general_ci &gt; click em Criar</w:t>
      </w:r>
    </w:p>
    <w:p w14:paraId="49319BE2" w14:textId="082F3449" w:rsidR="00167BBC" w:rsidRDefault="00167BBC" w:rsidP="00167BBC">
      <w:pPr>
        <w:pStyle w:val="PargrafodaLista"/>
        <w:numPr>
          <w:ilvl w:val="2"/>
          <w:numId w:val="1"/>
        </w:numPr>
      </w:pPr>
      <w:r>
        <w:t>Eu chamei nosso banco de estagiado_db</w:t>
      </w:r>
    </w:p>
    <w:p w14:paraId="15F580BB" w14:textId="100C7D38" w:rsidR="00167BBC" w:rsidRDefault="00167BBC" w:rsidP="00A1561A">
      <w:pPr>
        <w:ind w:left="1800"/>
      </w:pPr>
      <w:r w:rsidRPr="00167BBC">
        <w:rPr>
          <w:noProof/>
        </w:rPr>
        <w:drawing>
          <wp:inline distT="0" distB="0" distL="0" distR="0" wp14:anchorId="4A2C8FA8" wp14:editId="2A8FF05B">
            <wp:extent cx="1476581" cy="158137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5D05" w14:textId="092B5403" w:rsidR="0036508C" w:rsidRDefault="0036508C" w:rsidP="00A84975">
      <w:pPr>
        <w:pStyle w:val="PargrafodaLista"/>
        <w:numPr>
          <w:ilvl w:val="1"/>
          <w:numId w:val="1"/>
        </w:numPr>
      </w:pPr>
      <w:r>
        <w:t xml:space="preserve">Crie as tabelas: </w:t>
      </w:r>
      <w:r w:rsidR="00A1561A">
        <w:t xml:space="preserve">click em Nova &gt; </w:t>
      </w:r>
      <w:r>
        <w:t xml:space="preserve">dê um nome para a tabela &gt; selecione o número de colunas &gt; click em executar &gt; </w:t>
      </w:r>
      <w:r w:rsidR="00142CED">
        <w:t>dê o nome dos campos, indique os tipos e tamanhos &gt; click em Guarda. Exemplo de tabela criada</w:t>
      </w:r>
      <w:r w:rsidR="002B279B">
        <w:t>, a tabela estudantes</w:t>
      </w:r>
      <w:r w:rsidR="00142CED">
        <w:t>:</w:t>
      </w:r>
    </w:p>
    <w:p w14:paraId="4F1A536E" w14:textId="5D83C616" w:rsidR="00142CED" w:rsidRDefault="00167BBC" w:rsidP="00142CED">
      <w:pPr>
        <w:ind w:left="720"/>
      </w:pPr>
      <w:r w:rsidRPr="00167BBC">
        <w:rPr>
          <w:noProof/>
        </w:rPr>
        <w:lastRenderedPageBreak/>
        <w:drawing>
          <wp:inline distT="0" distB="0" distL="0" distR="0" wp14:anchorId="64EDA65E" wp14:editId="02076417">
            <wp:extent cx="5400040" cy="1245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164E" w14:textId="77777777" w:rsidR="00A1561A" w:rsidRDefault="00A1561A" w:rsidP="00142CED">
      <w:pPr>
        <w:ind w:left="720"/>
      </w:pPr>
    </w:p>
    <w:p w14:paraId="65C89E87" w14:textId="252D6D24" w:rsidR="00A1561A" w:rsidRDefault="00A1561A" w:rsidP="00A1561A">
      <w:pPr>
        <w:pStyle w:val="PargrafodaLista"/>
        <w:numPr>
          <w:ilvl w:val="1"/>
          <w:numId w:val="1"/>
        </w:numPr>
      </w:pPr>
      <w:r>
        <w:t xml:space="preserve">Prepare a string de conexão do banco de dados: abra o arquivo App.config do seu projeto &gt; adicione dentro da tag configuration a string de conexão, que deve estar dentro da tag connectionStrings. No meu ficou assim: </w:t>
      </w:r>
    </w:p>
    <w:p w14:paraId="5AC0D751" w14:textId="7A4CA8D5" w:rsidR="00D21D8F" w:rsidRDefault="00D21D8F" w:rsidP="00D21D8F">
      <w:r w:rsidRPr="00D21D8F">
        <w:rPr>
          <w:noProof/>
        </w:rPr>
        <w:drawing>
          <wp:inline distT="0" distB="0" distL="0" distR="0" wp14:anchorId="69F5E69E" wp14:editId="0DA09732">
            <wp:extent cx="6250686" cy="1233577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691" cy="12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85C9" w14:textId="781239BD" w:rsidR="0039628A" w:rsidRPr="00D21D8F" w:rsidRDefault="0039628A" w:rsidP="0039628A">
      <w:pPr>
        <w:pStyle w:val="PargrafodaLista"/>
        <w:numPr>
          <w:ilvl w:val="2"/>
          <w:numId w:val="1"/>
        </w:numPr>
      </w:pPr>
      <w:r>
        <w:t xml:space="preserve">Caso o nome do seu usuário não seja root, você deve mudar isso em </w:t>
      </w:r>
      <w:r w:rsidRPr="00A1561A">
        <w:rPr>
          <w:rFonts w:ascii="Consolas" w:hAnsi="Consolas" w:cs="Consolas"/>
          <w:color w:val="0000FF"/>
          <w:sz w:val="19"/>
          <w:szCs w:val="19"/>
        </w:rPr>
        <w:t>user ID</w:t>
      </w:r>
      <w:r w:rsidRPr="0039628A">
        <w:rPr>
          <w:rFonts w:ascii="Consolas" w:hAnsi="Consolas" w:cs="Consolas"/>
          <w:sz w:val="19"/>
          <w:szCs w:val="19"/>
        </w:rPr>
        <w:t xml:space="preserve">. Caso você tenha uma senha de acesso ao banco, você deve indicar isso em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 w:rsidRPr="00D21D8F">
        <w:rPr>
          <w:rFonts w:ascii="Consolas" w:hAnsi="Consolas" w:cs="Consolas"/>
          <w:sz w:val="19"/>
          <w:szCs w:val="19"/>
        </w:rPr>
        <w:t>.</w:t>
      </w:r>
      <w:r w:rsidR="00E16CB7">
        <w:rPr>
          <w:rFonts w:ascii="Consolas" w:hAnsi="Consolas" w:cs="Consolas"/>
          <w:sz w:val="19"/>
          <w:szCs w:val="19"/>
        </w:rPr>
        <w:t xml:space="preserve"> </w:t>
      </w:r>
      <w:r w:rsidR="00D21D8F" w:rsidRPr="00D21D8F">
        <w:rPr>
          <w:rFonts w:ascii="Consolas" w:hAnsi="Consolas" w:cs="Consolas"/>
          <w:sz w:val="19"/>
          <w:szCs w:val="19"/>
        </w:rPr>
        <w:t xml:space="preserve">Em </w:t>
      </w:r>
      <w:r w:rsidR="00D21D8F">
        <w:rPr>
          <w:rFonts w:ascii="Consolas" w:hAnsi="Consolas" w:cs="Consolas"/>
          <w:color w:val="0000FF"/>
          <w:sz w:val="19"/>
          <w:szCs w:val="19"/>
        </w:rPr>
        <w:t xml:space="preserve">database </w:t>
      </w:r>
      <w:r w:rsidR="00D21D8F" w:rsidRPr="00D21D8F">
        <w:rPr>
          <w:rFonts w:ascii="Consolas" w:hAnsi="Consolas" w:cs="Consolas"/>
          <w:sz w:val="19"/>
          <w:szCs w:val="19"/>
        </w:rPr>
        <w:t>você coloca o nome do seu banco de dados.</w:t>
      </w:r>
    </w:p>
    <w:p w14:paraId="74F431B0" w14:textId="77777777" w:rsidR="00D21D8F" w:rsidRPr="00D21D8F" w:rsidRDefault="00D21D8F" w:rsidP="00D21D8F">
      <w:pPr>
        <w:pStyle w:val="PargrafodaLista"/>
        <w:ind w:left="2160"/>
      </w:pPr>
    </w:p>
    <w:p w14:paraId="6D8DC195" w14:textId="6607ABA7" w:rsidR="00D21D8F" w:rsidRDefault="00D21D8F" w:rsidP="00D21D8F">
      <w:pPr>
        <w:pStyle w:val="PargrafodaLista"/>
        <w:numPr>
          <w:ilvl w:val="0"/>
          <w:numId w:val="1"/>
        </w:numPr>
      </w:pPr>
      <w:r>
        <w:t xml:space="preserve">Crie as pastas </w:t>
      </w:r>
      <w:r w:rsidR="00F9086B">
        <w:t>para organizar o sistema</w:t>
      </w:r>
    </w:p>
    <w:p w14:paraId="4F511649" w14:textId="254E83E0" w:rsidR="00F9086B" w:rsidRDefault="00F9086B" w:rsidP="00F9086B">
      <w:pPr>
        <w:pStyle w:val="PargrafodaLista"/>
        <w:numPr>
          <w:ilvl w:val="1"/>
          <w:numId w:val="1"/>
        </w:numPr>
      </w:pPr>
      <w:r>
        <w:t xml:space="preserve">Crie a pasta Conexao para a classe de conexão </w:t>
      </w:r>
      <w:r w:rsidR="00E16CB7">
        <w:t>a</w:t>
      </w:r>
      <w:r>
        <w:t>o banco de dados</w:t>
      </w:r>
      <w:r w:rsidRPr="006162DE">
        <w:t>: botão esquerdo no projeto &gt; Add &gt; New Folder &gt; dê o nome Conexao</w:t>
      </w:r>
      <w:r>
        <w:t xml:space="preserve"> </w:t>
      </w:r>
    </w:p>
    <w:p w14:paraId="75E05D47" w14:textId="6F508531" w:rsidR="00F9086B" w:rsidRDefault="00F9086B" w:rsidP="00F9086B">
      <w:pPr>
        <w:pStyle w:val="PargrafodaLista"/>
        <w:numPr>
          <w:ilvl w:val="1"/>
          <w:numId w:val="1"/>
        </w:numPr>
      </w:pPr>
      <w:r>
        <w:t xml:space="preserve">Crie a pasta DAO para as classes de acesso a dados: botão esquerdo no projeto &gt; Add &gt; New Folder &gt; dê o nome DAO </w:t>
      </w:r>
    </w:p>
    <w:p w14:paraId="7F12AEC5" w14:textId="38AADA72" w:rsidR="00300EB5" w:rsidRDefault="00300EB5" w:rsidP="00300EB5">
      <w:pPr>
        <w:pStyle w:val="PargrafodaLista"/>
        <w:numPr>
          <w:ilvl w:val="2"/>
          <w:numId w:val="1"/>
        </w:numPr>
      </w:pPr>
      <w:r>
        <w:t>Nota: DAO = Data Access Object</w:t>
      </w:r>
    </w:p>
    <w:p w14:paraId="486CC03B" w14:textId="7F782276" w:rsidR="00F9086B" w:rsidRDefault="00F9086B" w:rsidP="00F9086B">
      <w:pPr>
        <w:pStyle w:val="PargrafodaLista"/>
        <w:numPr>
          <w:ilvl w:val="1"/>
          <w:numId w:val="1"/>
        </w:numPr>
      </w:pPr>
      <w:r>
        <w:t xml:space="preserve">Crie a pasta Models para as classes do nosso modelo de negócio: botão esquerdo no projeto &gt; Add &gt; New Folder &gt; dê o nome Models </w:t>
      </w:r>
    </w:p>
    <w:p w14:paraId="37DD80FC" w14:textId="0A799BD8" w:rsidR="00A1561A" w:rsidRDefault="00F9086B" w:rsidP="002F5893">
      <w:pPr>
        <w:pStyle w:val="PargrafodaLista"/>
        <w:numPr>
          <w:ilvl w:val="1"/>
          <w:numId w:val="1"/>
        </w:numPr>
      </w:pPr>
      <w:r>
        <w:t xml:space="preserve">Crie a pasta Views para as classes de interação com o usuário: botão esquerdo no projeto &gt; Add &gt; New Folder &gt; dê o nome Views </w:t>
      </w:r>
    </w:p>
    <w:p w14:paraId="765C5EEB" w14:textId="77777777" w:rsidR="00300EB5" w:rsidRDefault="00300EB5" w:rsidP="00300EB5">
      <w:pPr>
        <w:pStyle w:val="PargrafodaLista"/>
        <w:ind w:left="1440"/>
      </w:pPr>
    </w:p>
    <w:p w14:paraId="5FFF7A13" w14:textId="4A9F8D2A" w:rsidR="00B35C67" w:rsidRDefault="00300EB5" w:rsidP="00E4532A">
      <w:pPr>
        <w:pStyle w:val="PargrafodaLista"/>
        <w:numPr>
          <w:ilvl w:val="0"/>
          <w:numId w:val="3"/>
        </w:numPr>
      </w:pPr>
      <w:r>
        <w:t>Crie uma c</w:t>
      </w:r>
      <w:r w:rsidR="006162DE">
        <w:t>lasse de acesso ao banco de dados</w:t>
      </w:r>
    </w:p>
    <w:p w14:paraId="39163717" w14:textId="77777777" w:rsidR="00ED1A6B" w:rsidRDefault="006162DE" w:rsidP="006162DE">
      <w:pPr>
        <w:pStyle w:val="PargrafodaLista"/>
        <w:numPr>
          <w:ilvl w:val="1"/>
          <w:numId w:val="3"/>
        </w:numPr>
      </w:pPr>
      <w:r>
        <w:t>Crie uma classe para acessar o banco: botão esquerdo na pasta Conexao &gt; Add &gt; Class... &gt; dê um nome para a classe (eu chamei de ConnectionFactory.cs)</w:t>
      </w:r>
      <w:r w:rsidR="002F5893">
        <w:t>.</w:t>
      </w:r>
    </w:p>
    <w:p w14:paraId="5CEA3B87" w14:textId="78B7AA89" w:rsidR="002F5893" w:rsidRDefault="00ED1A6B" w:rsidP="006162DE">
      <w:pPr>
        <w:pStyle w:val="PargrafodaLista"/>
        <w:numPr>
          <w:ilvl w:val="1"/>
          <w:numId w:val="3"/>
        </w:numPr>
      </w:pPr>
      <w:r>
        <w:t>Implemente o método da conexão (getConnection()):</w:t>
      </w:r>
    </w:p>
    <w:p w14:paraId="48CFE713" w14:textId="4CB06A2A" w:rsidR="006162DE" w:rsidRDefault="002F5893" w:rsidP="002F5893">
      <w:pPr>
        <w:ind w:left="1080"/>
      </w:pPr>
      <w:r w:rsidRPr="002F5893">
        <w:rPr>
          <w:noProof/>
        </w:rPr>
        <w:lastRenderedPageBreak/>
        <w:drawing>
          <wp:inline distT="0" distB="0" distL="0" distR="0" wp14:anchorId="58253FA2" wp14:editId="5F4193B7">
            <wp:extent cx="5400040" cy="2606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2DE">
        <w:t xml:space="preserve"> </w:t>
      </w:r>
    </w:p>
    <w:p w14:paraId="26E599E9" w14:textId="1F34CE11" w:rsidR="002F5893" w:rsidRDefault="002F5893" w:rsidP="002F5893">
      <w:pPr>
        <w:pStyle w:val="PargrafodaLista"/>
        <w:numPr>
          <w:ilvl w:val="0"/>
          <w:numId w:val="1"/>
        </w:numPr>
      </w:pPr>
      <w:r>
        <w:t>Classe para representar uma entidade do nosso negócio</w:t>
      </w:r>
    </w:p>
    <w:p w14:paraId="47D21F2B" w14:textId="50B25914" w:rsidR="002F5893" w:rsidRDefault="002F5893" w:rsidP="002F5893">
      <w:pPr>
        <w:pStyle w:val="PargrafodaLista"/>
        <w:numPr>
          <w:ilvl w:val="1"/>
          <w:numId w:val="1"/>
        </w:numPr>
      </w:pPr>
      <w:r>
        <w:t xml:space="preserve">Criar a classe para representar estudantes: </w:t>
      </w:r>
      <w:r w:rsidR="00ED1A6B">
        <w:t>botão esquerdo na pasta Models &gt; Add &gt; Class... &gt; dê um nome para a classe (eu chamei de EstudanteModel.cs)</w:t>
      </w:r>
    </w:p>
    <w:p w14:paraId="2D701019" w14:textId="09256F9E" w:rsidR="00ED1A6B" w:rsidRDefault="00ED1A6B" w:rsidP="002F5893">
      <w:pPr>
        <w:pStyle w:val="PargrafodaLista"/>
        <w:numPr>
          <w:ilvl w:val="1"/>
          <w:numId w:val="1"/>
        </w:numPr>
      </w:pPr>
      <w:r>
        <w:t>Implemente a classe EstudanteModel:</w:t>
      </w:r>
    </w:p>
    <w:p w14:paraId="6A578D8B" w14:textId="2FB38671" w:rsidR="00ED1A6B" w:rsidRDefault="00ED1A6B" w:rsidP="00ED1A6B">
      <w:pPr>
        <w:ind w:left="1080"/>
      </w:pPr>
      <w:r w:rsidRPr="00ED1A6B">
        <w:rPr>
          <w:noProof/>
        </w:rPr>
        <w:drawing>
          <wp:inline distT="0" distB="0" distL="0" distR="0" wp14:anchorId="15396A14" wp14:editId="56A7509D">
            <wp:extent cx="3858163" cy="489653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FDA6" w14:textId="38249AB9" w:rsidR="00E4532A" w:rsidRDefault="00ED1A6B" w:rsidP="00ED1A6B">
      <w:pPr>
        <w:pStyle w:val="PargrafodaLista"/>
        <w:numPr>
          <w:ilvl w:val="2"/>
          <w:numId w:val="1"/>
        </w:numPr>
      </w:pPr>
      <w:r>
        <w:lastRenderedPageBreak/>
        <w:t xml:space="preserve">Nota: eu usei </w:t>
      </w:r>
      <w:r w:rsidR="00300EB5">
        <w:t xml:space="preserve">a </w:t>
      </w:r>
      <w:r>
        <w:t>autoproperty do C#, mas vocês podem fazer do modo convencional. É melhor para aprender.</w:t>
      </w:r>
    </w:p>
    <w:p w14:paraId="16BCBECC" w14:textId="10209336" w:rsidR="00ED1A6B" w:rsidRDefault="00ED1A6B" w:rsidP="00ED1A6B"/>
    <w:p w14:paraId="4CBC35FD" w14:textId="0D8B0BD4" w:rsidR="00ED1A6B" w:rsidRDefault="00AF6D66" w:rsidP="00ED1A6B">
      <w:pPr>
        <w:pStyle w:val="PargrafodaLista"/>
        <w:numPr>
          <w:ilvl w:val="0"/>
          <w:numId w:val="1"/>
        </w:numPr>
      </w:pPr>
      <w:r>
        <w:t>Classe para acesso e manipulação de dados da entidade estudante (CRUD = Create, Read, Update and Delete)</w:t>
      </w:r>
    </w:p>
    <w:p w14:paraId="3BBC7A8B" w14:textId="44FD5254" w:rsidR="00AF6D66" w:rsidRDefault="00AF6D66" w:rsidP="00AF6D66">
      <w:pPr>
        <w:pStyle w:val="PargrafodaLista"/>
        <w:numPr>
          <w:ilvl w:val="1"/>
          <w:numId w:val="1"/>
        </w:numPr>
      </w:pPr>
      <w:r>
        <w:t>Criar a classe para fazer o CRUD de estudante: botão esquerdo na pasta DAO &gt; Add &gt; Class... &gt; dê um nome para a classe (eu chamei de EstudantesDAO.cs).</w:t>
      </w:r>
    </w:p>
    <w:p w14:paraId="454C3AF4" w14:textId="3559B709" w:rsidR="00205205" w:rsidRDefault="00300EB5" w:rsidP="00AF6D66">
      <w:pPr>
        <w:pStyle w:val="PargrafodaLista"/>
        <w:numPr>
          <w:ilvl w:val="1"/>
          <w:numId w:val="1"/>
        </w:numPr>
      </w:pPr>
      <w:r>
        <w:t xml:space="preserve">Declare um objeto do tipo MySqlConnection. Use ele para acessar </w:t>
      </w:r>
      <w:r w:rsidR="006A5B22">
        <w:t>o método getConnection() da classe ConnectionFactory</w:t>
      </w:r>
    </w:p>
    <w:p w14:paraId="394A17B8" w14:textId="343DBFAD" w:rsidR="00AF6D66" w:rsidRPr="00AF6D66" w:rsidRDefault="00AF6D66" w:rsidP="00AF6D66">
      <w:pPr>
        <w:pStyle w:val="PargrafodaLista"/>
        <w:numPr>
          <w:ilvl w:val="1"/>
          <w:numId w:val="1"/>
        </w:numPr>
      </w:pPr>
      <w:r>
        <w:t xml:space="preserve">Implemente os métodos </w:t>
      </w:r>
      <w:r w:rsidRPr="00AF6D66">
        <w:rPr>
          <w:rFonts w:cstheme="minorHAnsi"/>
        </w:rPr>
        <w:t xml:space="preserve">CreateEstudante(), </w:t>
      </w:r>
      <w:r w:rsidRPr="00AF6D66">
        <w:rPr>
          <w:rFonts w:cstheme="minorHAnsi"/>
          <w:color w:val="000000"/>
        </w:rPr>
        <w:t>ReadEstudante()</w:t>
      </w:r>
      <w:r>
        <w:rPr>
          <w:rFonts w:cstheme="minorHAnsi"/>
          <w:color w:val="000000"/>
        </w:rPr>
        <w:t>, UpdateEstudante() e DeleteEstudante():</w:t>
      </w:r>
    </w:p>
    <w:p w14:paraId="3FEF18C1" w14:textId="63C6BB5E" w:rsidR="00AF6D66" w:rsidRDefault="00205205" w:rsidP="00AF6D66">
      <w:r w:rsidRPr="00205205">
        <w:rPr>
          <w:noProof/>
        </w:rPr>
        <w:drawing>
          <wp:inline distT="0" distB="0" distL="0" distR="0" wp14:anchorId="5A0EF145" wp14:editId="05E10D0F">
            <wp:extent cx="6442356" cy="190831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516" cy="1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1938" w14:textId="47FA7D2F" w:rsidR="00142CED" w:rsidRDefault="00205205" w:rsidP="00205205">
      <w:r w:rsidRPr="00205205">
        <w:rPr>
          <w:noProof/>
        </w:rPr>
        <w:drawing>
          <wp:inline distT="0" distB="0" distL="0" distR="0" wp14:anchorId="4A016415" wp14:editId="113E7B28">
            <wp:extent cx="6473466" cy="2652111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783" cy="2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5541" w14:textId="03717CD3" w:rsidR="00205205" w:rsidRDefault="00205205" w:rsidP="00205205">
      <w:r w:rsidRPr="00205205">
        <w:rPr>
          <w:noProof/>
        </w:rPr>
        <w:lastRenderedPageBreak/>
        <w:drawing>
          <wp:inline distT="0" distB="0" distL="0" distR="0" wp14:anchorId="2A43F3B5" wp14:editId="2F05A504">
            <wp:extent cx="6439799" cy="174928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9482" cy="1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4C0" w14:textId="77777777" w:rsidR="00AB6CB7" w:rsidRDefault="00AB6CB7" w:rsidP="00AB6CB7">
      <w:pPr>
        <w:pStyle w:val="PargrafodaLista"/>
        <w:ind w:left="1440"/>
      </w:pPr>
    </w:p>
    <w:p w14:paraId="1FD65CB6" w14:textId="3D2FD58F" w:rsidR="00205205" w:rsidRDefault="00205205" w:rsidP="00205205">
      <w:r w:rsidRPr="00205205">
        <w:rPr>
          <w:noProof/>
        </w:rPr>
        <w:drawing>
          <wp:inline distT="0" distB="0" distL="0" distR="0" wp14:anchorId="74691B79" wp14:editId="4A8DCE4A">
            <wp:extent cx="6447183" cy="24404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487" cy="24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9F45" w14:textId="3E7ABE35" w:rsidR="00205205" w:rsidRDefault="00205205" w:rsidP="00205205">
      <w:r w:rsidRPr="00205205">
        <w:rPr>
          <w:noProof/>
        </w:rPr>
        <w:drawing>
          <wp:inline distT="0" distB="0" distL="0" distR="0" wp14:anchorId="7ED7FE12" wp14:editId="5C1576C8">
            <wp:extent cx="6459876" cy="18884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3624" cy="19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D225" w14:textId="27DAF41D" w:rsidR="00205205" w:rsidRDefault="00205205" w:rsidP="00205205"/>
    <w:p w14:paraId="781C51D7" w14:textId="77777777" w:rsidR="00AB6CB7" w:rsidRDefault="00AB6CB7" w:rsidP="00AB6CB7"/>
    <w:p w14:paraId="717CA4B5" w14:textId="240881D5" w:rsidR="00AB6CB7" w:rsidRDefault="00AB6CB7" w:rsidP="00AB6CB7">
      <w:pPr>
        <w:pStyle w:val="PargrafodaLista"/>
        <w:numPr>
          <w:ilvl w:val="0"/>
          <w:numId w:val="1"/>
        </w:numPr>
      </w:pPr>
      <w:r>
        <w:t>Formulário de cadastro de estudantes</w:t>
      </w:r>
    </w:p>
    <w:p w14:paraId="756993F1" w14:textId="09A99FC4" w:rsidR="00AB6CB7" w:rsidRDefault="00AB6CB7" w:rsidP="00AB6CB7">
      <w:pPr>
        <w:pStyle w:val="PargrafodaLista"/>
        <w:numPr>
          <w:ilvl w:val="1"/>
          <w:numId w:val="1"/>
        </w:numPr>
      </w:pPr>
      <w:r>
        <w:t>Criar um formulário de cadastro: botão esquerdo na pasta Views &gt; Add &gt; Form (Windows Forms)... &gt; dê um nome para o formulário (eu chamei de FormEstudante)</w:t>
      </w:r>
    </w:p>
    <w:p w14:paraId="4B62EAA9" w14:textId="232AAA74" w:rsidR="00AB6CB7" w:rsidRDefault="00EC0CA9" w:rsidP="00AB6CB7">
      <w:pPr>
        <w:pStyle w:val="PargrafodaLista"/>
        <w:numPr>
          <w:ilvl w:val="1"/>
          <w:numId w:val="1"/>
        </w:numPr>
      </w:pPr>
      <w:r>
        <w:t xml:space="preserve">Adicione os campos do formulário: Toolbox &gt; Common Controls &gt; escolha e arraste o que você quer adicionar: </w:t>
      </w:r>
    </w:p>
    <w:p w14:paraId="5C72F987" w14:textId="309674C1" w:rsidR="00EC0CA9" w:rsidRDefault="00EC0CA9" w:rsidP="00EC0CA9">
      <w:pPr>
        <w:pStyle w:val="PargrafodaLista"/>
        <w:numPr>
          <w:ilvl w:val="2"/>
          <w:numId w:val="1"/>
        </w:numPr>
      </w:pPr>
      <w:r>
        <w:t xml:space="preserve">Para Nome eu escolhi um Label, pro campo onde vai ser digitado o nome eu escolhi um TextBox, pros demais campos parecidos (CPF, </w:t>
      </w:r>
      <w:r>
        <w:lastRenderedPageBreak/>
        <w:t xml:space="preserve">Email, Senha, Telefone, WhatsApp) escolhi </w:t>
      </w:r>
      <w:r w:rsidR="006A5B22">
        <w:t>também TextBox</w:t>
      </w:r>
      <w:r>
        <w:t xml:space="preserve">. Para Sexo eu escolhi um Label e um ComboBox. </w:t>
      </w:r>
      <w:r w:rsidR="00AC4A16">
        <w:t>Adicionei ao lado dos TextBox um DataGridView. Abaixo coloque</w:t>
      </w:r>
      <w:r w:rsidR="006A5B22">
        <w:t>i</w:t>
      </w:r>
      <w:r w:rsidR="00AC4A16">
        <w:t xml:space="preserve"> um Button e chamei ele de Criar Cadastro</w:t>
      </w:r>
    </w:p>
    <w:p w14:paraId="56931790" w14:textId="1253B1D9" w:rsidR="001F4AAC" w:rsidRDefault="001F4AAC" w:rsidP="00EC0CA9">
      <w:pPr>
        <w:pStyle w:val="PargrafodaLista"/>
        <w:numPr>
          <w:ilvl w:val="2"/>
          <w:numId w:val="1"/>
        </w:numPr>
      </w:pPr>
      <w:r>
        <w:t>Para cada item na tela vocês podem mudar o texto e o nome deles na aba Properties. É só clicar no item que essa aba abre no canto inferior direito</w:t>
      </w:r>
      <w:r w:rsidR="00AC4A16">
        <w:t>. Exemplo:</w:t>
      </w:r>
    </w:p>
    <w:p w14:paraId="3FEF15BF" w14:textId="73BCEEA7" w:rsidR="001F4AAC" w:rsidRDefault="00107507" w:rsidP="00107507">
      <w:pPr>
        <w:pStyle w:val="PargrafodaLista"/>
        <w:numPr>
          <w:ilvl w:val="3"/>
          <w:numId w:val="1"/>
        </w:numPr>
      </w:pPr>
      <w:r>
        <w:t>Clica sobre a Label CPF</w:t>
      </w:r>
    </w:p>
    <w:p w14:paraId="1C3B440F" w14:textId="321C6B90" w:rsidR="001F4AAC" w:rsidRDefault="001F4AAC" w:rsidP="00107507">
      <w:pPr>
        <w:ind w:left="2196" w:firstLine="324"/>
      </w:pPr>
      <w:r w:rsidRPr="001F4AAC">
        <w:rPr>
          <w:noProof/>
        </w:rPr>
        <w:drawing>
          <wp:inline distT="0" distB="0" distL="0" distR="0" wp14:anchorId="2BA51088" wp14:editId="7677FE81">
            <wp:extent cx="571580" cy="3810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51D" w14:textId="7811A384" w:rsidR="00107507" w:rsidRDefault="00107507" w:rsidP="006A5B22"/>
    <w:p w14:paraId="57BAF411" w14:textId="08E6F562" w:rsidR="00107507" w:rsidRDefault="00107507" w:rsidP="00107507">
      <w:pPr>
        <w:pStyle w:val="PargrafodaLista"/>
        <w:numPr>
          <w:ilvl w:val="0"/>
          <w:numId w:val="8"/>
        </w:numPr>
      </w:pPr>
      <w:r>
        <w:t>Abre as Propriedades da Label CPF</w:t>
      </w:r>
    </w:p>
    <w:p w14:paraId="382A66BA" w14:textId="1F2B673A" w:rsidR="001F4AAC" w:rsidRDefault="001F4AAC" w:rsidP="00107507">
      <w:pPr>
        <w:ind w:left="2196" w:firstLine="324"/>
      </w:pPr>
      <w:r w:rsidRPr="001F4AAC">
        <w:rPr>
          <w:noProof/>
        </w:rPr>
        <w:drawing>
          <wp:inline distT="0" distB="0" distL="0" distR="0" wp14:anchorId="5F23DB62" wp14:editId="7DA42B18">
            <wp:extent cx="2800741" cy="58491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8AB9" w14:textId="075E8832" w:rsidR="00107507" w:rsidRDefault="00107507" w:rsidP="00107507"/>
    <w:p w14:paraId="509BA927" w14:textId="7EB50AFA" w:rsidR="00107507" w:rsidRDefault="00107507" w:rsidP="00107507"/>
    <w:p w14:paraId="02731E32" w14:textId="73D78254" w:rsidR="00107507" w:rsidRDefault="00107507" w:rsidP="00107507">
      <w:pPr>
        <w:pStyle w:val="PargrafodaLista"/>
        <w:numPr>
          <w:ilvl w:val="0"/>
          <w:numId w:val="8"/>
        </w:numPr>
      </w:pPr>
      <w:r>
        <w:t>Clica sobre a TexBox do CPF</w:t>
      </w:r>
    </w:p>
    <w:p w14:paraId="562816C7" w14:textId="2A258BD0" w:rsidR="001F4AAC" w:rsidRDefault="001F4AAC" w:rsidP="00107507">
      <w:pPr>
        <w:ind w:left="1812" w:firstLine="708"/>
      </w:pPr>
      <w:r w:rsidRPr="001F4AAC">
        <w:rPr>
          <w:noProof/>
        </w:rPr>
        <w:drawing>
          <wp:inline distT="0" distB="0" distL="0" distR="0" wp14:anchorId="3B3E8DB8" wp14:editId="69CF9460">
            <wp:extent cx="2743583" cy="3810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584C" w14:textId="77777777" w:rsidR="00107507" w:rsidRDefault="00107507" w:rsidP="006A5B22"/>
    <w:p w14:paraId="2692BE6A" w14:textId="4723232C" w:rsidR="00107507" w:rsidRDefault="00107507" w:rsidP="006A5B22">
      <w:pPr>
        <w:pStyle w:val="PargrafodaLista"/>
        <w:numPr>
          <w:ilvl w:val="0"/>
          <w:numId w:val="8"/>
        </w:numPr>
      </w:pPr>
      <w:r>
        <w:t>Abre as Propriedades da TextBox do CPF</w:t>
      </w:r>
    </w:p>
    <w:p w14:paraId="4CF833D0" w14:textId="59B77E77" w:rsidR="00107507" w:rsidRDefault="00AC4A16" w:rsidP="00107507">
      <w:pPr>
        <w:ind w:left="21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340D" wp14:editId="0AE5AE28">
                <wp:simplePos x="0" y="0"/>
                <wp:positionH relativeFrom="margin">
                  <wp:posOffset>4061208</wp:posOffset>
                </wp:positionH>
                <wp:positionV relativeFrom="paragraph">
                  <wp:posOffset>3780275</wp:posOffset>
                </wp:positionV>
                <wp:extent cx="1768415" cy="888521"/>
                <wp:effectExtent l="0" t="0" r="22860" b="2603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8885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E89E2" w14:textId="5A054194" w:rsidR="00AC4A16" w:rsidRPr="00AC4A16" w:rsidRDefault="00AC4A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4A16">
                              <w:rPr>
                                <w:b/>
                                <w:bCs/>
                              </w:rPr>
                              <w:t>&gt;Deem um Name único. Esse Name será usado para recuperar os dados digitados nessa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B340D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319.8pt;margin-top:297.65pt;width:139.2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" filled="f" strokeweight=".5pt">
                <v:textbox>
                  <w:txbxContent>
                    <w:p w14:paraId="6C7E89E2" w14:textId="5A054194" w:rsidR="00AC4A16" w:rsidRPr="00AC4A16" w:rsidRDefault="00AC4A16">
                      <w:pPr>
                        <w:rPr>
                          <w:b/>
                          <w:bCs/>
                        </w:rPr>
                      </w:pPr>
                      <w:r w:rsidRPr="00AC4A16">
                        <w:rPr>
                          <w:b/>
                          <w:bCs/>
                        </w:rPr>
                        <w:t xml:space="preserve">&gt;Deem um </w:t>
                      </w:r>
                      <w:proofErr w:type="spellStart"/>
                      <w:r w:rsidRPr="00AC4A16">
                        <w:rPr>
                          <w:b/>
                          <w:bCs/>
                        </w:rPr>
                        <w:t>Name</w:t>
                      </w:r>
                      <w:proofErr w:type="spellEnd"/>
                      <w:r w:rsidRPr="00AC4A16">
                        <w:rPr>
                          <w:b/>
                          <w:bCs/>
                        </w:rPr>
                        <w:t xml:space="preserve"> único. Esse </w:t>
                      </w:r>
                      <w:proofErr w:type="spellStart"/>
                      <w:r w:rsidRPr="00AC4A16">
                        <w:rPr>
                          <w:b/>
                          <w:bCs/>
                        </w:rPr>
                        <w:t>Name</w:t>
                      </w:r>
                      <w:proofErr w:type="spellEnd"/>
                      <w:r w:rsidRPr="00AC4A16">
                        <w:rPr>
                          <w:b/>
                          <w:bCs/>
                        </w:rPr>
                        <w:t xml:space="preserve"> será usado para recuperar os dados digitados nessa área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507" w:rsidRPr="00107507">
        <w:rPr>
          <w:noProof/>
        </w:rPr>
        <w:drawing>
          <wp:inline distT="0" distB="0" distL="0" distR="0" wp14:anchorId="01343090" wp14:editId="17B4302E">
            <wp:extent cx="2734057" cy="571579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8E2B" w14:textId="7209F9E2" w:rsidR="00DD56CA" w:rsidRDefault="00DD56CA" w:rsidP="00107507">
      <w:pPr>
        <w:ind w:left="2160" w:firstLine="360"/>
      </w:pPr>
    </w:p>
    <w:p w14:paraId="03C45375" w14:textId="181DB7F5" w:rsidR="00DD56CA" w:rsidRDefault="00DD56CA" w:rsidP="00107507">
      <w:pPr>
        <w:ind w:left="2160" w:firstLine="360"/>
      </w:pPr>
      <w:r>
        <w:t>Os Names que coloquei nas entradas de dados foram:</w:t>
      </w:r>
    </w:p>
    <w:p w14:paraId="14005916" w14:textId="2C7321E4" w:rsidR="00DD56CA" w:rsidRDefault="00DD56CA" w:rsidP="00DD56CA">
      <w:pPr>
        <w:pStyle w:val="PargrafodaLista"/>
        <w:numPr>
          <w:ilvl w:val="1"/>
          <w:numId w:val="8"/>
        </w:numPr>
      </w:pPr>
      <w:r>
        <w:t>TextBox para Nome: txtNome</w:t>
      </w:r>
    </w:p>
    <w:p w14:paraId="57E7F89A" w14:textId="1ED5983F" w:rsidR="00DD56CA" w:rsidRDefault="00DD56CA" w:rsidP="00DD56CA">
      <w:pPr>
        <w:pStyle w:val="PargrafodaLista"/>
        <w:numPr>
          <w:ilvl w:val="1"/>
          <w:numId w:val="8"/>
        </w:numPr>
      </w:pPr>
      <w:r>
        <w:t>TextBox para CPF: txtCpf</w:t>
      </w:r>
    </w:p>
    <w:p w14:paraId="033E6E20" w14:textId="5760EA43" w:rsidR="00DD56CA" w:rsidRDefault="00DD56CA" w:rsidP="00DD56CA">
      <w:pPr>
        <w:pStyle w:val="PargrafodaLista"/>
        <w:numPr>
          <w:ilvl w:val="1"/>
          <w:numId w:val="8"/>
        </w:numPr>
      </w:pPr>
      <w:r>
        <w:t>ComboBox para Sexo: cbsexo</w:t>
      </w:r>
    </w:p>
    <w:p w14:paraId="3C07E6A1" w14:textId="3809BE28" w:rsidR="00DD56CA" w:rsidRDefault="00DD56CA" w:rsidP="00DD56CA">
      <w:pPr>
        <w:pStyle w:val="PargrafodaLista"/>
        <w:numPr>
          <w:ilvl w:val="1"/>
          <w:numId w:val="8"/>
        </w:numPr>
      </w:pPr>
      <w:r>
        <w:t>TextBox para Email: txtEmail</w:t>
      </w:r>
    </w:p>
    <w:p w14:paraId="7EA6C813" w14:textId="73536C5B" w:rsidR="00DD56CA" w:rsidRDefault="00DD56CA" w:rsidP="00DD56CA">
      <w:pPr>
        <w:pStyle w:val="PargrafodaLista"/>
        <w:numPr>
          <w:ilvl w:val="1"/>
          <w:numId w:val="8"/>
        </w:numPr>
      </w:pPr>
      <w:r>
        <w:lastRenderedPageBreak/>
        <w:t>TextBox para Senha: txtSenha</w:t>
      </w:r>
    </w:p>
    <w:p w14:paraId="6270C628" w14:textId="470C05D3" w:rsidR="00DD56CA" w:rsidRDefault="00DD56CA" w:rsidP="00DD56CA">
      <w:pPr>
        <w:pStyle w:val="PargrafodaLista"/>
        <w:numPr>
          <w:ilvl w:val="1"/>
          <w:numId w:val="8"/>
        </w:numPr>
      </w:pPr>
      <w:r>
        <w:t>TextBox para Telefone: txtFone</w:t>
      </w:r>
    </w:p>
    <w:p w14:paraId="334844FF" w14:textId="2D3E440C" w:rsidR="00DD56CA" w:rsidRDefault="00DD56CA" w:rsidP="00DD56CA">
      <w:pPr>
        <w:pStyle w:val="PargrafodaLista"/>
        <w:numPr>
          <w:ilvl w:val="1"/>
          <w:numId w:val="8"/>
        </w:numPr>
      </w:pPr>
      <w:r>
        <w:t>TextBox para WhatsApp: txtWhatsApp</w:t>
      </w:r>
    </w:p>
    <w:p w14:paraId="48C54990" w14:textId="413FEFF0" w:rsidR="00DD56CA" w:rsidRDefault="00DD56CA" w:rsidP="00DD56CA">
      <w:pPr>
        <w:pStyle w:val="PargrafodaLista"/>
        <w:numPr>
          <w:ilvl w:val="1"/>
          <w:numId w:val="8"/>
        </w:numPr>
      </w:pPr>
      <w:r>
        <w:t>Button Criar Cadastro: btncadastrar</w:t>
      </w:r>
    </w:p>
    <w:p w14:paraId="4CE49F61" w14:textId="348A8A5C" w:rsidR="00DE24A3" w:rsidRDefault="00DE24A3" w:rsidP="00DD56CA">
      <w:pPr>
        <w:pStyle w:val="PargrafodaLista"/>
        <w:numPr>
          <w:ilvl w:val="1"/>
          <w:numId w:val="8"/>
        </w:numPr>
      </w:pPr>
      <w:r>
        <w:t>DataGridView: dgvEstudante</w:t>
      </w:r>
    </w:p>
    <w:p w14:paraId="41EAAEC8" w14:textId="1E29E032" w:rsidR="00DE24A3" w:rsidRDefault="00DE24A3" w:rsidP="00DE24A3">
      <w:pPr>
        <w:ind w:left="1416"/>
      </w:pPr>
      <w:r>
        <w:t>O formulário ficou assim:</w:t>
      </w:r>
    </w:p>
    <w:p w14:paraId="478A94A3" w14:textId="74A657E2" w:rsidR="00DE24A3" w:rsidRDefault="00DE24A3" w:rsidP="00DE24A3">
      <w:pPr>
        <w:ind w:left="1416"/>
      </w:pPr>
      <w:r w:rsidRPr="00DE24A3">
        <w:rPr>
          <w:noProof/>
        </w:rPr>
        <w:drawing>
          <wp:inline distT="0" distB="0" distL="0" distR="0" wp14:anchorId="121D9B5A" wp14:editId="73ADFBEB">
            <wp:extent cx="5400040" cy="32931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8080" w14:textId="3548CD14" w:rsidR="00DE24A3" w:rsidRDefault="00DE24A3" w:rsidP="00DE24A3">
      <w:pPr>
        <w:ind w:left="1416"/>
      </w:pPr>
    </w:p>
    <w:p w14:paraId="44F05879" w14:textId="7BEFA2A8" w:rsidR="00DE24A3" w:rsidRDefault="00DE24A3" w:rsidP="00DE24A3">
      <w:pPr>
        <w:pStyle w:val="PargrafodaLista"/>
        <w:numPr>
          <w:ilvl w:val="0"/>
          <w:numId w:val="9"/>
        </w:numPr>
      </w:pPr>
      <w:r>
        <w:t>Recuparar dados do formulário e enviar para o banco de dados</w:t>
      </w:r>
    </w:p>
    <w:p w14:paraId="3340074F" w14:textId="3A9B6D68" w:rsidR="00DE24A3" w:rsidRDefault="0091045D" w:rsidP="00DE24A3">
      <w:pPr>
        <w:pStyle w:val="PargrafodaLista"/>
        <w:numPr>
          <w:ilvl w:val="1"/>
          <w:numId w:val="9"/>
        </w:numPr>
      </w:pPr>
      <w:r>
        <w:t>Edit</w:t>
      </w:r>
      <w:r w:rsidR="006A5B22">
        <w:t>e</w:t>
      </w:r>
      <w:r>
        <w:t xml:space="preserve"> a classe do formulário: dois clicks sobre o formulário para abrir a classe do formulário (FormEstudante no meu caso). Edite ela da seguinte forma:</w:t>
      </w:r>
    </w:p>
    <w:p w14:paraId="01A7F1A8" w14:textId="3B34955C" w:rsidR="0091045D" w:rsidRDefault="0091045D" w:rsidP="0091045D">
      <w:r w:rsidRPr="0091045D">
        <w:rPr>
          <w:noProof/>
        </w:rPr>
        <w:lastRenderedPageBreak/>
        <w:drawing>
          <wp:inline distT="0" distB="0" distL="0" distR="0" wp14:anchorId="6B52BBB7" wp14:editId="71CF2FF0">
            <wp:extent cx="6433308" cy="3792354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2055" cy="38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FA02" w14:textId="04D2414C" w:rsidR="00DD56CA" w:rsidRDefault="0091045D" w:rsidP="00DD56CA">
      <w:r w:rsidRPr="0091045D">
        <w:rPr>
          <w:noProof/>
        </w:rPr>
        <w:drawing>
          <wp:inline distT="0" distB="0" distL="0" distR="0" wp14:anchorId="111FA7E0" wp14:editId="1982B0B6">
            <wp:extent cx="6429943" cy="3388120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8803" cy="34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C3D" w14:textId="45C1F222" w:rsidR="00DD56CA" w:rsidRDefault="00DD56CA" w:rsidP="00DD56CA"/>
    <w:p w14:paraId="3C72EF26" w14:textId="3AB46004" w:rsidR="00F33264" w:rsidRDefault="00F33264" w:rsidP="00F33264">
      <w:pPr>
        <w:pStyle w:val="PargrafodaLista"/>
        <w:numPr>
          <w:ilvl w:val="0"/>
          <w:numId w:val="10"/>
        </w:numPr>
      </w:pPr>
      <w:r>
        <w:t>Mudar o entry point do programa para rodar o formulário</w:t>
      </w:r>
      <w:r w:rsidR="006A5B22">
        <w:t xml:space="preserve"> FormEstudante</w:t>
      </w:r>
    </w:p>
    <w:p w14:paraId="34115251" w14:textId="647BE216" w:rsidR="00F33264" w:rsidRDefault="00F33264" w:rsidP="00F33264">
      <w:pPr>
        <w:pStyle w:val="PargrafodaLista"/>
        <w:numPr>
          <w:ilvl w:val="1"/>
          <w:numId w:val="10"/>
        </w:numPr>
      </w:pPr>
      <w:r>
        <w:t xml:space="preserve">Acesse o arquivo  Program.cs </w:t>
      </w:r>
    </w:p>
    <w:p w14:paraId="7F9D4F0A" w14:textId="74D99713" w:rsidR="00F33264" w:rsidRDefault="00F33264" w:rsidP="00F33264">
      <w:pPr>
        <w:pStyle w:val="PargrafodaLista"/>
        <w:numPr>
          <w:ilvl w:val="1"/>
          <w:numId w:val="10"/>
        </w:numPr>
      </w:pPr>
      <w:r>
        <w:t xml:space="preserve">Modifique-o para ficar assim: </w:t>
      </w:r>
    </w:p>
    <w:p w14:paraId="5A85BB99" w14:textId="2783111A" w:rsidR="00F33264" w:rsidRDefault="00F33264" w:rsidP="00F33264">
      <w:pPr>
        <w:ind w:left="1080"/>
      </w:pPr>
      <w:r w:rsidRPr="00F33264">
        <w:rPr>
          <w:noProof/>
        </w:rPr>
        <w:lastRenderedPageBreak/>
        <w:drawing>
          <wp:inline distT="0" distB="0" distL="0" distR="0" wp14:anchorId="23C8132A" wp14:editId="40200596">
            <wp:extent cx="5746549" cy="4003123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277" cy="40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E277" w14:textId="7BE37924" w:rsidR="00F33264" w:rsidRPr="00405849" w:rsidRDefault="00F33264" w:rsidP="00F33264">
      <w:pPr>
        <w:ind w:left="1080"/>
      </w:pPr>
      <w:r>
        <w:t xml:space="preserve">Rode a aplicação e veja se há erro. Caso não haja, preencha o formulário e click em </w:t>
      </w:r>
      <w:r w:rsidR="00E26D68">
        <w:t>Criar Cadastro</w:t>
      </w:r>
      <w:r>
        <w:t>. Veja</w:t>
      </w:r>
      <w:r w:rsidR="00E26D68">
        <w:t xml:space="preserve"> no </w:t>
      </w:r>
      <w:hyperlink r:id="rId25" w:history="1">
        <w:r w:rsidR="00E26D68" w:rsidRPr="008D714A">
          <w:rPr>
            <w:rStyle w:val="Hyperlink"/>
          </w:rPr>
          <w:t>localhost/phpmyadmin/</w:t>
        </w:r>
      </w:hyperlink>
      <w:r>
        <w:t xml:space="preserve"> se os dados foram enviados para o ban</w:t>
      </w:r>
      <w:r w:rsidR="00E26D68">
        <w:t xml:space="preserve">co. Se sim, a aplicação está funcionando. Caso haja dúvida veja o tutorial do Professor Caio Malheiros em que me baseei: </w:t>
      </w:r>
      <w:r w:rsidR="00E26D68" w:rsidRPr="00E26D68">
        <w:t>https://www.youtube.com/watch?v=vbeesW_sAp8&amp;list=PL69eBMqNvxhWSaTveqjBMuKqGSqL6L6_A</w:t>
      </w:r>
    </w:p>
    <w:sectPr w:rsidR="00F33264" w:rsidRPr="00405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D51B8"/>
    <w:multiLevelType w:val="hybridMultilevel"/>
    <w:tmpl w:val="7474E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182A"/>
    <w:multiLevelType w:val="hybridMultilevel"/>
    <w:tmpl w:val="976A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0807"/>
    <w:multiLevelType w:val="hybridMultilevel"/>
    <w:tmpl w:val="3B92E1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12C2C"/>
    <w:multiLevelType w:val="hybridMultilevel"/>
    <w:tmpl w:val="B094C7EC"/>
    <w:lvl w:ilvl="0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EB27D5D"/>
    <w:multiLevelType w:val="hybridMultilevel"/>
    <w:tmpl w:val="A774B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71EEA"/>
    <w:multiLevelType w:val="hybridMultilevel"/>
    <w:tmpl w:val="6D8AE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48F9"/>
    <w:multiLevelType w:val="hybridMultilevel"/>
    <w:tmpl w:val="75EA34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C123F5"/>
    <w:multiLevelType w:val="hybridMultilevel"/>
    <w:tmpl w:val="68F04D8C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7B075AF"/>
    <w:multiLevelType w:val="hybridMultilevel"/>
    <w:tmpl w:val="2626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B1238"/>
    <w:multiLevelType w:val="hybridMultilevel"/>
    <w:tmpl w:val="4522A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49"/>
    <w:rsid w:val="00107507"/>
    <w:rsid w:val="001350A7"/>
    <w:rsid w:val="00142CED"/>
    <w:rsid w:val="00146124"/>
    <w:rsid w:val="00167BBC"/>
    <w:rsid w:val="00191656"/>
    <w:rsid w:val="001F4AAC"/>
    <w:rsid w:val="00205205"/>
    <w:rsid w:val="002578E1"/>
    <w:rsid w:val="002B279B"/>
    <w:rsid w:val="002F5893"/>
    <w:rsid w:val="00300EB5"/>
    <w:rsid w:val="0036508C"/>
    <w:rsid w:val="0039628A"/>
    <w:rsid w:val="00405849"/>
    <w:rsid w:val="006162DE"/>
    <w:rsid w:val="00663376"/>
    <w:rsid w:val="006A5B22"/>
    <w:rsid w:val="00726CB7"/>
    <w:rsid w:val="0091045D"/>
    <w:rsid w:val="00A1561A"/>
    <w:rsid w:val="00A84975"/>
    <w:rsid w:val="00AB6CB7"/>
    <w:rsid w:val="00AC4A16"/>
    <w:rsid w:val="00AF6D66"/>
    <w:rsid w:val="00B124B9"/>
    <w:rsid w:val="00B35C67"/>
    <w:rsid w:val="00C1740E"/>
    <w:rsid w:val="00D21D8F"/>
    <w:rsid w:val="00DD56CA"/>
    <w:rsid w:val="00DE24A3"/>
    <w:rsid w:val="00E16CB7"/>
    <w:rsid w:val="00E26D68"/>
    <w:rsid w:val="00E4532A"/>
    <w:rsid w:val="00E52ED1"/>
    <w:rsid w:val="00EC0CA9"/>
    <w:rsid w:val="00ED1A6B"/>
    <w:rsid w:val="00F33264"/>
    <w:rsid w:val="00F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8062"/>
  <w15:chartTrackingRefBased/>
  <w15:docId w15:val="{40661083-9A21-4F06-BFF1-FD20DA0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8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74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youtube.com/watch?v=vbeesW_sAp8&amp;list=PL69eBMqNvxhWSaTveqjBMuKqGSqL6L6_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863</Words>
  <Characters>4662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2020-12-11T12:25:00Z</dcterms:created>
  <dcterms:modified xsi:type="dcterms:W3CDTF">2020-12-13T19:30:00Z</dcterms:modified>
</cp:coreProperties>
</file>