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079" w:rsidRDefault="00377807">
      <w:pPr>
        <w:rPr>
          <w:b/>
          <w:bCs/>
          <w:u w:val="single"/>
        </w:rPr>
      </w:pPr>
      <w:r>
        <w:rPr>
          <w:b/>
          <w:bCs/>
          <w:u w:val="single"/>
        </w:rPr>
        <w:t>Promises Exercise:</w:t>
      </w:r>
    </w:p>
    <w:p w:rsidR="00377807" w:rsidRDefault="00377807">
      <w:r>
        <w:t>The following github repository is implementing a server which tries to send 3 requests to a different server, receives a number and aggregates the results:</w:t>
      </w:r>
    </w:p>
    <w:p w:rsidR="00377807" w:rsidRDefault="00DD78BB">
      <w:hyperlink r:id="rId6" w:history="1">
        <w:r w:rsidR="00377807" w:rsidRPr="00564801">
          <w:rPr>
            <w:rStyle w:val="Hyperlink"/>
          </w:rPr>
          <w:t>https://github.com/tamarstern/requestAggregatorNoPromises</w:t>
        </w:r>
      </w:hyperlink>
    </w:p>
    <w:p w:rsidR="00377807" w:rsidRDefault="00377807">
      <w:r>
        <w:t>The aggregation is done with async parallel.</w:t>
      </w:r>
    </w:p>
    <w:p w:rsidR="00377807" w:rsidRDefault="00377807">
      <w:r>
        <w:t xml:space="preserve">Pay attention that 2 tests fail – </w:t>
      </w:r>
    </w:p>
    <w:p w:rsidR="00377807" w:rsidRDefault="00377807" w:rsidP="00377807">
      <w:pPr>
        <w:pStyle w:val="ListParagraph"/>
        <w:numPr>
          <w:ilvl w:val="0"/>
          <w:numId w:val="1"/>
        </w:numPr>
      </w:pPr>
      <w:r>
        <w:t xml:space="preserve">Both of the tests that fail mock an error received from the url we are sending requests to. Async </w:t>
      </w:r>
      <w:r w:rsidR="00314B6F">
        <w:t>parallel,</w:t>
      </w:r>
      <w:r>
        <w:t xml:space="preserve"> while receiving an error, stops the execution of the tasks immediately.</w:t>
      </w:r>
      <w:r w:rsidR="00462371">
        <w:t xml:space="preserve"> In that case, the server will stop to aggregate the results and will return the aggregated number he had collected so far.</w:t>
      </w:r>
    </w:p>
    <w:p w:rsidR="00377807" w:rsidRDefault="00925FE7" w:rsidP="00377807">
      <w:pPr>
        <w:rPr>
          <w:u w:val="single"/>
        </w:rPr>
      </w:pPr>
      <w:r w:rsidRPr="00925FE7">
        <w:rPr>
          <w:u w:val="single"/>
        </w:rPr>
        <w:t>Your Task is:</w:t>
      </w:r>
    </w:p>
    <w:p w:rsidR="00ED6CBE" w:rsidRDefault="00ED6CBE" w:rsidP="00377807">
      <w:r>
        <w:t xml:space="preserve">In your task you are going to write the request aggregator in several different ways in order to practice </w:t>
      </w:r>
      <w:r w:rsidR="00E61BC9">
        <w:t>the different methods that we had studied in the previous class. In each step you will need to write a different implementation of the request aggregator.</w:t>
      </w:r>
    </w:p>
    <w:p w:rsidR="00DD78BB" w:rsidRPr="00ED6CBE" w:rsidRDefault="00DD78BB" w:rsidP="00377807">
      <w:r>
        <w:t>I recommend to clone the repository at the beginning of each section, to make sure the previous step in the implementation works.</w:t>
      </w:r>
      <w:bookmarkStart w:id="0" w:name="_GoBack"/>
      <w:bookmarkEnd w:id="0"/>
    </w:p>
    <w:p w:rsidR="00377807" w:rsidRDefault="00377807" w:rsidP="00377807">
      <w:pPr>
        <w:pStyle w:val="ListParagraph"/>
        <w:numPr>
          <w:ilvl w:val="0"/>
          <w:numId w:val="2"/>
        </w:numPr>
      </w:pPr>
      <w:r>
        <w:t xml:space="preserve">Re-write the async parallel to use promise chaining, make sure all tests pass as your success criteria. The server should behave as follows : </w:t>
      </w:r>
    </w:p>
    <w:p w:rsidR="00377807" w:rsidRDefault="00377807" w:rsidP="00377807">
      <w:pPr>
        <w:pStyle w:val="ListParagraph"/>
        <w:numPr>
          <w:ilvl w:val="1"/>
          <w:numId w:val="2"/>
        </w:numPr>
      </w:pPr>
      <w:r>
        <w:t xml:space="preserve">send the requests one after another </w:t>
      </w:r>
    </w:p>
    <w:p w:rsidR="00377807" w:rsidRDefault="00377807" w:rsidP="00377807">
      <w:pPr>
        <w:pStyle w:val="ListParagraph"/>
        <w:numPr>
          <w:ilvl w:val="1"/>
          <w:numId w:val="2"/>
        </w:numPr>
      </w:pPr>
      <w:r>
        <w:t xml:space="preserve">aggregate the results </w:t>
      </w:r>
    </w:p>
    <w:p w:rsidR="00377807" w:rsidRDefault="00925FE7" w:rsidP="00377807">
      <w:pPr>
        <w:pStyle w:val="ListParagraph"/>
        <w:numPr>
          <w:ilvl w:val="1"/>
          <w:numId w:val="2"/>
        </w:numPr>
      </w:pPr>
      <w:r>
        <w:t>Handle</w:t>
      </w:r>
      <w:r w:rsidR="00377807">
        <w:t xml:space="preserve"> errors – if one of the requests fail – continue aggregate the results</w:t>
      </w:r>
      <w:r w:rsidR="00FF600B">
        <w:t xml:space="preserve"> from the other requests</w:t>
      </w:r>
      <w:r w:rsidR="00377807">
        <w:t>.</w:t>
      </w:r>
    </w:p>
    <w:p w:rsidR="00377807" w:rsidRDefault="00377807" w:rsidP="00377807">
      <w:pPr>
        <w:pStyle w:val="ListParagraph"/>
        <w:numPr>
          <w:ilvl w:val="0"/>
          <w:numId w:val="2"/>
        </w:numPr>
      </w:pPr>
      <w:r>
        <w:t>Re-write the promise chaining to use promise.all(). Make sure all the tests pass.</w:t>
      </w:r>
    </w:p>
    <w:p w:rsidR="00377807" w:rsidRDefault="00377807" w:rsidP="00377807">
      <w:pPr>
        <w:pStyle w:val="ListParagraph"/>
        <w:numPr>
          <w:ilvl w:val="1"/>
          <w:numId w:val="2"/>
        </w:numPr>
      </w:pPr>
      <w:r>
        <w:t>Pay attention – if there is an error in resolving one of the promises, promise.all execution will stop and the promise that</w:t>
      </w:r>
      <w:r w:rsidR="001106DC">
        <w:t xml:space="preserve"> it returns will be rejected. Handle this issue – meaning that </w:t>
      </w:r>
    </w:p>
    <w:p w:rsidR="001106DC" w:rsidRDefault="001106DC" w:rsidP="001106DC">
      <w:pPr>
        <w:pStyle w:val="ListParagraph"/>
        <w:numPr>
          <w:ilvl w:val="2"/>
          <w:numId w:val="2"/>
        </w:numPr>
      </w:pPr>
      <w:r>
        <w:t>Use promise.all for parallel execution</w:t>
      </w:r>
    </w:p>
    <w:p w:rsidR="001106DC" w:rsidRDefault="00BC6537" w:rsidP="00BC6537">
      <w:pPr>
        <w:pStyle w:val="ListParagraph"/>
        <w:numPr>
          <w:ilvl w:val="2"/>
          <w:numId w:val="2"/>
        </w:numPr>
      </w:pPr>
      <w:r>
        <w:t>Make sure exception is handled</w:t>
      </w:r>
      <w:r w:rsidR="00F86C50">
        <w:t xml:space="preserve">, and if one or more requests fail, </w:t>
      </w:r>
      <w:r w:rsidR="001106DC">
        <w:t>you continue</w:t>
      </w:r>
      <w:r w:rsidR="00F86C50">
        <w:t xml:space="preserve"> to execute the other requests and collect the results.</w:t>
      </w:r>
      <w:r w:rsidR="001106DC">
        <w:t xml:space="preserve"> </w:t>
      </w:r>
    </w:p>
    <w:p w:rsidR="004C2A49" w:rsidRDefault="004C2A49" w:rsidP="008D2AB4">
      <w:pPr>
        <w:pStyle w:val="ListParagraph"/>
        <w:numPr>
          <w:ilvl w:val="0"/>
          <w:numId w:val="2"/>
        </w:numPr>
      </w:pPr>
      <w:r>
        <w:t xml:space="preserve">Re-write the implementation of promise.all to get read of another </w:t>
      </w:r>
      <w:r w:rsidR="00B14694">
        <w:t>thing that needs to be fixed in the implementation :</w:t>
      </w:r>
    </w:p>
    <w:p w:rsidR="00B14694" w:rsidRDefault="00B14694" w:rsidP="00B14694">
      <w:pPr>
        <w:pStyle w:val="ListParagraph"/>
        <w:numPr>
          <w:ilvl w:val="1"/>
          <w:numId w:val="2"/>
        </w:numPr>
      </w:pPr>
      <w:r>
        <w:t>The variable ‘aggregateRes’ is located in the function of</w:t>
      </w:r>
      <w:r w:rsidR="00A25E91">
        <w:t xml:space="preserve"> the requests aggregator</w:t>
      </w:r>
      <w:r>
        <w:t>, and our inner functions are using it.</w:t>
      </w:r>
    </w:p>
    <w:p w:rsidR="00B14694" w:rsidRDefault="00B14694" w:rsidP="00B14694">
      <w:pPr>
        <w:pStyle w:val="ListParagraph"/>
        <w:numPr>
          <w:ilvl w:val="2"/>
          <w:numId w:val="2"/>
        </w:numPr>
      </w:pPr>
      <w:r>
        <w:t>Re-write the code to use</w:t>
      </w:r>
      <w:r w:rsidR="00C400B9">
        <w:t xml:space="preserve"> more elegant solution</w:t>
      </w:r>
      <w:r>
        <w:t>. Consider the reduce method of array for example and see how it can be integrated with promises.</w:t>
      </w:r>
    </w:p>
    <w:p w:rsidR="00377807" w:rsidRDefault="008D2AB4" w:rsidP="008D2AB4">
      <w:pPr>
        <w:pStyle w:val="ListParagraph"/>
        <w:numPr>
          <w:ilvl w:val="0"/>
          <w:numId w:val="2"/>
        </w:numPr>
      </w:pPr>
      <w:r>
        <w:t>Use promisifyAll :</w:t>
      </w:r>
    </w:p>
    <w:p w:rsidR="008D2AB4" w:rsidRDefault="008D2AB4" w:rsidP="008D2AB4">
      <w:pPr>
        <w:pStyle w:val="ListParagraph"/>
        <w:numPr>
          <w:ilvl w:val="1"/>
          <w:numId w:val="2"/>
        </w:numPr>
      </w:pPr>
      <w:r>
        <w:lastRenderedPageBreak/>
        <w:t>Create a new module in a separate file.</w:t>
      </w:r>
    </w:p>
    <w:p w:rsidR="008D2AB4" w:rsidRDefault="008D2AB4" w:rsidP="00ED6CBE">
      <w:pPr>
        <w:pStyle w:val="ListParagraph"/>
        <w:numPr>
          <w:ilvl w:val="2"/>
          <w:numId w:val="2"/>
        </w:numPr>
      </w:pPr>
      <w:r>
        <w:t>To this new module add the request aggregator.</w:t>
      </w:r>
    </w:p>
    <w:p w:rsidR="00ED6CBE" w:rsidRDefault="00ED6CBE" w:rsidP="00ED6CBE">
      <w:pPr>
        <w:pStyle w:val="ListParagraph"/>
        <w:numPr>
          <w:ilvl w:val="2"/>
          <w:numId w:val="2"/>
        </w:numPr>
      </w:pPr>
      <w:r>
        <w:t xml:space="preserve">Make sure </w:t>
      </w:r>
      <w:r w:rsidR="00654235">
        <w:t>that all the API exposed by the new module that you created is written with callbacks.</w:t>
      </w:r>
    </w:p>
    <w:p w:rsidR="008D2AB4" w:rsidRDefault="008D2AB4" w:rsidP="008D2AB4">
      <w:pPr>
        <w:pStyle w:val="ListParagraph"/>
        <w:numPr>
          <w:ilvl w:val="1"/>
          <w:numId w:val="2"/>
        </w:numPr>
      </w:pPr>
      <w:r>
        <w:t xml:space="preserve">Implement the same functionality using promisifyAll to the new module </w:t>
      </w:r>
      <w:r w:rsidR="008E6B5C">
        <w:t>and promise.all:</w:t>
      </w:r>
    </w:p>
    <w:p w:rsidR="008E6B5C" w:rsidRDefault="008E6B5C" w:rsidP="008E6B5C">
      <w:pPr>
        <w:pStyle w:val="ListParagraph"/>
        <w:numPr>
          <w:ilvl w:val="2"/>
          <w:numId w:val="2"/>
        </w:numPr>
      </w:pPr>
      <w:r>
        <w:t>Import your new file to the controller of the request aggregator.</w:t>
      </w:r>
    </w:p>
    <w:p w:rsidR="008E6B5C" w:rsidRDefault="008E6B5C" w:rsidP="008E6B5C">
      <w:pPr>
        <w:pStyle w:val="ListParagraph"/>
        <w:numPr>
          <w:ilvl w:val="2"/>
          <w:numId w:val="2"/>
        </w:numPr>
      </w:pPr>
      <w:r>
        <w:t>Use promisifyAll to wrap the API with promises.</w:t>
      </w:r>
    </w:p>
    <w:p w:rsidR="002C518C" w:rsidRDefault="00BC6537" w:rsidP="008E6B5C">
      <w:pPr>
        <w:pStyle w:val="ListParagraph"/>
        <w:numPr>
          <w:ilvl w:val="2"/>
          <w:numId w:val="2"/>
        </w:numPr>
      </w:pPr>
      <w:r>
        <w:t>Implement the requests aggregator using this functionality.</w:t>
      </w:r>
    </w:p>
    <w:p w:rsidR="00BC6537" w:rsidRDefault="00BC6537" w:rsidP="008E6B5C">
      <w:pPr>
        <w:pStyle w:val="ListParagraph"/>
        <w:numPr>
          <w:ilvl w:val="2"/>
          <w:numId w:val="2"/>
        </w:numPr>
      </w:pPr>
      <w:r>
        <w:t xml:space="preserve">Make sure that you still catch the errors and continue to collect the results from </w:t>
      </w:r>
      <w:r w:rsidR="00145D8B">
        <w:t>the requests which succeeded.</w:t>
      </w:r>
    </w:p>
    <w:p w:rsidR="008D2AB4" w:rsidRDefault="00145D8B" w:rsidP="008D2AB4">
      <w:pPr>
        <w:pStyle w:val="ListParagraph"/>
        <w:numPr>
          <w:ilvl w:val="0"/>
          <w:numId w:val="2"/>
        </w:numPr>
      </w:pPr>
      <w:r>
        <w:t>Let’s generalize!</w:t>
      </w:r>
    </w:p>
    <w:p w:rsidR="00145D8B" w:rsidRDefault="00145D8B" w:rsidP="00145D8B">
      <w:pPr>
        <w:pStyle w:val="ListParagraph"/>
        <w:numPr>
          <w:ilvl w:val="1"/>
          <w:numId w:val="2"/>
        </w:numPr>
      </w:pPr>
      <w:r>
        <w:t xml:space="preserve">In the assignment </w:t>
      </w:r>
      <w:r w:rsidR="00607B52">
        <w:t>y</w:t>
      </w:r>
      <w:r>
        <w:t xml:space="preserve">ou had to implement </w:t>
      </w:r>
      <w:r w:rsidR="00607B52">
        <w:t>a module that sends</w:t>
      </w:r>
      <w:r>
        <w:t xml:space="preserve"> 3 requests. Now let</w:t>
      </w:r>
      <w:r w:rsidR="00607B52">
        <w:t>’s b</w:t>
      </w:r>
      <w:r>
        <w:t>e more generic and create the possibility to execute N requests.</w:t>
      </w:r>
    </w:p>
    <w:p w:rsidR="00145D8B" w:rsidRDefault="00CA07F0" w:rsidP="00EE7BB7">
      <w:pPr>
        <w:pStyle w:val="ListParagraph"/>
        <w:numPr>
          <w:ilvl w:val="2"/>
          <w:numId w:val="2"/>
        </w:numPr>
      </w:pPr>
      <w:r>
        <w:t xml:space="preserve">Change the API to receive a parameter </w:t>
      </w:r>
      <w:r w:rsidR="00EE7BB7">
        <w:t xml:space="preserve">n – which will be the number of requests. If the parameter is not transferred – return </w:t>
      </w:r>
      <w:r w:rsidR="00E42540">
        <w:t>http code 500 with an appropriate message.</w:t>
      </w:r>
    </w:p>
    <w:p w:rsidR="00EE7BB7" w:rsidRDefault="00EE7BB7" w:rsidP="00EE7BB7">
      <w:pPr>
        <w:pStyle w:val="ListParagraph"/>
        <w:numPr>
          <w:ilvl w:val="2"/>
          <w:numId w:val="2"/>
        </w:numPr>
      </w:pPr>
      <w:r>
        <w:t xml:space="preserve">Write tests that verify that the parameter is transferred – and that the </w:t>
      </w:r>
      <w:r w:rsidR="00A07DE1">
        <w:t>server returns 500 if it is not transferred.</w:t>
      </w:r>
    </w:p>
    <w:p w:rsidR="00A07DE1" w:rsidRDefault="008F511F" w:rsidP="00DD69B7">
      <w:pPr>
        <w:pStyle w:val="ListParagraph"/>
        <w:numPr>
          <w:ilvl w:val="2"/>
          <w:numId w:val="2"/>
        </w:numPr>
      </w:pPr>
      <w:r>
        <w:t xml:space="preserve">Generalize the implementations of section </w:t>
      </w:r>
      <w:r w:rsidR="00DD69B7">
        <w:t xml:space="preserve">1, </w:t>
      </w:r>
      <w:r>
        <w:t>2</w:t>
      </w:r>
      <w:r w:rsidR="006E2516">
        <w:t>, 3</w:t>
      </w:r>
      <w:r>
        <w:t xml:space="preserve"> </w:t>
      </w:r>
      <w:r w:rsidR="00DD69B7">
        <w:t xml:space="preserve">and </w:t>
      </w:r>
      <w:r w:rsidR="00D33C41">
        <w:t>4</w:t>
      </w:r>
      <w:r>
        <w:t xml:space="preserve"> to N requests – write 2 different implementations.</w:t>
      </w:r>
    </w:p>
    <w:p w:rsidR="00145D8B" w:rsidRDefault="007B5541" w:rsidP="008D2AB4">
      <w:pPr>
        <w:pStyle w:val="ListParagraph"/>
        <w:numPr>
          <w:ilvl w:val="0"/>
          <w:numId w:val="2"/>
        </w:numPr>
      </w:pPr>
      <w:r>
        <w:t>After the generalization – let</w:t>
      </w:r>
      <w:r w:rsidR="00B62EEB">
        <w:t>’</w:t>
      </w:r>
      <w:r>
        <w:t>s implement concurrency</w:t>
      </w:r>
      <w:r w:rsidR="00B62EEB">
        <w:t xml:space="preserve">. </w:t>
      </w:r>
    </w:p>
    <w:p w:rsidR="00B62EEB" w:rsidRDefault="00B62EEB" w:rsidP="00B62EEB">
      <w:pPr>
        <w:pStyle w:val="ListParagraph"/>
      </w:pPr>
      <w:r>
        <w:t>What is concurrency here?</w:t>
      </w:r>
    </w:p>
    <w:p w:rsidR="00B62EEB" w:rsidRDefault="00B62EEB" w:rsidP="00B62EEB">
      <w:pPr>
        <w:pStyle w:val="ListParagraph"/>
      </w:pPr>
      <w:r>
        <w:t xml:space="preserve">So in general – that means that no more than x promises will be able to </w:t>
      </w:r>
      <w:r w:rsidR="00BF0A23">
        <w:t>resolve</w:t>
      </w:r>
      <w:r w:rsidR="00AF2E4F">
        <w:t xml:space="preserve"> in parallel, when x represent the concurrency level.</w:t>
      </w:r>
    </w:p>
    <w:p w:rsidR="00B62EEB" w:rsidRDefault="00B62EEB" w:rsidP="00B62EEB">
      <w:pPr>
        <w:pStyle w:val="ListParagraph"/>
      </w:pPr>
      <w:r>
        <w:t>A concrete example:</w:t>
      </w:r>
    </w:p>
    <w:p w:rsidR="00B62EEB" w:rsidRDefault="00B62EEB" w:rsidP="00B62EEB">
      <w:pPr>
        <w:pStyle w:val="ListParagraph"/>
      </w:pPr>
      <w:r>
        <w:t>Say that I have 10 promises and my concurrency level is 3.</w:t>
      </w:r>
    </w:p>
    <w:p w:rsidR="00B62EEB" w:rsidRDefault="00DE3410" w:rsidP="00B62EEB">
      <w:pPr>
        <w:pStyle w:val="ListParagraph"/>
      </w:pPr>
      <w:r>
        <w:t>Only 3 promises can be resolved simultaneously.</w:t>
      </w:r>
    </w:p>
    <w:p w:rsidR="00DE3410" w:rsidRDefault="00DE3410" w:rsidP="00B62EEB">
      <w:pPr>
        <w:pStyle w:val="ListParagraph"/>
      </w:pPr>
      <w:r>
        <w:t>Since I have 10 promises, 3 will start to run, and more will become active only when one of the running 3 will finish</w:t>
      </w:r>
      <w:r w:rsidR="00A13EC5">
        <w:t xml:space="preserve"> (or – resolved)</w:t>
      </w:r>
      <w:r>
        <w:t>.</w:t>
      </w:r>
    </w:p>
    <w:p w:rsidR="00DE3410" w:rsidRDefault="00DE3410" w:rsidP="00B62EEB">
      <w:pPr>
        <w:pStyle w:val="ListParagraph"/>
      </w:pPr>
      <w:r>
        <w:t>You can read more about this feature here, in bluebird map – and look at the concurrency level explanation.</w:t>
      </w:r>
    </w:p>
    <w:p w:rsidR="00406B8E" w:rsidRDefault="00DD78BB" w:rsidP="00B62EEB">
      <w:pPr>
        <w:pStyle w:val="ListParagraph"/>
      </w:pPr>
      <w:hyperlink r:id="rId7" w:history="1">
        <w:r w:rsidR="00406B8E" w:rsidRPr="00F54EB3">
          <w:rPr>
            <w:rStyle w:val="Hyperlink"/>
          </w:rPr>
          <w:t>http://bluebirdjs.com/docs/api/promise.map.html</w:t>
        </w:r>
      </w:hyperlink>
    </w:p>
    <w:p w:rsidR="00406B8E" w:rsidRDefault="00406B8E" w:rsidP="00B62EEB">
      <w:pPr>
        <w:pStyle w:val="ListParagraph"/>
      </w:pPr>
    </w:p>
    <w:p w:rsidR="00406B8E" w:rsidRDefault="00406B8E" w:rsidP="00B62EEB">
      <w:pPr>
        <w:pStyle w:val="ListParagraph"/>
      </w:pPr>
      <w:r>
        <w:t xml:space="preserve">Your last mission is to </w:t>
      </w:r>
      <w:r w:rsidR="00BC78E8">
        <w:t>implement concurrency on the request aggregator.</w:t>
      </w:r>
    </w:p>
    <w:p w:rsidR="00BC78E8" w:rsidRDefault="00BC78E8" w:rsidP="00B62EEB">
      <w:pPr>
        <w:pStyle w:val="ListParagraph"/>
      </w:pPr>
      <w:r>
        <w:t>Transfer a concurrency level M which will be smaller than N</w:t>
      </w:r>
      <w:r w:rsidR="00272F0E">
        <w:t xml:space="preserve"> (the number of requests)</w:t>
      </w:r>
      <w:r>
        <w:t xml:space="preserve"> and execute the requests using the concurrency limit.</w:t>
      </w:r>
    </w:p>
    <w:p w:rsidR="00DE3410" w:rsidRPr="00377807" w:rsidRDefault="00DE3410" w:rsidP="00B62EEB">
      <w:pPr>
        <w:pStyle w:val="ListParagraph"/>
      </w:pPr>
    </w:p>
    <w:sectPr w:rsidR="00DE3410" w:rsidRPr="0037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A3778"/>
    <w:multiLevelType w:val="hybridMultilevel"/>
    <w:tmpl w:val="EF82FF2C"/>
    <w:lvl w:ilvl="0" w:tplc="5282A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76E03"/>
    <w:multiLevelType w:val="hybridMultilevel"/>
    <w:tmpl w:val="742AD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2B"/>
    <w:rsid w:val="001106DC"/>
    <w:rsid w:val="00145D8B"/>
    <w:rsid w:val="00272F0E"/>
    <w:rsid w:val="002C518C"/>
    <w:rsid w:val="00314B6F"/>
    <w:rsid w:val="0036389E"/>
    <w:rsid w:val="00377807"/>
    <w:rsid w:val="00406B8E"/>
    <w:rsid w:val="00462371"/>
    <w:rsid w:val="0048462B"/>
    <w:rsid w:val="004C2A49"/>
    <w:rsid w:val="00607B52"/>
    <w:rsid w:val="00652079"/>
    <w:rsid w:val="00654235"/>
    <w:rsid w:val="006E2516"/>
    <w:rsid w:val="007B5541"/>
    <w:rsid w:val="008412E6"/>
    <w:rsid w:val="00851E09"/>
    <w:rsid w:val="008B08BD"/>
    <w:rsid w:val="008D2AB4"/>
    <w:rsid w:val="008E6B5C"/>
    <w:rsid w:val="008F511F"/>
    <w:rsid w:val="00925FE7"/>
    <w:rsid w:val="00936FA3"/>
    <w:rsid w:val="00A07DE1"/>
    <w:rsid w:val="00A13EC5"/>
    <w:rsid w:val="00A25E91"/>
    <w:rsid w:val="00AF2E4F"/>
    <w:rsid w:val="00B14694"/>
    <w:rsid w:val="00B62EEB"/>
    <w:rsid w:val="00BC6537"/>
    <w:rsid w:val="00BC78E8"/>
    <w:rsid w:val="00BF0A23"/>
    <w:rsid w:val="00C400B9"/>
    <w:rsid w:val="00CA07F0"/>
    <w:rsid w:val="00D33C41"/>
    <w:rsid w:val="00DD69B7"/>
    <w:rsid w:val="00DD78BB"/>
    <w:rsid w:val="00DE3410"/>
    <w:rsid w:val="00E42540"/>
    <w:rsid w:val="00E61BC9"/>
    <w:rsid w:val="00E84DFE"/>
    <w:rsid w:val="00ED6CBE"/>
    <w:rsid w:val="00EE7BB7"/>
    <w:rsid w:val="00F86C50"/>
    <w:rsid w:val="00F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8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8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2A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8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8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2A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uebirdjs.com/docs/api/promise.m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marstern/requestAggregatorNoPromi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תוינה</dc:creator>
  <cp:keywords/>
  <dc:description/>
  <cp:lastModifiedBy>תמר תוינה</cp:lastModifiedBy>
  <cp:revision>46</cp:revision>
  <dcterms:created xsi:type="dcterms:W3CDTF">2018-04-03T13:31:00Z</dcterms:created>
  <dcterms:modified xsi:type="dcterms:W3CDTF">2018-04-20T21:59:00Z</dcterms:modified>
</cp:coreProperties>
</file>