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CC72A" w14:textId="37536DA4" w:rsidR="00677F87" w:rsidRDefault="00677F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72702" wp14:editId="5DEBEA6D">
                <wp:simplePos x="0" y="0"/>
                <wp:positionH relativeFrom="column">
                  <wp:posOffset>28575</wp:posOffset>
                </wp:positionH>
                <wp:positionV relativeFrom="paragraph">
                  <wp:posOffset>123825</wp:posOffset>
                </wp:positionV>
                <wp:extent cx="295275" cy="3048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47482" id="Rectangle 3" o:spid="_x0000_s1026" style="position:absolute;margin-left:2.25pt;margin-top:9.75pt;width:23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7FC4D" wp14:editId="0C72D5F1">
                <wp:simplePos x="0" y="0"/>
                <wp:positionH relativeFrom="column">
                  <wp:posOffset>390525</wp:posOffset>
                </wp:positionH>
                <wp:positionV relativeFrom="paragraph">
                  <wp:posOffset>123825</wp:posOffset>
                </wp:positionV>
                <wp:extent cx="314325" cy="2952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65A33" id="Rectangle 4" o:spid="_x0000_s1026" style="position:absolute;margin-left:30.75pt;margin-top:9.75pt;width:24.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4EF8530" wp14:editId="556D63F0">
            <wp:extent cx="14097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1F5E" w14:textId="18F15F0E" w:rsidR="00677F87" w:rsidRDefault="00677F8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กดที่ปุ่มวินโดวหรือปุ่มค้นหา จากนั้นค้นหาคำว่า </w:t>
      </w:r>
      <w:r>
        <w:rPr>
          <w:rFonts w:asciiTheme="majorBidi" w:hAnsiTheme="majorBidi" w:cstheme="majorBidi"/>
          <w:sz w:val="32"/>
          <w:szCs w:val="32"/>
        </w:rPr>
        <w:t xml:space="preserve">Advanced sharing setting </w:t>
      </w:r>
      <w:r>
        <w:rPr>
          <w:rFonts w:asciiTheme="majorBidi" w:hAnsiTheme="majorBidi" w:cstheme="majorBidi" w:hint="cs"/>
          <w:sz w:val="32"/>
          <w:szCs w:val="32"/>
          <w:cs/>
        </w:rPr>
        <w:t>จากนั้นคลิกหนึ่งครั้ง</w:t>
      </w:r>
    </w:p>
    <w:p w14:paraId="7ED84C30" w14:textId="42F0D9C9" w:rsidR="00677F87" w:rsidRPr="00677F87" w:rsidRDefault="00677F87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จะได้หน้าต่างนี้</w:t>
      </w:r>
    </w:p>
    <w:p w14:paraId="216E15A0" w14:textId="0D9B1478" w:rsidR="00C4051D" w:rsidRDefault="00677F8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2C5F5" wp14:editId="4CC28814">
                <wp:simplePos x="0" y="0"/>
                <wp:positionH relativeFrom="column">
                  <wp:posOffset>1371600</wp:posOffset>
                </wp:positionH>
                <wp:positionV relativeFrom="paragraph">
                  <wp:posOffset>2489835</wp:posOffset>
                </wp:positionV>
                <wp:extent cx="600075" cy="18097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D961F" id="Rectangle 5" o:spid="_x0000_s1026" style="position:absolute;margin-left:108pt;margin-top:196.05pt;width:47.2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BDDA24A" wp14:editId="5C69731D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E669" w14:textId="19D00112" w:rsidR="007E694C" w:rsidRDefault="007E694C"/>
    <w:p w14:paraId="5BC5C87C" w14:textId="77777777" w:rsidR="007E694C" w:rsidRDefault="007E694C"/>
    <w:p w14:paraId="285AF5E2" w14:textId="4497A921" w:rsidR="00677F87" w:rsidRDefault="00677F87"/>
    <w:p w14:paraId="09404284" w14:textId="7553FC30" w:rsidR="00677F87" w:rsidRDefault="00677F87">
      <w:r>
        <w:rPr>
          <w:rFonts w:hint="cs"/>
          <w:cs/>
        </w:rPr>
        <w:t xml:space="preserve">จากนั้นเลือก </w:t>
      </w:r>
      <w:r>
        <w:t>All Networks</w:t>
      </w:r>
    </w:p>
    <w:p w14:paraId="1F780E6F" w14:textId="7E7E1B03" w:rsidR="007E694C" w:rsidRDefault="003865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F41FE" wp14:editId="18DA5998">
                <wp:simplePos x="0" y="0"/>
                <wp:positionH relativeFrom="column">
                  <wp:posOffset>3600450</wp:posOffset>
                </wp:positionH>
                <wp:positionV relativeFrom="paragraph">
                  <wp:posOffset>3086100</wp:posOffset>
                </wp:positionV>
                <wp:extent cx="704850" cy="23812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82E6F" id="Rectangle 8" o:spid="_x0000_s1026" style="position:absolute;margin-left:283.5pt;margin-top:243pt;width:55.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" filled="f" strokecolor="#c00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9B8C0" wp14:editId="02EF3113">
                <wp:simplePos x="0" y="0"/>
                <wp:positionH relativeFrom="column">
                  <wp:posOffset>1809750</wp:posOffset>
                </wp:positionH>
                <wp:positionV relativeFrom="paragraph">
                  <wp:posOffset>2914650</wp:posOffset>
                </wp:positionV>
                <wp:extent cx="1371600" cy="11430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5D098" id="Rectangle 7" o:spid="_x0000_s1026" style="position:absolute;margin-left:142.5pt;margin-top:229.5pt;width:108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" filled="f" strokecolor="#c00000" strokeweight="2.25pt"/>
            </w:pict>
          </mc:Fallback>
        </mc:AlternateContent>
      </w:r>
      <w:r w:rsidR="007E694C">
        <w:rPr>
          <w:noProof/>
        </w:rPr>
        <w:drawing>
          <wp:inline distT="0" distB="0" distL="0" distR="0" wp14:anchorId="5C40D33F" wp14:editId="5B68AB49">
            <wp:extent cx="6327296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609" cy="338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4504E" w14:textId="2744FFBD" w:rsidR="007E694C" w:rsidRDefault="007E694C">
      <w:r>
        <w:rPr>
          <w:rFonts w:hint="cs"/>
          <w:cs/>
        </w:rPr>
        <w:t xml:space="preserve">จากนั้นเลือก </w:t>
      </w:r>
      <w:r>
        <w:t xml:space="preserve">Turn off password Protected Sharing </w:t>
      </w:r>
      <w:r>
        <w:rPr>
          <w:rFonts w:hint="cs"/>
          <w:cs/>
        </w:rPr>
        <w:t xml:space="preserve">และเลือก </w:t>
      </w:r>
      <w:r>
        <w:t>Save changes</w:t>
      </w:r>
    </w:p>
    <w:p w14:paraId="1D13B4D4" w14:textId="1E507312" w:rsidR="007E694C" w:rsidRDefault="003D11AB">
      <w:pPr>
        <w:rPr>
          <w:rFonts w:hint="cs"/>
          <w:cs/>
        </w:rPr>
      </w:pPr>
      <w:r>
        <w:rPr>
          <w:rFonts w:hint="cs"/>
          <w:cs/>
        </w:rPr>
        <w:t>ลองสแกนดูใหม่ครับ</w:t>
      </w:r>
    </w:p>
    <w:sectPr w:rsidR="007E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DB1F3" w14:textId="77777777" w:rsidR="00E935F1" w:rsidRDefault="00E935F1" w:rsidP="007E694C">
      <w:pPr>
        <w:spacing w:after="0" w:line="240" w:lineRule="auto"/>
      </w:pPr>
      <w:r>
        <w:separator/>
      </w:r>
    </w:p>
  </w:endnote>
  <w:endnote w:type="continuationSeparator" w:id="0">
    <w:p w14:paraId="172FE09B" w14:textId="77777777" w:rsidR="00E935F1" w:rsidRDefault="00E935F1" w:rsidP="007E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2659C" w14:textId="77777777" w:rsidR="00E935F1" w:rsidRDefault="00E935F1" w:rsidP="007E694C">
      <w:pPr>
        <w:spacing w:after="0" w:line="240" w:lineRule="auto"/>
      </w:pPr>
      <w:r>
        <w:separator/>
      </w:r>
    </w:p>
  </w:footnote>
  <w:footnote w:type="continuationSeparator" w:id="0">
    <w:p w14:paraId="23B07807" w14:textId="77777777" w:rsidR="00E935F1" w:rsidRDefault="00E935F1" w:rsidP="007E6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87"/>
    <w:rsid w:val="00386500"/>
    <w:rsid w:val="003D11AB"/>
    <w:rsid w:val="00677F87"/>
    <w:rsid w:val="007E694C"/>
    <w:rsid w:val="00C4051D"/>
    <w:rsid w:val="00E9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D726"/>
  <w15:chartTrackingRefBased/>
  <w15:docId w15:val="{CC8BDBC5-FF3F-4968-BA3A-CD2D1667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94C"/>
  </w:style>
  <w:style w:type="paragraph" w:styleId="Footer">
    <w:name w:val="footer"/>
    <w:basedOn w:val="Normal"/>
    <w:link w:val="FooterChar"/>
    <w:uiPriority w:val="99"/>
    <w:unhideWhenUsed/>
    <w:rsid w:val="007E6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</dc:creator>
  <cp:keywords/>
  <dc:description/>
  <cp:lastModifiedBy>COLA</cp:lastModifiedBy>
  <cp:revision>3</cp:revision>
  <dcterms:created xsi:type="dcterms:W3CDTF">2020-07-08T10:11:00Z</dcterms:created>
  <dcterms:modified xsi:type="dcterms:W3CDTF">2020-07-08T10:22:00Z</dcterms:modified>
</cp:coreProperties>
</file>